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541A" w14:textId="77777777" w:rsidR="00FB675D" w:rsidRDefault="00FB675D" w:rsidP="007D6EDE">
      <w:pPr>
        <w:pStyle w:val="NormalWeb"/>
        <w:spacing w:before="0" w:beforeAutospacing="0" w:after="0" w:afterAutospacing="0"/>
        <w:ind w:left="0" w:firstLine="0"/>
        <w:rPr>
          <w:b/>
          <w:sz w:val="22"/>
          <w:szCs w:val="22"/>
        </w:rPr>
      </w:pPr>
      <w:r w:rsidRPr="00FB675D">
        <w:rPr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4F5F965B" wp14:editId="2117EFCF">
            <wp:simplePos x="0" y="0"/>
            <wp:positionH relativeFrom="column">
              <wp:posOffset>121285</wp:posOffset>
            </wp:positionH>
            <wp:positionV relativeFrom="paragraph">
              <wp:posOffset>-581025</wp:posOffset>
            </wp:positionV>
            <wp:extent cx="6410325" cy="895350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12563E" w14:textId="77777777" w:rsidR="00FB675D" w:rsidRDefault="00FB675D" w:rsidP="007D6EDE">
      <w:pPr>
        <w:pStyle w:val="NormalWeb"/>
        <w:spacing w:before="0" w:beforeAutospacing="0" w:after="0" w:afterAutospacing="0"/>
        <w:ind w:left="0" w:firstLine="0"/>
        <w:rPr>
          <w:b/>
          <w:sz w:val="22"/>
          <w:szCs w:val="22"/>
        </w:rPr>
      </w:pPr>
    </w:p>
    <w:p w14:paraId="6C835878" w14:textId="77777777" w:rsidR="00DF3AC6" w:rsidRPr="00A603F9" w:rsidRDefault="00A603F9" w:rsidP="00A603F9">
      <w:pPr>
        <w:tabs>
          <w:tab w:val="left" w:pos="1035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A603F9">
        <w:rPr>
          <w:rFonts w:ascii="Times New Roman" w:hAnsi="Times New Roman" w:cs="Times New Roman"/>
          <w:b/>
        </w:rPr>
        <w:t>DEPARTMENT OF COMPUTER SCIENCE AND ENGINEERING (AI &amp; ML)</w:t>
      </w:r>
    </w:p>
    <w:p w14:paraId="05E5EC88" w14:textId="77777777" w:rsidR="007E49D3" w:rsidRPr="00000BEE" w:rsidRDefault="00AB59C2" w:rsidP="00000BEE">
      <w:pPr>
        <w:tabs>
          <w:tab w:val="left" w:pos="10350"/>
        </w:tabs>
        <w:spacing w:line="360" w:lineRule="auto"/>
        <w:ind w:left="540" w:hanging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F3AC6">
        <w:rPr>
          <w:rFonts w:ascii="Times New Roman" w:hAnsi="Times New Roman" w:cs="Times New Roman"/>
          <w:b/>
        </w:rPr>
        <w:t>-SECTION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3544"/>
      </w:tblGrid>
      <w:tr w:rsidR="00FA3949" w:rsidRPr="002A51D7" w14:paraId="3C494E13" w14:textId="77777777" w:rsidTr="00FA3949">
        <w:trPr>
          <w:trHeight w:hRule="exact" w:val="364"/>
        </w:trPr>
        <w:tc>
          <w:tcPr>
            <w:tcW w:w="817" w:type="dxa"/>
            <w:vAlign w:val="center"/>
          </w:tcPr>
          <w:p w14:paraId="60AFD77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A51D7">
              <w:rPr>
                <w:b/>
                <w:sz w:val="16"/>
                <w:szCs w:val="16"/>
              </w:rPr>
              <w:t>S. No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EA346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A51D7">
              <w:rPr>
                <w:b/>
                <w:sz w:val="16"/>
                <w:szCs w:val="16"/>
              </w:rPr>
              <w:t>H.T. No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CEB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A51D7">
              <w:rPr>
                <w:b/>
                <w:sz w:val="16"/>
                <w:szCs w:val="16"/>
              </w:rPr>
              <w:t>Name of the Student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71D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A51D7">
              <w:rPr>
                <w:b/>
                <w:sz w:val="16"/>
                <w:szCs w:val="16"/>
              </w:rPr>
              <w:t>Title of the Project</w:t>
            </w:r>
          </w:p>
        </w:tc>
      </w:tr>
      <w:tr w:rsidR="00FA3949" w:rsidRPr="002A51D7" w14:paraId="38BC3DF6" w14:textId="77777777" w:rsidTr="00FA3949">
        <w:tc>
          <w:tcPr>
            <w:tcW w:w="817" w:type="dxa"/>
          </w:tcPr>
          <w:p w14:paraId="6344FBC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87BE91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A920F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ALLENKI MANOJ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2A43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color w:val="1F1F1F"/>
                <w:sz w:val="16"/>
                <w:szCs w:val="16"/>
                <w:shd w:val="clear" w:color="auto" w:fill="FFFFFF"/>
              </w:rPr>
              <w:t>IRIS AUTHENTICATION SYSTEM</w:t>
            </w:r>
          </w:p>
        </w:tc>
      </w:tr>
      <w:tr w:rsidR="00FA3949" w:rsidRPr="002A51D7" w14:paraId="78FFC9EB" w14:textId="77777777" w:rsidTr="00FA3949">
        <w:tc>
          <w:tcPr>
            <w:tcW w:w="817" w:type="dxa"/>
          </w:tcPr>
          <w:p w14:paraId="28A1D1F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300FB7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D204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 KAILASH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7E1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328A93AB" w14:textId="77777777" w:rsidTr="00FA3949">
        <w:tc>
          <w:tcPr>
            <w:tcW w:w="817" w:type="dxa"/>
          </w:tcPr>
          <w:p w14:paraId="07F23FF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38BFF4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CC405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MACHARLA GOUTHAM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5BB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3015A479" w14:textId="77777777" w:rsidTr="00FA3949">
        <w:tc>
          <w:tcPr>
            <w:tcW w:w="817" w:type="dxa"/>
          </w:tcPr>
          <w:p w14:paraId="094FC9F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50396B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BACF9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VEMULA VARSHITHA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A22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902D460" w14:textId="77777777" w:rsidTr="00FA3949">
        <w:tc>
          <w:tcPr>
            <w:tcW w:w="817" w:type="dxa"/>
          </w:tcPr>
          <w:p w14:paraId="495370D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11D2C3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353B3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AYANCHA HEMADATTA SREE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D06D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color w:val="1F1F1F"/>
                <w:sz w:val="16"/>
                <w:szCs w:val="16"/>
                <w:shd w:val="clear" w:color="auto" w:fill="FFFFFF"/>
              </w:rPr>
              <w:t>BLOOD:A MATTER OF LIFE AND DEATH</w:t>
            </w:r>
          </w:p>
        </w:tc>
      </w:tr>
      <w:tr w:rsidR="00FA3949" w:rsidRPr="002A51D7" w14:paraId="50B7FC8B" w14:textId="77777777" w:rsidTr="00FA3949">
        <w:tc>
          <w:tcPr>
            <w:tcW w:w="817" w:type="dxa"/>
          </w:tcPr>
          <w:p w14:paraId="5C9A3D4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42D441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9A709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ADUNURI SRIKANTH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0DD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B2A5034" w14:textId="77777777" w:rsidTr="00FA3949">
        <w:tc>
          <w:tcPr>
            <w:tcW w:w="817" w:type="dxa"/>
          </w:tcPr>
          <w:p w14:paraId="3D6036A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F1DED4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393C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 KOMALA SRI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8355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C75733D" w14:textId="77777777" w:rsidTr="00FA3949">
        <w:tc>
          <w:tcPr>
            <w:tcW w:w="817" w:type="dxa"/>
          </w:tcPr>
          <w:p w14:paraId="2153D31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7D5673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208R1A6660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E6086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VUSIRIKAPALLI KEERTHI PRIYA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BD5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18EE958B" w14:textId="77777777" w:rsidTr="00FA3949">
        <w:tc>
          <w:tcPr>
            <w:tcW w:w="817" w:type="dxa"/>
          </w:tcPr>
          <w:p w14:paraId="10D29D2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AE3277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6E2C0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C OMKAR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C68C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CUSTOMER SEGMENTATION USING MACHINE LEARNING</w:t>
            </w:r>
          </w:p>
        </w:tc>
      </w:tr>
      <w:tr w:rsidR="00FA3949" w:rsidRPr="002A51D7" w14:paraId="473AE25C" w14:textId="77777777" w:rsidTr="00FA3949">
        <w:tc>
          <w:tcPr>
            <w:tcW w:w="817" w:type="dxa"/>
          </w:tcPr>
          <w:p w14:paraId="13EBAD2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35F22E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CA374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TUMMA PRANAY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9BD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FA3949" w14:paraId="2233B443" w14:textId="77777777" w:rsidTr="00FA3949">
        <w:tc>
          <w:tcPr>
            <w:tcW w:w="817" w:type="dxa"/>
          </w:tcPr>
          <w:p w14:paraId="390AC11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C9E1E6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1B5E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  <w:lang w:val="pt-PT"/>
              </w:rPr>
            </w:pPr>
            <w:r w:rsidRPr="002A51D7">
              <w:rPr>
                <w:sz w:val="16"/>
                <w:szCs w:val="16"/>
                <w:lang w:val="pt-PT"/>
              </w:rPr>
              <w:t>PAYILA SHIVA SAI VENKATA SUKESH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404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  <w:lang w:val="pt-PT"/>
              </w:rPr>
            </w:pPr>
          </w:p>
        </w:tc>
      </w:tr>
      <w:tr w:rsidR="00FA3949" w:rsidRPr="002A51D7" w14:paraId="28F9EA37" w14:textId="77777777" w:rsidTr="00FA3949">
        <w:tc>
          <w:tcPr>
            <w:tcW w:w="817" w:type="dxa"/>
          </w:tcPr>
          <w:p w14:paraId="34973BA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8D8D3F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91B4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CHAMAKURI SHIVA SAI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742A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EA5DFE3" w14:textId="77777777" w:rsidTr="00FA3949">
        <w:tc>
          <w:tcPr>
            <w:tcW w:w="817" w:type="dxa"/>
          </w:tcPr>
          <w:p w14:paraId="169B1AF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7657D0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7A111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GUDIKANDULA SREEKAR SAI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F7FB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SATELLITE IMAGE LABELLING USING DEEP LEARNING</w:t>
            </w:r>
          </w:p>
        </w:tc>
      </w:tr>
      <w:tr w:rsidR="00FA3949" w:rsidRPr="002A51D7" w14:paraId="71423575" w14:textId="77777777" w:rsidTr="00FA3949">
        <w:tc>
          <w:tcPr>
            <w:tcW w:w="817" w:type="dxa"/>
          </w:tcPr>
          <w:p w14:paraId="4C8AD9F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5D88BB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37FD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DOMAKUNTLA NEHA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BDE4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AB06CAF" w14:textId="77777777" w:rsidTr="00FA3949">
        <w:tc>
          <w:tcPr>
            <w:tcW w:w="817" w:type="dxa"/>
          </w:tcPr>
          <w:p w14:paraId="1409B99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421F23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69E7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GANDHE SRUSHTI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388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2070E4C" w14:textId="77777777" w:rsidTr="00FA3949">
        <w:tc>
          <w:tcPr>
            <w:tcW w:w="817" w:type="dxa"/>
          </w:tcPr>
          <w:p w14:paraId="3D4669B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15259C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4B58B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GOWRA CHAITANYA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78FD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510CA07" w14:textId="77777777" w:rsidTr="00FA3949">
        <w:tc>
          <w:tcPr>
            <w:tcW w:w="817" w:type="dxa"/>
          </w:tcPr>
          <w:p w14:paraId="43BC5FD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CB47F1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7D392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 CHAKRA SARAVAN VARMA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5664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IOT-BASED CATTLE HEALTH MONITORING SYSTEM AND ITS ACTIVITIES</w:t>
            </w:r>
          </w:p>
        </w:tc>
      </w:tr>
      <w:tr w:rsidR="00FA3949" w:rsidRPr="002A51D7" w14:paraId="3EB3940F" w14:textId="77777777" w:rsidTr="00FA3949">
        <w:tc>
          <w:tcPr>
            <w:tcW w:w="817" w:type="dxa"/>
          </w:tcPr>
          <w:p w14:paraId="202377F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BBDF74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C5242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JUKANTI ESHWAR CHARY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7FA0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EF5D8E6" w14:textId="77777777" w:rsidTr="00FA3949">
        <w:tc>
          <w:tcPr>
            <w:tcW w:w="817" w:type="dxa"/>
          </w:tcPr>
          <w:p w14:paraId="0A43E1C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939A9C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33BF6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BALASANI VARUN GOUD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2A3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443BC15" w14:textId="77777777" w:rsidTr="00FA3949">
        <w:tc>
          <w:tcPr>
            <w:tcW w:w="817" w:type="dxa"/>
          </w:tcPr>
          <w:p w14:paraId="188ECDB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977B1D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EF3BD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MANDALA RUSHIKESH REDDY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3E5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8E70A5B" w14:textId="77777777" w:rsidTr="00FA3949">
        <w:tc>
          <w:tcPr>
            <w:tcW w:w="817" w:type="dxa"/>
          </w:tcPr>
          <w:p w14:paraId="15934C1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EDA0B3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EDB53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KAREGGARI VEERA CHAITHANYA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4DF69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color w:val="1F1F1F"/>
                <w:sz w:val="16"/>
                <w:szCs w:val="16"/>
                <w:shd w:val="clear" w:color="auto" w:fill="FFFFFF"/>
              </w:rPr>
              <w:t>SMART FARM USING MECHINE LEARNING</w:t>
            </w:r>
          </w:p>
        </w:tc>
      </w:tr>
      <w:tr w:rsidR="00FA3949" w:rsidRPr="002A51D7" w14:paraId="0803AE3C" w14:textId="77777777" w:rsidTr="00FA3949">
        <w:tc>
          <w:tcPr>
            <w:tcW w:w="817" w:type="dxa"/>
          </w:tcPr>
          <w:p w14:paraId="2284E83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FCCCDA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F9A94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V.ABHISHEK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D21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FA31348" w14:textId="77777777" w:rsidTr="00FA3949">
        <w:tc>
          <w:tcPr>
            <w:tcW w:w="817" w:type="dxa"/>
          </w:tcPr>
          <w:p w14:paraId="103FFBF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1B1966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E3FAA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 ASHWANTH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E7F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DC61D6D" w14:textId="77777777" w:rsidTr="00FA3949">
        <w:tc>
          <w:tcPr>
            <w:tcW w:w="817" w:type="dxa"/>
          </w:tcPr>
          <w:p w14:paraId="0E27A52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1F75D2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BE4DE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MUTTAREDDY BHAVIKA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815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871B1AB" w14:textId="77777777" w:rsidTr="00FA3949">
        <w:tc>
          <w:tcPr>
            <w:tcW w:w="817" w:type="dxa"/>
          </w:tcPr>
          <w:p w14:paraId="6463C10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1F203A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825DF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KASARLA SHARVANI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C30E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AI-BASED TUBERCULOSIS CLASSIFICATION IN CHEST X-RAYS</w:t>
            </w:r>
          </w:p>
        </w:tc>
      </w:tr>
      <w:tr w:rsidR="00FA3949" w:rsidRPr="002A51D7" w14:paraId="5FDBA859" w14:textId="77777777" w:rsidTr="00FA3949">
        <w:tc>
          <w:tcPr>
            <w:tcW w:w="817" w:type="dxa"/>
          </w:tcPr>
          <w:p w14:paraId="6CB9E2D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23FECE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71417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BAIRI MANIDEEP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999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86439E0" w14:textId="77777777" w:rsidTr="00FA3949">
        <w:tc>
          <w:tcPr>
            <w:tcW w:w="817" w:type="dxa"/>
          </w:tcPr>
          <w:p w14:paraId="08D63E7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E2736C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6DE23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PULYALA VARSHITH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057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C623532" w14:textId="77777777" w:rsidTr="00FA3949">
        <w:tc>
          <w:tcPr>
            <w:tcW w:w="817" w:type="dxa"/>
          </w:tcPr>
          <w:p w14:paraId="380D51A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202DA5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8052C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VANTEDDU BHANUPRIYA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4048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D7D0144" w14:textId="77777777" w:rsidTr="00FA3949">
        <w:tc>
          <w:tcPr>
            <w:tcW w:w="817" w:type="dxa"/>
          </w:tcPr>
          <w:p w14:paraId="6E9F90C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A815B4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6EBA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KURA OMESH CHANDRA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DC8A6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DATA DUPLICATION REMOVAL TECHNOLOGY USING AWS SERVICES</w:t>
            </w:r>
          </w:p>
        </w:tc>
      </w:tr>
      <w:tr w:rsidR="00FA3949" w:rsidRPr="002A51D7" w14:paraId="4B5AE8B4" w14:textId="77777777" w:rsidTr="00FA3949">
        <w:tc>
          <w:tcPr>
            <w:tcW w:w="817" w:type="dxa"/>
          </w:tcPr>
          <w:p w14:paraId="0FA6484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930671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EFFB9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I AKASH NAIDU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34C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4C70657" w14:textId="77777777" w:rsidTr="00FA3949">
        <w:tc>
          <w:tcPr>
            <w:tcW w:w="817" w:type="dxa"/>
          </w:tcPr>
          <w:p w14:paraId="799E146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081E3E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0FD93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JANGAPALLY SUNNY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392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65E38E4" w14:textId="77777777" w:rsidTr="00FA3949">
        <w:tc>
          <w:tcPr>
            <w:tcW w:w="817" w:type="dxa"/>
          </w:tcPr>
          <w:p w14:paraId="724B2A5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8A3692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5BD3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KUDIKALA SRINIDHI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65E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29DCBD1D" w14:textId="77777777" w:rsidTr="00FA3949">
        <w:tc>
          <w:tcPr>
            <w:tcW w:w="817" w:type="dxa"/>
          </w:tcPr>
          <w:p w14:paraId="67B93E6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89B920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3E725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MOHAMMAD YASIR ARAFATH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4110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DETECTION OF LIVER CANCER USING IMAGE PROCESSING TECHNIQUES</w:t>
            </w:r>
          </w:p>
        </w:tc>
      </w:tr>
      <w:tr w:rsidR="00FA3949" w:rsidRPr="002A51D7" w14:paraId="2C97E4E4" w14:textId="77777777" w:rsidTr="00FA3949">
        <w:tc>
          <w:tcPr>
            <w:tcW w:w="817" w:type="dxa"/>
          </w:tcPr>
          <w:p w14:paraId="144FC68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380A78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6ADA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ANAGANDULA SAI LAKSHMAN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6C1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EBBDA06" w14:textId="77777777" w:rsidTr="00FA3949">
        <w:tc>
          <w:tcPr>
            <w:tcW w:w="817" w:type="dxa"/>
          </w:tcPr>
          <w:p w14:paraId="5A34C9A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62A03A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DB300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NAREDDY DEEKSHITH REDDY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D666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3749DAF" w14:textId="77777777" w:rsidTr="00FA3949">
        <w:tc>
          <w:tcPr>
            <w:tcW w:w="817" w:type="dxa"/>
          </w:tcPr>
          <w:p w14:paraId="17A8020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3639FD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F6C86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DOPATHI SREEJA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E91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45D1720" w14:textId="77777777" w:rsidTr="00FA3949">
        <w:tc>
          <w:tcPr>
            <w:tcW w:w="817" w:type="dxa"/>
          </w:tcPr>
          <w:p w14:paraId="0BD23BA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B478A4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8F9A8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NADIGEPU AKASH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73E3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SKIN SIGHT</w:t>
            </w:r>
          </w:p>
        </w:tc>
      </w:tr>
      <w:tr w:rsidR="00FA3949" w:rsidRPr="002A51D7" w14:paraId="6DCBE1F8" w14:textId="77777777" w:rsidTr="00FA3949">
        <w:tc>
          <w:tcPr>
            <w:tcW w:w="817" w:type="dxa"/>
          </w:tcPr>
          <w:p w14:paraId="424CEF0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C79E50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5464C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PETETI SRI HARSHA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B36A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32B4E680" w14:textId="77777777" w:rsidTr="00FA3949">
        <w:tc>
          <w:tcPr>
            <w:tcW w:w="817" w:type="dxa"/>
          </w:tcPr>
          <w:p w14:paraId="41A8DFE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6A18D1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E505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AVADHOOTHA TARUN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E1C0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084CDE3" w14:textId="77777777" w:rsidTr="00FA3949">
        <w:tc>
          <w:tcPr>
            <w:tcW w:w="817" w:type="dxa"/>
          </w:tcPr>
          <w:p w14:paraId="60FB87A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C8FF2A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5BBF9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GUMMADI SRIVARDHAN REDDY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BB8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F7550BE" w14:textId="77777777" w:rsidTr="00FA3949">
        <w:tc>
          <w:tcPr>
            <w:tcW w:w="817" w:type="dxa"/>
          </w:tcPr>
          <w:p w14:paraId="41DB487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477F69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3CC8C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PRATEEK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ED7F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PLANT DISEASE DETECTION WITH MEDICINE RECOMMENDATION</w:t>
            </w:r>
          </w:p>
        </w:tc>
      </w:tr>
      <w:tr w:rsidR="00FA3949" w:rsidRPr="002A51D7" w14:paraId="0B11F6E2" w14:textId="77777777" w:rsidTr="00FA3949">
        <w:tc>
          <w:tcPr>
            <w:tcW w:w="817" w:type="dxa"/>
          </w:tcPr>
          <w:p w14:paraId="22A7504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7BFAA0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EAC08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KASA CHARAN TEJA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1FA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7F18DA2" w14:textId="77777777" w:rsidTr="00FA3949">
        <w:tc>
          <w:tcPr>
            <w:tcW w:w="817" w:type="dxa"/>
          </w:tcPr>
          <w:p w14:paraId="4B38F96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3C4617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D1BC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BONGU RAMESH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940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B1C3755" w14:textId="77777777" w:rsidTr="00FA3949">
        <w:tc>
          <w:tcPr>
            <w:tcW w:w="817" w:type="dxa"/>
          </w:tcPr>
          <w:p w14:paraId="18D36BF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1E20D6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29932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BOGGARAPU YASHWANTH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B58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A20BDBC" w14:textId="77777777" w:rsidTr="00FA3949">
        <w:tc>
          <w:tcPr>
            <w:tcW w:w="817" w:type="dxa"/>
          </w:tcPr>
          <w:p w14:paraId="0483BCA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CE9276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99D1B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RAYAPURAJU SREENITHA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E586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DEEPFAKE DETECTION</w:t>
            </w:r>
          </w:p>
        </w:tc>
      </w:tr>
      <w:tr w:rsidR="00FA3949" w:rsidRPr="002A51D7" w14:paraId="3C53FC7A" w14:textId="77777777" w:rsidTr="00FA3949">
        <w:tc>
          <w:tcPr>
            <w:tcW w:w="817" w:type="dxa"/>
          </w:tcPr>
          <w:p w14:paraId="551BDBB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8C8F69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A8C30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PERI ABHINAYA DEEPIKA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3BB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3A834B66" w14:textId="77777777" w:rsidTr="00FA3949">
        <w:tc>
          <w:tcPr>
            <w:tcW w:w="817" w:type="dxa"/>
          </w:tcPr>
          <w:p w14:paraId="7D09B47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85CA1B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B44F0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RACHAKONDA MEGHNA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8BB3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2C55B54" w14:textId="77777777" w:rsidTr="00FA3949">
        <w:tc>
          <w:tcPr>
            <w:tcW w:w="817" w:type="dxa"/>
          </w:tcPr>
          <w:p w14:paraId="59F0662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68C387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600E7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GAJULA VENKAT SAI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6E8C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8B77C0D" w14:textId="77777777" w:rsidTr="00FA3949">
        <w:tc>
          <w:tcPr>
            <w:tcW w:w="817" w:type="dxa"/>
          </w:tcPr>
          <w:p w14:paraId="784D7AB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F695FB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8B151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SATYAM KUMAR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563C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DEEP LEARNING FOR IMAGE DENOISING</w:t>
            </w:r>
          </w:p>
        </w:tc>
      </w:tr>
      <w:tr w:rsidR="00FA3949" w:rsidRPr="002A51D7" w14:paraId="1CC91AD6" w14:textId="77777777" w:rsidTr="00FA3949">
        <w:tc>
          <w:tcPr>
            <w:tcW w:w="817" w:type="dxa"/>
          </w:tcPr>
          <w:p w14:paraId="421EDE8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54CD3A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5FFD3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AMRUTIYA JATIN PATEL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106A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15B7922" w14:textId="77777777" w:rsidTr="00FA3949">
        <w:tc>
          <w:tcPr>
            <w:tcW w:w="817" w:type="dxa"/>
          </w:tcPr>
          <w:p w14:paraId="6A17463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9ED172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9DF9F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AMRUTIYA JINIL PATEL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BB83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325D56A" w14:textId="77777777" w:rsidTr="00FA3949">
        <w:tc>
          <w:tcPr>
            <w:tcW w:w="817" w:type="dxa"/>
          </w:tcPr>
          <w:p w14:paraId="5D430B9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702115B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208R1A6623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4A261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JANGAM HARSHIT SWAMY AMIT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B3F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2EC89F0" w14:textId="77777777" w:rsidTr="00FA3949">
        <w:tc>
          <w:tcPr>
            <w:tcW w:w="817" w:type="dxa"/>
          </w:tcPr>
          <w:p w14:paraId="3D7939B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EA91FFD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D115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VANGA SHIVA CHARAN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E132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 xml:space="preserve">LANE DETECTION AND OBJECT </w:t>
            </w:r>
            <w:r w:rsidRPr="002A51D7">
              <w:rPr>
                <w:sz w:val="16"/>
                <w:szCs w:val="16"/>
              </w:rPr>
              <w:br/>
              <w:t xml:space="preserve">IDENTIFICATION USING ML </w:t>
            </w:r>
            <w:r w:rsidRPr="002A51D7">
              <w:rPr>
                <w:sz w:val="16"/>
                <w:szCs w:val="16"/>
              </w:rPr>
              <w:br/>
              <w:t xml:space="preserve">TECHNIQUES FOR AUTONOMOUS </w:t>
            </w:r>
            <w:r w:rsidRPr="002A51D7">
              <w:rPr>
                <w:sz w:val="16"/>
                <w:szCs w:val="16"/>
              </w:rPr>
              <w:br/>
              <w:t>VEHICLES</w:t>
            </w:r>
          </w:p>
        </w:tc>
      </w:tr>
      <w:tr w:rsidR="00FA3949" w:rsidRPr="002A51D7" w14:paraId="2A888FAA" w14:textId="77777777" w:rsidTr="00FA3949">
        <w:tc>
          <w:tcPr>
            <w:tcW w:w="817" w:type="dxa"/>
          </w:tcPr>
          <w:p w14:paraId="7774B07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2A30E9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7286D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VANGARI RAJESH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192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6D55D072" w14:textId="77777777" w:rsidTr="00FA3949">
        <w:tc>
          <w:tcPr>
            <w:tcW w:w="817" w:type="dxa"/>
          </w:tcPr>
          <w:p w14:paraId="53FC2CD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C5059B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FA59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VASRE SHYAMALA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5ED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FFEC522" w14:textId="77777777" w:rsidTr="00FA3949">
        <w:tc>
          <w:tcPr>
            <w:tcW w:w="817" w:type="dxa"/>
          </w:tcPr>
          <w:p w14:paraId="102A940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C7CEE76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D5079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NAYINI DHEEKSHITHRAO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4809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7D1CE48C" w14:textId="77777777" w:rsidTr="00FA3949">
        <w:tc>
          <w:tcPr>
            <w:tcW w:w="817" w:type="dxa"/>
          </w:tcPr>
          <w:p w14:paraId="4BDD9A4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0F7418A5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208R1A6659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E221A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VIKAS KUMAR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2920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GENERATIVE AI FOR RETAIL</w:t>
            </w:r>
          </w:p>
        </w:tc>
      </w:tr>
      <w:tr w:rsidR="00FA3949" w:rsidRPr="002A51D7" w14:paraId="0E4E0986" w14:textId="77777777" w:rsidTr="00FA3949">
        <w:tc>
          <w:tcPr>
            <w:tcW w:w="817" w:type="dxa"/>
          </w:tcPr>
          <w:p w14:paraId="5878D79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EF41BD1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DBF7D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PINISETTI JAYANTH SAI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E7E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0E5BFFD7" w14:textId="77777777" w:rsidTr="00FA3949">
        <w:tc>
          <w:tcPr>
            <w:tcW w:w="817" w:type="dxa"/>
          </w:tcPr>
          <w:p w14:paraId="62D0155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3CEDB1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208R1A6601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87F5E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A PRIYA SWARNIKA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E37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B2761EA" w14:textId="77777777" w:rsidTr="00FA3949">
        <w:tc>
          <w:tcPr>
            <w:tcW w:w="817" w:type="dxa"/>
          </w:tcPr>
          <w:p w14:paraId="7A72A1FC" w14:textId="77777777" w:rsidR="00FA3949" w:rsidRPr="002A51D7" w:rsidRDefault="00FA3949" w:rsidP="007A5FA4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ABD3A4F" w14:textId="77777777" w:rsidR="00FA3949" w:rsidRPr="002A51D7" w:rsidRDefault="00FA3949" w:rsidP="007A5FA4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208R1A6616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72A29E" w14:textId="77777777" w:rsidR="00FA3949" w:rsidRPr="002A51D7" w:rsidRDefault="00FA3949" w:rsidP="007A5FA4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DURGAM VENKATARAVI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570E7" w14:textId="77777777" w:rsidR="00FA3949" w:rsidRPr="002A51D7" w:rsidRDefault="00FA3949" w:rsidP="007A5FA4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2354FF89" w14:textId="77777777" w:rsidTr="00FA3949">
        <w:tc>
          <w:tcPr>
            <w:tcW w:w="817" w:type="dxa"/>
          </w:tcPr>
          <w:p w14:paraId="10E4442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018109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4265E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BOKKA NAGA DURGA PRAVEEN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CF77C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SYNCING NATURE AND E-COMMERCE WITH POTLINGS</w:t>
            </w:r>
          </w:p>
        </w:tc>
      </w:tr>
      <w:tr w:rsidR="00FA3949" w:rsidRPr="002A51D7" w14:paraId="66F6B2A4" w14:textId="77777777" w:rsidTr="00FA3949">
        <w:tc>
          <w:tcPr>
            <w:tcW w:w="817" w:type="dxa"/>
          </w:tcPr>
          <w:p w14:paraId="0EDBF6D3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798BE24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208R1A6635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C33B7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MUNGANDA RAMA LIKITHA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8D5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568CDF85" w14:textId="77777777" w:rsidTr="00FA3949">
        <w:tc>
          <w:tcPr>
            <w:tcW w:w="817" w:type="dxa"/>
          </w:tcPr>
          <w:p w14:paraId="21301F1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4E24685A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208R1A6648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C41FBB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RAGI SUNAY SOUMITHRI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23D60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  <w:tr w:rsidR="00FA3949" w:rsidRPr="002A51D7" w14:paraId="4CFAFD95" w14:textId="77777777" w:rsidTr="00FA3949">
        <w:tc>
          <w:tcPr>
            <w:tcW w:w="817" w:type="dxa"/>
          </w:tcPr>
          <w:p w14:paraId="7567D172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ADB0457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218R5A6603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42563F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2A51D7">
              <w:rPr>
                <w:sz w:val="16"/>
                <w:szCs w:val="16"/>
              </w:rPr>
              <w:t>BONDADA VAMSI SAI KRISHNA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8428" w14:textId="77777777" w:rsidR="00FA3949" w:rsidRPr="002A51D7" w:rsidRDefault="00FA3949" w:rsidP="00BC0BC5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</w:tr>
    </w:tbl>
    <w:p w14:paraId="53DF1ADD" w14:textId="77777777" w:rsidR="007E49D3" w:rsidRDefault="007E49D3" w:rsidP="007E49D3">
      <w:pPr>
        <w:pStyle w:val="NormalWeb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</w:p>
    <w:p w14:paraId="3116730B" w14:textId="77777777" w:rsidR="00B2501A" w:rsidRPr="003409E2" w:rsidRDefault="00B2501A" w:rsidP="00D050EC">
      <w:pPr>
        <w:pStyle w:val="NormalWeb"/>
        <w:spacing w:before="0" w:beforeAutospacing="0" w:after="0" w:afterAutospacing="0"/>
        <w:jc w:val="right"/>
        <w:rPr>
          <w:b/>
          <w:sz w:val="22"/>
          <w:szCs w:val="22"/>
          <w:lang w:val="en-IN"/>
        </w:rPr>
      </w:pPr>
    </w:p>
    <w:p w14:paraId="3EA11A7F" w14:textId="77777777" w:rsidR="00893056" w:rsidRDefault="00893056" w:rsidP="00E84139">
      <w:pPr>
        <w:tabs>
          <w:tab w:val="left" w:pos="1343"/>
          <w:tab w:val="right" w:pos="10206"/>
        </w:tabs>
        <w:rPr>
          <w:lang w:val="en-IN"/>
        </w:rPr>
      </w:pPr>
    </w:p>
    <w:p w14:paraId="340A6D6D" w14:textId="77777777" w:rsidR="00893056" w:rsidRDefault="00893056" w:rsidP="00E84139">
      <w:pPr>
        <w:tabs>
          <w:tab w:val="left" w:pos="1343"/>
          <w:tab w:val="right" w:pos="10206"/>
        </w:tabs>
        <w:rPr>
          <w:lang w:val="en-IN"/>
        </w:rPr>
      </w:pPr>
    </w:p>
    <w:p w14:paraId="37F5BDE8" w14:textId="77777777" w:rsidR="00893056" w:rsidRPr="00893056" w:rsidRDefault="00893056" w:rsidP="00893056">
      <w:pPr>
        <w:tabs>
          <w:tab w:val="left" w:pos="1343"/>
          <w:tab w:val="right" w:pos="10206"/>
        </w:tabs>
        <w:jc w:val="center"/>
        <w:rPr>
          <w:b/>
          <w:bCs/>
          <w:lang w:val="en-IN"/>
        </w:rPr>
      </w:pPr>
      <w:r w:rsidRPr="00893056">
        <w:rPr>
          <w:b/>
          <w:bCs/>
          <w:lang w:val="en-IN"/>
        </w:rPr>
        <w:lastRenderedPageBreak/>
        <w:t>B SECTION</w:t>
      </w:r>
    </w:p>
    <w:p w14:paraId="6BD6673C" w14:textId="77777777" w:rsidR="00893056" w:rsidRDefault="00893056" w:rsidP="00E84139">
      <w:pPr>
        <w:tabs>
          <w:tab w:val="left" w:pos="1343"/>
          <w:tab w:val="right" w:pos="10206"/>
        </w:tabs>
        <w:rPr>
          <w:lang w:val="en-IN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2977"/>
        <w:gridCol w:w="2977"/>
      </w:tblGrid>
      <w:tr w:rsidR="00893056" w:rsidRPr="004321C1" w14:paraId="075CAE52" w14:textId="77777777" w:rsidTr="003007F2">
        <w:trPr>
          <w:trHeight w:hRule="exact" w:val="364"/>
        </w:trPr>
        <w:tc>
          <w:tcPr>
            <w:tcW w:w="675" w:type="dxa"/>
            <w:vAlign w:val="center"/>
          </w:tcPr>
          <w:p w14:paraId="1B4351B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321C1">
              <w:rPr>
                <w:b/>
                <w:sz w:val="18"/>
                <w:szCs w:val="18"/>
              </w:rPr>
              <w:t>S. No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A1FEE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321C1">
              <w:rPr>
                <w:b/>
                <w:sz w:val="18"/>
                <w:szCs w:val="18"/>
              </w:rPr>
              <w:t>H.T. No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59E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321C1">
              <w:rPr>
                <w:b/>
                <w:sz w:val="18"/>
                <w:szCs w:val="18"/>
              </w:rPr>
              <w:t>Name of the Student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0D98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321C1">
              <w:rPr>
                <w:b/>
                <w:sz w:val="18"/>
                <w:szCs w:val="18"/>
              </w:rPr>
              <w:t>Title of the Project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4366F6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321C1">
              <w:rPr>
                <w:b/>
                <w:sz w:val="18"/>
                <w:szCs w:val="18"/>
              </w:rPr>
              <w:t>Project-Guide</w:t>
            </w:r>
          </w:p>
        </w:tc>
      </w:tr>
      <w:tr w:rsidR="00893056" w:rsidRPr="004321C1" w14:paraId="47A6CFFD" w14:textId="77777777" w:rsidTr="003007F2">
        <w:tc>
          <w:tcPr>
            <w:tcW w:w="675" w:type="dxa"/>
          </w:tcPr>
          <w:p w14:paraId="0998227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6FA65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24D59C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AKANKSHA NAIK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92E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MOVIE TITLE RECOGNITION FROM MOVIE POSTERS USING EMNIST CNN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A128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DR M KUMARA SWAMY</w:t>
            </w:r>
          </w:p>
        </w:tc>
      </w:tr>
      <w:tr w:rsidR="00893056" w:rsidRPr="004321C1" w14:paraId="2191A144" w14:textId="77777777" w:rsidTr="003007F2">
        <w:tc>
          <w:tcPr>
            <w:tcW w:w="675" w:type="dxa"/>
          </w:tcPr>
          <w:p w14:paraId="6586072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CD791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AB9FA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SAUBHIK GHOSH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A9C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3F4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4135DC9" w14:textId="77777777" w:rsidTr="003007F2">
        <w:tc>
          <w:tcPr>
            <w:tcW w:w="675" w:type="dxa"/>
          </w:tcPr>
          <w:p w14:paraId="6AE482D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B7B995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B588F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BONTHU KEERTHIKA LAXMI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C6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4DD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85A7ED1" w14:textId="77777777" w:rsidTr="003007F2">
        <w:tc>
          <w:tcPr>
            <w:tcW w:w="675" w:type="dxa"/>
          </w:tcPr>
          <w:p w14:paraId="3601C27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8DE58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AAC7DB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SUMIT KUMAR SHARMA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669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CB22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449F6C3" w14:textId="77777777" w:rsidTr="003007F2">
        <w:tc>
          <w:tcPr>
            <w:tcW w:w="675" w:type="dxa"/>
          </w:tcPr>
          <w:p w14:paraId="42C0083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09172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CA0AD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GUNDA HIMA GAYATRI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E7B2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color w:val="1F1F1F"/>
                <w:sz w:val="18"/>
                <w:szCs w:val="18"/>
                <w:shd w:val="clear" w:color="auto" w:fill="FFFFFF"/>
              </w:rPr>
              <w:t>TWO WAY MULTILINGUAL VOICE ASSISTANT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73E9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4321C1">
              <w:rPr>
                <w:color w:val="1F1F1F"/>
                <w:sz w:val="18"/>
                <w:szCs w:val="18"/>
                <w:shd w:val="clear" w:color="auto" w:fill="FFFFFF"/>
              </w:rPr>
              <w:t>DR M KUMARA SWAMY</w:t>
            </w:r>
          </w:p>
        </w:tc>
      </w:tr>
      <w:tr w:rsidR="00893056" w:rsidRPr="004321C1" w14:paraId="157C0512" w14:textId="77777777" w:rsidTr="003007F2">
        <w:tc>
          <w:tcPr>
            <w:tcW w:w="675" w:type="dxa"/>
          </w:tcPr>
          <w:p w14:paraId="748C55A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BDE39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D0290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VAMSHITHA ANNARAPU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25A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047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597F0770" w14:textId="77777777" w:rsidTr="003007F2">
        <w:tc>
          <w:tcPr>
            <w:tcW w:w="675" w:type="dxa"/>
          </w:tcPr>
          <w:p w14:paraId="51DB48D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86875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80324F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BACHANABOYINA SAI CHANDANA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FEF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0EC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B2C8CD9" w14:textId="77777777" w:rsidTr="003007F2">
        <w:tc>
          <w:tcPr>
            <w:tcW w:w="675" w:type="dxa"/>
          </w:tcPr>
          <w:p w14:paraId="794D4C6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78B06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1561F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NAKKA VEERAN RAHUL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6A8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3AB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D567488" w14:textId="77777777" w:rsidTr="003007F2">
        <w:tc>
          <w:tcPr>
            <w:tcW w:w="675" w:type="dxa"/>
          </w:tcPr>
          <w:p w14:paraId="172418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D8649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E98A35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MODI ABHINAYA SREE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F254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INTELLIGENT VIDEO SURVEILLANCE SYSTEM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07265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TS SUHASINI</w:t>
            </w:r>
          </w:p>
        </w:tc>
      </w:tr>
      <w:tr w:rsidR="00893056" w:rsidRPr="004321C1" w14:paraId="20CABEE2" w14:textId="77777777" w:rsidTr="003007F2">
        <w:tc>
          <w:tcPr>
            <w:tcW w:w="675" w:type="dxa"/>
          </w:tcPr>
          <w:p w14:paraId="18C13D3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56C04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31B0DF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CHETANA ALUGONDA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13C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789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57E5E91" w14:textId="77777777" w:rsidTr="003007F2">
        <w:tc>
          <w:tcPr>
            <w:tcW w:w="675" w:type="dxa"/>
          </w:tcPr>
          <w:p w14:paraId="1D099F2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2B2D6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4789B0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 VAHNAVI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075F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92C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E00C6EF" w14:textId="77777777" w:rsidTr="003007F2">
        <w:tc>
          <w:tcPr>
            <w:tcW w:w="675" w:type="dxa"/>
          </w:tcPr>
          <w:p w14:paraId="0BFEE56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B261B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5BEBD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KUDURMALLA SRIKAR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9E0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37C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0970BD5" w14:textId="77777777" w:rsidTr="003007F2">
        <w:tc>
          <w:tcPr>
            <w:tcW w:w="675" w:type="dxa"/>
          </w:tcPr>
          <w:p w14:paraId="1EDC844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CBA69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BC36A1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MURARIKAR BHAGAVATHI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9CFC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SIGN LANGUAGE TRANSLATOR FOR SPEECH-IMPAIRED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4831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 NAGAIAH</w:t>
            </w:r>
          </w:p>
        </w:tc>
      </w:tr>
      <w:tr w:rsidR="00893056" w:rsidRPr="004321C1" w14:paraId="4BDDA345" w14:textId="77777777" w:rsidTr="003007F2">
        <w:tc>
          <w:tcPr>
            <w:tcW w:w="675" w:type="dxa"/>
          </w:tcPr>
          <w:p w14:paraId="6DADE6D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7D6E5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DFEEE4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KAKARALA TANVI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D82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6EF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FD4FDA8" w14:textId="77777777" w:rsidTr="003007F2">
        <w:tc>
          <w:tcPr>
            <w:tcW w:w="675" w:type="dxa"/>
          </w:tcPr>
          <w:p w14:paraId="10CD733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CA0D6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671DF8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NANGUNURI MADHU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8D1C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83D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D6E6F40" w14:textId="77777777" w:rsidTr="003007F2">
        <w:tc>
          <w:tcPr>
            <w:tcW w:w="675" w:type="dxa"/>
          </w:tcPr>
          <w:p w14:paraId="2914053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194AD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5868C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 MUKTHESWAR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96CC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AE8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6A96A6C9" w14:textId="77777777" w:rsidTr="003007F2">
        <w:tc>
          <w:tcPr>
            <w:tcW w:w="675" w:type="dxa"/>
          </w:tcPr>
          <w:p w14:paraId="20AED92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CD33A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144B93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NAALLA AASHRITH RAKSH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2112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DETECTION OF FAKE CURRENCY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9CCE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DR S RASHEED UDDIN</w:t>
            </w:r>
          </w:p>
        </w:tc>
      </w:tr>
      <w:tr w:rsidR="00893056" w:rsidRPr="004321C1" w14:paraId="66F5BD6C" w14:textId="77777777" w:rsidTr="003007F2">
        <w:tc>
          <w:tcPr>
            <w:tcW w:w="675" w:type="dxa"/>
          </w:tcPr>
          <w:p w14:paraId="30896A4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BFDA6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52B41E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ALLADA SRAVAN KUMAR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AD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99D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24CC746C" w14:textId="77777777" w:rsidTr="003007F2">
        <w:tc>
          <w:tcPr>
            <w:tcW w:w="675" w:type="dxa"/>
          </w:tcPr>
          <w:p w14:paraId="7C70BCC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7621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4A8B3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GUNASHEKHARA REDDY GORRE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C3AD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0CD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34B0C1F1" w14:textId="77777777" w:rsidTr="003007F2">
        <w:tc>
          <w:tcPr>
            <w:tcW w:w="675" w:type="dxa"/>
          </w:tcPr>
          <w:p w14:paraId="529B098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CA80E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3BEE79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KONNE UDAY KIRAN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74D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FB4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3EFF201E" w14:textId="77777777" w:rsidTr="003007F2">
        <w:tc>
          <w:tcPr>
            <w:tcW w:w="675" w:type="dxa"/>
          </w:tcPr>
          <w:p w14:paraId="7C0D15E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0D8F6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C43A95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NAMPALLY SAI ARYAN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4C55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HATE SPEECH DETECTION IN SOCIAL MEDIA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3D78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proofErr w:type="gramStart"/>
            <w:r w:rsidRPr="004321C1">
              <w:rPr>
                <w:sz w:val="18"/>
                <w:szCs w:val="18"/>
              </w:rPr>
              <w:t>B  REVATHI</w:t>
            </w:r>
            <w:proofErr w:type="gramEnd"/>
          </w:p>
        </w:tc>
      </w:tr>
      <w:tr w:rsidR="00893056" w:rsidRPr="004321C1" w14:paraId="232AE51A" w14:textId="77777777" w:rsidTr="003007F2">
        <w:tc>
          <w:tcPr>
            <w:tcW w:w="675" w:type="dxa"/>
          </w:tcPr>
          <w:p w14:paraId="5C7FF7D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53BDE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BA86B9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POCHAMPALLI LOKESH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FCD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539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CB628E5" w14:textId="77777777" w:rsidTr="003007F2">
        <w:tc>
          <w:tcPr>
            <w:tcW w:w="675" w:type="dxa"/>
          </w:tcPr>
          <w:p w14:paraId="3FA3E0D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F5D85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7921D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NALLA SUMANTH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798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6D7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C5E70B1" w14:textId="77777777" w:rsidTr="003007F2">
        <w:tc>
          <w:tcPr>
            <w:tcW w:w="675" w:type="dxa"/>
          </w:tcPr>
          <w:p w14:paraId="734BE20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2A5AA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0E41F6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MATETI SHANMUKHA DATTA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1D8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36E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D023400" w14:textId="77777777" w:rsidTr="003007F2">
        <w:tc>
          <w:tcPr>
            <w:tcW w:w="675" w:type="dxa"/>
          </w:tcPr>
          <w:p w14:paraId="5E16020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599F1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23809B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PALDE SUPREETH KUMAR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8C62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THE INTELLIGENCE AMBULANCE-BRIDGING AI AND HUMAN INTERACTION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7CEB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DR RASHEED UDDIN</w:t>
            </w:r>
          </w:p>
        </w:tc>
      </w:tr>
      <w:tr w:rsidR="00893056" w:rsidRPr="004321C1" w14:paraId="378DED44" w14:textId="77777777" w:rsidTr="003007F2">
        <w:tc>
          <w:tcPr>
            <w:tcW w:w="675" w:type="dxa"/>
          </w:tcPr>
          <w:p w14:paraId="78919E9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7E08B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F20D95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NACHANNAGARI RISHITH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241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9653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2A34DF9A" w14:textId="77777777" w:rsidTr="003007F2">
        <w:tc>
          <w:tcPr>
            <w:tcW w:w="675" w:type="dxa"/>
          </w:tcPr>
          <w:p w14:paraId="5AD4193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D7AF0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E61FF1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NITHIN BANDA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495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274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25C441A9" w14:textId="77777777" w:rsidTr="003007F2">
        <w:tc>
          <w:tcPr>
            <w:tcW w:w="675" w:type="dxa"/>
          </w:tcPr>
          <w:p w14:paraId="4972DB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5BC56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9B186B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VANGA SUHAN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FDF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D50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1DEC54B" w14:textId="77777777" w:rsidTr="003007F2">
        <w:tc>
          <w:tcPr>
            <w:tcW w:w="675" w:type="dxa"/>
          </w:tcPr>
          <w:p w14:paraId="7517B00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C81EB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04FDC4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PANNALA RITHIKA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167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EMOTION DETECTION FROM TWEETS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81A8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TS SUHASINI</w:t>
            </w:r>
          </w:p>
        </w:tc>
      </w:tr>
      <w:tr w:rsidR="00893056" w:rsidRPr="004321C1" w14:paraId="48B5EC59" w14:textId="77777777" w:rsidTr="003007F2">
        <w:tc>
          <w:tcPr>
            <w:tcW w:w="675" w:type="dxa"/>
          </w:tcPr>
          <w:p w14:paraId="0A43D20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DDDD5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8046C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ALETI SRUTHI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8F7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4D17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35679B35" w14:textId="77777777" w:rsidTr="003007F2">
        <w:tc>
          <w:tcPr>
            <w:tcW w:w="675" w:type="dxa"/>
          </w:tcPr>
          <w:p w14:paraId="0638EBC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BAC64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85665F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ANUMULA ABHIJITH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A77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9DC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EBDA31F" w14:textId="77777777" w:rsidTr="003007F2">
        <w:tc>
          <w:tcPr>
            <w:tcW w:w="675" w:type="dxa"/>
          </w:tcPr>
          <w:p w14:paraId="62BA17C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2EC06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97EF1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KODACANDLA SRIJA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C7C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92FD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5CBF6B8" w14:textId="77777777" w:rsidTr="003007F2">
        <w:tc>
          <w:tcPr>
            <w:tcW w:w="675" w:type="dxa"/>
          </w:tcPr>
          <w:p w14:paraId="4C27CFC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5BC8E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7598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PONNAMANENI VENUGOPAL RAO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2636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VISUAL NARRATOR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D9FE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MR LB PANDEY</w:t>
            </w:r>
          </w:p>
        </w:tc>
      </w:tr>
      <w:tr w:rsidR="00893056" w:rsidRPr="004321C1" w14:paraId="7CBCD316" w14:textId="77777777" w:rsidTr="003007F2">
        <w:tc>
          <w:tcPr>
            <w:tcW w:w="675" w:type="dxa"/>
          </w:tcPr>
          <w:p w14:paraId="2CC4EBA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91346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94C30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GOTTIPAMULA VINAY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2C2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AB3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0701DC7E" w14:textId="77777777" w:rsidTr="003007F2">
        <w:tc>
          <w:tcPr>
            <w:tcW w:w="675" w:type="dxa"/>
          </w:tcPr>
          <w:p w14:paraId="72FAF41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73155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073FC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MUTHYALA GNANESHWAR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17C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CB3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24DD6B32" w14:textId="77777777" w:rsidTr="003007F2">
        <w:tc>
          <w:tcPr>
            <w:tcW w:w="675" w:type="dxa"/>
          </w:tcPr>
          <w:p w14:paraId="6D746F0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D4C55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A3C4C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  <w:r w:rsidRPr="004321C1">
              <w:rPr>
                <w:sz w:val="18"/>
                <w:szCs w:val="18"/>
                <w:lang w:val="pt-PT"/>
              </w:rPr>
              <w:t>P V N SAI KRISHNA ABHIRAM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807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8F2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</w:p>
        </w:tc>
      </w:tr>
      <w:tr w:rsidR="00893056" w:rsidRPr="004321C1" w14:paraId="0AE01DFC" w14:textId="77777777" w:rsidTr="003007F2">
        <w:tc>
          <w:tcPr>
            <w:tcW w:w="675" w:type="dxa"/>
          </w:tcPr>
          <w:p w14:paraId="5D66195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E6A64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B84ACF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R HARINATH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C065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FACE DETECTION AND DISTANCE MEASUREMENT WITH SOUND ALERT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B776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N VENKATESH</w:t>
            </w:r>
          </w:p>
        </w:tc>
      </w:tr>
      <w:tr w:rsidR="00893056" w:rsidRPr="004321C1" w14:paraId="2FE0BF9A" w14:textId="77777777" w:rsidTr="003007F2">
        <w:tc>
          <w:tcPr>
            <w:tcW w:w="675" w:type="dxa"/>
          </w:tcPr>
          <w:p w14:paraId="52EAFA2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8C81F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861BC1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DANDEM MUKHESH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BE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01EF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00077F22" w14:textId="77777777" w:rsidTr="003007F2">
        <w:tc>
          <w:tcPr>
            <w:tcW w:w="675" w:type="dxa"/>
          </w:tcPr>
          <w:p w14:paraId="5C2330B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10B80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571567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SINGAMPALLI PRAKASH RAJU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C0B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0FD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21BEC85" w14:textId="77777777" w:rsidTr="003007F2">
        <w:tc>
          <w:tcPr>
            <w:tcW w:w="675" w:type="dxa"/>
          </w:tcPr>
          <w:p w14:paraId="3AA4F9C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0EB9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DFB070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UDUTHA MAHESH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6BD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B1C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36C84F1E" w14:textId="77777777" w:rsidTr="003007F2">
        <w:tc>
          <w:tcPr>
            <w:tcW w:w="675" w:type="dxa"/>
          </w:tcPr>
          <w:p w14:paraId="544D65A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41D8D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1287EC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 VIKAS REDDY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948DD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USER-BASED VOICE ASSISTANT TO PERFORM SYSTEM TASKS.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2E42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 NAGAIAH</w:t>
            </w:r>
          </w:p>
        </w:tc>
      </w:tr>
      <w:tr w:rsidR="00893056" w:rsidRPr="004321C1" w14:paraId="0F2F9FEA" w14:textId="77777777" w:rsidTr="003007F2">
        <w:tc>
          <w:tcPr>
            <w:tcW w:w="675" w:type="dxa"/>
          </w:tcPr>
          <w:p w14:paraId="3D8FF15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2B50D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C9B3C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AVULA JYOTHI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D6E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CD1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5C31ECFD" w14:textId="77777777" w:rsidTr="003007F2">
        <w:tc>
          <w:tcPr>
            <w:tcW w:w="675" w:type="dxa"/>
          </w:tcPr>
          <w:p w14:paraId="3116875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52B1F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782A57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BOLLEPALLY SHRECHARAN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2209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203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C40B611" w14:textId="77777777" w:rsidTr="003007F2">
        <w:tc>
          <w:tcPr>
            <w:tcW w:w="675" w:type="dxa"/>
          </w:tcPr>
          <w:p w14:paraId="025D830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7934B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E8CDD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UPPULA VENKAT VARUN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9A4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56F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07CF7DD" w14:textId="77777777" w:rsidTr="003007F2">
        <w:tc>
          <w:tcPr>
            <w:tcW w:w="675" w:type="dxa"/>
          </w:tcPr>
          <w:p w14:paraId="5995B70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9BE70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FBD78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SUNKE KARTHIK SAI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949C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ROAD TRAFFIC VEHICLE DETECTION &amp;TRACKING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F9C5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 BALAKRISHNA</w:t>
            </w:r>
          </w:p>
        </w:tc>
      </w:tr>
      <w:tr w:rsidR="00893056" w:rsidRPr="004321C1" w14:paraId="70830947" w14:textId="77777777" w:rsidTr="003007F2">
        <w:tc>
          <w:tcPr>
            <w:tcW w:w="675" w:type="dxa"/>
          </w:tcPr>
          <w:p w14:paraId="053DBFB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F08EA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39D2E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KUNTALA RAHUL VARDAN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C72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F120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6FE7CC39" w14:textId="77777777" w:rsidTr="003007F2">
        <w:tc>
          <w:tcPr>
            <w:tcW w:w="675" w:type="dxa"/>
          </w:tcPr>
          <w:p w14:paraId="6E07E33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A4FA6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727A65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RANGU RANADHEER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94A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62C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23E9FD82" w14:textId="77777777" w:rsidTr="003007F2">
        <w:tc>
          <w:tcPr>
            <w:tcW w:w="675" w:type="dxa"/>
          </w:tcPr>
          <w:p w14:paraId="2A928A7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5BB8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88503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UTNOOR CHARAN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E2F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2F1F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A496949" w14:textId="77777777" w:rsidTr="003007F2">
        <w:tc>
          <w:tcPr>
            <w:tcW w:w="675" w:type="dxa"/>
          </w:tcPr>
          <w:p w14:paraId="62AF171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6271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E6BE1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TUNK ASHWIN RAJ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6D09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URBAN CANTEEN FOOD ORDERING SYSTEM THROUGH QR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C399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MR R S PANDA</w:t>
            </w:r>
          </w:p>
        </w:tc>
      </w:tr>
      <w:tr w:rsidR="00893056" w:rsidRPr="004321C1" w14:paraId="37F507D4" w14:textId="77777777" w:rsidTr="003007F2">
        <w:tc>
          <w:tcPr>
            <w:tcW w:w="675" w:type="dxa"/>
          </w:tcPr>
          <w:p w14:paraId="7D58E7C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C11B2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3BA13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SINGIREDDY ROHITH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503C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2E6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3E8CF714" w14:textId="77777777" w:rsidTr="003007F2">
        <w:tc>
          <w:tcPr>
            <w:tcW w:w="675" w:type="dxa"/>
          </w:tcPr>
          <w:p w14:paraId="4E3A300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503DA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65903D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TAKUR AKHIL SINGH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D58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93C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79EFD06" w14:textId="77777777" w:rsidTr="003007F2">
        <w:tc>
          <w:tcPr>
            <w:tcW w:w="675" w:type="dxa"/>
          </w:tcPr>
          <w:p w14:paraId="40EF9B4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25951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D47A9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KAMMARI NIKHIL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4B9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D92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0B40AB6" w14:textId="77777777" w:rsidTr="003007F2">
        <w:tc>
          <w:tcPr>
            <w:tcW w:w="675" w:type="dxa"/>
          </w:tcPr>
          <w:p w14:paraId="495D7DB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AC813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208R1A66C0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E6DDFF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Y VENKATA LOKESH REDDY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DF5B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VOICE-BASED EMAIL SYSTEM BY USING SPACY ALGORITHM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0B8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B SREE SARANYA</w:t>
            </w:r>
          </w:p>
        </w:tc>
      </w:tr>
      <w:tr w:rsidR="00893056" w:rsidRPr="004321C1" w14:paraId="0A3736B2" w14:textId="77777777" w:rsidTr="003007F2">
        <w:tc>
          <w:tcPr>
            <w:tcW w:w="675" w:type="dxa"/>
          </w:tcPr>
          <w:p w14:paraId="560BC07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E3284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208R1A6679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8C716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KASIBATLA VAISHNAVI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8295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675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09EF5CDA" w14:textId="77777777" w:rsidTr="003007F2">
        <w:tc>
          <w:tcPr>
            <w:tcW w:w="675" w:type="dxa"/>
          </w:tcPr>
          <w:p w14:paraId="033A061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082F0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901838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THAMMANNAGARI SOWMINI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09EC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8EB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5D04BA1E" w14:textId="77777777" w:rsidTr="003007F2">
        <w:tc>
          <w:tcPr>
            <w:tcW w:w="675" w:type="dxa"/>
          </w:tcPr>
          <w:p w14:paraId="3EC9D86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7F027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38F5BE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THOPALLE SATHYA SRI VIDHYA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5E61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7EDA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6000345" w14:textId="77777777" w:rsidTr="003007F2">
        <w:tc>
          <w:tcPr>
            <w:tcW w:w="675" w:type="dxa"/>
          </w:tcPr>
          <w:p w14:paraId="1964EF5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3D7E7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289F9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GUNDA HEMANTH KUMAR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F95A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SENTIMENT ANALYSIS USING LSTM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D4F8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DR RAJESH TIWARI</w:t>
            </w:r>
          </w:p>
        </w:tc>
      </w:tr>
      <w:tr w:rsidR="00893056" w:rsidRPr="004321C1" w14:paraId="486CDAED" w14:textId="77777777" w:rsidTr="003007F2">
        <w:tc>
          <w:tcPr>
            <w:tcW w:w="675" w:type="dxa"/>
          </w:tcPr>
          <w:p w14:paraId="098A4E3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6D61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7B008D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ALLAKULA CHITESH CHAKRA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0342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E061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781F2458" w14:textId="77777777" w:rsidTr="003007F2">
        <w:tc>
          <w:tcPr>
            <w:tcW w:w="675" w:type="dxa"/>
          </w:tcPr>
          <w:p w14:paraId="13179B0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A328B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5DF82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AMULYA PENIKALAPATI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4E94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E43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6184A4F5" w14:textId="77777777" w:rsidTr="003007F2">
        <w:tc>
          <w:tcPr>
            <w:tcW w:w="675" w:type="dxa"/>
          </w:tcPr>
          <w:p w14:paraId="5DC22DB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5FC48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E03581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ARAKALA ROHITH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5DA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157D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463A0B22" w14:textId="77777777" w:rsidTr="003007F2">
        <w:tc>
          <w:tcPr>
            <w:tcW w:w="675" w:type="dxa"/>
          </w:tcPr>
          <w:p w14:paraId="38B9258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E122FA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218R5A6608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07AB7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JENUKALA SIDDHARTHA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A85A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CODE EDITOR USING REACT JS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5DD5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MR R S PANDA</w:t>
            </w:r>
          </w:p>
        </w:tc>
      </w:tr>
      <w:tr w:rsidR="00893056" w:rsidRPr="004321C1" w14:paraId="180C0D56" w14:textId="77777777" w:rsidTr="003007F2">
        <w:tc>
          <w:tcPr>
            <w:tcW w:w="675" w:type="dxa"/>
          </w:tcPr>
          <w:p w14:paraId="3BC9E2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0ECF4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208R1A66B9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233AE58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VILASAGARAM RAKESH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412A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67D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5690543" w14:textId="77777777" w:rsidTr="003007F2">
        <w:tc>
          <w:tcPr>
            <w:tcW w:w="675" w:type="dxa"/>
          </w:tcPr>
          <w:p w14:paraId="2168486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AD643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218R5A6609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E9730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K AJAY KUMAR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D654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DF9E7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53BB39C6" w14:textId="77777777" w:rsidTr="003007F2">
        <w:tc>
          <w:tcPr>
            <w:tcW w:w="675" w:type="dxa"/>
          </w:tcPr>
          <w:p w14:paraId="78FB95D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B0ED70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218R5A6612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91DDB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METTU SAI SANJAY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C0BD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1303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4321C1" w14:paraId="1645068A" w14:textId="77777777" w:rsidTr="003007F2">
        <w:tc>
          <w:tcPr>
            <w:tcW w:w="675" w:type="dxa"/>
          </w:tcPr>
          <w:p w14:paraId="50A4390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2D4C36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b/>
                <w:bCs/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208R1A6695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D19F11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OMKARAM SRIKAR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014C9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TONGUE-BASED OPERATING SYSTEM MERGED WITH ARTIFICIAL INTELLIGENCE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A330C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MR R S PANDA</w:t>
            </w:r>
          </w:p>
        </w:tc>
      </w:tr>
      <w:tr w:rsidR="00893056" w:rsidRPr="004321C1" w14:paraId="1A45E2BB" w14:textId="77777777" w:rsidTr="003007F2">
        <w:tc>
          <w:tcPr>
            <w:tcW w:w="675" w:type="dxa"/>
          </w:tcPr>
          <w:p w14:paraId="711891E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A34155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b/>
                <w:bCs/>
                <w:sz w:val="18"/>
                <w:szCs w:val="18"/>
              </w:rPr>
            </w:pPr>
            <w:r w:rsidRPr="004321C1">
              <w:rPr>
                <w:b/>
                <w:bCs/>
                <w:sz w:val="18"/>
                <w:szCs w:val="18"/>
              </w:rPr>
              <w:t>208R1A66A3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0E4D0B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4321C1">
              <w:rPr>
                <w:sz w:val="18"/>
                <w:szCs w:val="18"/>
              </w:rPr>
              <w:t>REDDYPALLY NITHIN KUMAR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7FCE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CF62" w14:textId="77777777" w:rsidR="00893056" w:rsidRPr="004321C1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</w:tbl>
    <w:p w14:paraId="70E558DE" w14:textId="77777777" w:rsidR="00893056" w:rsidRDefault="00893056" w:rsidP="00E84139">
      <w:pPr>
        <w:tabs>
          <w:tab w:val="left" w:pos="1343"/>
          <w:tab w:val="right" w:pos="10206"/>
        </w:tabs>
        <w:rPr>
          <w:lang w:val="en-IN"/>
        </w:rPr>
      </w:pPr>
    </w:p>
    <w:p w14:paraId="7D62B8FC" w14:textId="29EC8336" w:rsidR="00394C5A" w:rsidRPr="00893056" w:rsidRDefault="00893056" w:rsidP="00893056">
      <w:pPr>
        <w:tabs>
          <w:tab w:val="left" w:pos="1343"/>
          <w:tab w:val="right" w:pos="10206"/>
        </w:tabs>
        <w:jc w:val="center"/>
        <w:rPr>
          <w:b/>
          <w:bCs/>
          <w:lang w:val="en-IN"/>
        </w:rPr>
      </w:pPr>
      <w:r w:rsidRPr="00893056">
        <w:rPr>
          <w:b/>
          <w:bCs/>
          <w:lang w:val="en-IN"/>
        </w:rPr>
        <w:t>C SECTION</w:t>
      </w:r>
    </w:p>
    <w:p w14:paraId="4E71A124" w14:textId="77777777" w:rsidR="00893056" w:rsidRPr="00893056" w:rsidRDefault="00893056" w:rsidP="00893056">
      <w:pPr>
        <w:tabs>
          <w:tab w:val="left" w:pos="1343"/>
          <w:tab w:val="right" w:pos="10206"/>
        </w:tabs>
        <w:jc w:val="center"/>
        <w:rPr>
          <w:b/>
          <w:bCs/>
          <w:lang w:val="en-IN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2977"/>
        <w:gridCol w:w="2693"/>
      </w:tblGrid>
      <w:tr w:rsidR="00893056" w:rsidRPr="00AA67D4" w14:paraId="55BDB8B9" w14:textId="77777777" w:rsidTr="003007F2">
        <w:trPr>
          <w:trHeight w:hRule="exact" w:val="364"/>
        </w:trPr>
        <w:tc>
          <w:tcPr>
            <w:tcW w:w="675" w:type="dxa"/>
            <w:vAlign w:val="center"/>
          </w:tcPr>
          <w:p w14:paraId="093D029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S. No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99794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H.T. No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8C0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Name of the Student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D09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Title of the Project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ECEFC9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jc w:val="center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Project-guide</w:t>
            </w:r>
          </w:p>
        </w:tc>
      </w:tr>
      <w:tr w:rsidR="00893056" w:rsidRPr="00AA67D4" w14:paraId="4BCABE9E" w14:textId="77777777" w:rsidTr="003007F2">
        <w:tc>
          <w:tcPr>
            <w:tcW w:w="675" w:type="dxa"/>
          </w:tcPr>
          <w:p w14:paraId="6A64790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B8504D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17CED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ARADHYULA PRUDHVI SHANKAR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748C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EXPLORING MOVIE RECOMMENDATIONS THROUGH CONTENT ANALYSIS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ED97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 SUHASINI</w:t>
            </w:r>
          </w:p>
        </w:tc>
      </w:tr>
      <w:tr w:rsidR="00893056" w:rsidRPr="00AA67D4" w14:paraId="1970966B" w14:textId="77777777" w:rsidTr="003007F2">
        <w:tc>
          <w:tcPr>
            <w:tcW w:w="675" w:type="dxa"/>
          </w:tcPr>
          <w:p w14:paraId="3BFF994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7A8FA0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8C132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 J SANTOSH KOMAL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8167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9AE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6024171" w14:textId="77777777" w:rsidTr="003007F2">
        <w:tc>
          <w:tcPr>
            <w:tcW w:w="675" w:type="dxa"/>
          </w:tcPr>
          <w:p w14:paraId="0F47479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C91932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C8137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APARNALAXMI ANANTHARAJU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331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CD0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F1371FB" w14:textId="77777777" w:rsidTr="003007F2">
        <w:tc>
          <w:tcPr>
            <w:tcW w:w="675" w:type="dxa"/>
          </w:tcPr>
          <w:p w14:paraId="5F955E1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047BAF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DBDC4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GONDA PRUTHVITEJA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C3F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3C9D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28AE18B" w14:textId="77777777" w:rsidTr="003007F2">
        <w:tc>
          <w:tcPr>
            <w:tcW w:w="675" w:type="dxa"/>
          </w:tcPr>
          <w:p w14:paraId="3808967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C80CC0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064B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C ASHRITH REDDY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3919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INTELLIGENT RESUME TRACKING SYSTEM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5765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RAJESH TIWARI</w:t>
            </w:r>
          </w:p>
        </w:tc>
      </w:tr>
      <w:tr w:rsidR="00893056" w:rsidRPr="00AA67D4" w14:paraId="1F579E45" w14:textId="77777777" w:rsidTr="003007F2">
        <w:tc>
          <w:tcPr>
            <w:tcW w:w="675" w:type="dxa"/>
          </w:tcPr>
          <w:p w14:paraId="34FB72D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D7106F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25AE7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B SAI JAYANTH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2D88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AAC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66C1C82" w14:textId="77777777" w:rsidTr="003007F2">
        <w:tc>
          <w:tcPr>
            <w:tcW w:w="675" w:type="dxa"/>
          </w:tcPr>
          <w:p w14:paraId="7F5F731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BCF11C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E9994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BELLAMKONDA RITHVIK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AD3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B7B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7EAB054D" w14:textId="77777777" w:rsidTr="003007F2">
        <w:tc>
          <w:tcPr>
            <w:tcW w:w="675" w:type="dxa"/>
          </w:tcPr>
          <w:p w14:paraId="3C8E7B1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114453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F58F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BOYELLA AVINASH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F8B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6370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232A3E80" w14:textId="77777777" w:rsidTr="003007F2">
        <w:tc>
          <w:tcPr>
            <w:tcW w:w="675" w:type="dxa"/>
          </w:tcPr>
          <w:p w14:paraId="01F7466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65562F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3883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  <w:r w:rsidRPr="00AA67D4">
              <w:rPr>
                <w:bCs/>
                <w:sz w:val="18"/>
                <w:szCs w:val="18"/>
                <w:lang w:val="pt-PT"/>
              </w:rPr>
              <w:t>DUDI VINAYA VENKATA SAI DURGA AVINASH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E4E1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  <w:lang w:val="en-IN"/>
              </w:rPr>
            </w:pPr>
            <w:r w:rsidRPr="00AA67D4">
              <w:rPr>
                <w:sz w:val="16"/>
                <w:szCs w:val="16"/>
              </w:rPr>
              <w:t>DETECTION OF TRIPLE RIDE AND WITHOUT HELMET DETECTION USING YOLO V3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68CF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 KUMARA SWAMY</w:t>
            </w:r>
          </w:p>
        </w:tc>
      </w:tr>
      <w:tr w:rsidR="00893056" w:rsidRPr="00AA67D4" w14:paraId="063019A7" w14:textId="77777777" w:rsidTr="003007F2">
        <w:tc>
          <w:tcPr>
            <w:tcW w:w="675" w:type="dxa"/>
          </w:tcPr>
          <w:p w14:paraId="26AC8C2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48A150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58B5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JAINA VINAY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E56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1F0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1716C4A" w14:textId="77777777" w:rsidTr="003007F2">
        <w:tc>
          <w:tcPr>
            <w:tcW w:w="675" w:type="dxa"/>
          </w:tcPr>
          <w:p w14:paraId="7E54C18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49067A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E539D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  <w:r w:rsidRPr="00AA67D4">
              <w:rPr>
                <w:bCs/>
                <w:sz w:val="18"/>
                <w:szCs w:val="18"/>
              </w:rPr>
              <w:t>K VAMSHI KRISHNA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82A6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  <w:lang w:val="pt-PT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31C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</w:p>
        </w:tc>
      </w:tr>
      <w:tr w:rsidR="00893056" w:rsidRPr="00AA67D4" w14:paraId="1A415260" w14:textId="77777777" w:rsidTr="003007F2">
        <w:tc>
          <w:tcPr>
            <w:tcW w:w="675" w:type="dxa"/>
          </w:tcPr>
          <w:p w14:paraId="07542F0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39DA2D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E11B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KOTHA SAHITH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B598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5552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C148639" w14:textId="77777777" w:rsidTr="003007F2">
        <w:tc>
          <w:tcPr>
            <w:tcW w:w="675" w:type="dxa"/>
          </w:tcPr>
          <w:p w14:paraId="5701FB1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20AE03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47D08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KOTI ARSHINI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6C5C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CROSS-PLATFORM REPUTATION GENERATION SYSTEM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D1BE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SABITHA</w:t>
            </w:r>
          </w:p>
        </w:tc>
      </w:tr>
      <w:tr w:rsidR="00893056" w:rsidRPr="00AA67D4" w14:paraId="77BD5403" w14:textId="77777777" w:rsidTr="003007F2">
        <w:tc>
          <w:tcPr>
            <w:tcW w:w="675" w:type="dxa"/>
          </w:tcPr>
          <w:p w14:paraId="5A6E049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9B3AE9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3D892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KONDAVEETI PAVANI ANUNYA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B2A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B4C5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69867F2" w14:textId="77777777" w:rsidTr="003007F2">
        <w:tc>
          <w:tcPr>
            <w:tcW w:w="675" w:type="dxa"/>
          </w:tcPr>
          <w:p w14:paraId="354CFB3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54D434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A77F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GURRAM SOWMYA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5C7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6F5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76279FE5" w14:textId="77777777" w:rsidTr="003007F2">
        <w:tc>
          <w:tcPr>
            <w:tcW w:w="675" w:type="dxa"/>
          </w:tcPr>
          <w:p w14:paraId="6FD8698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C547BB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AED1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MADASTHU AKHILA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EAB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9344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525C8CB" w14:textId="77777777" w:rsidTr="003007F2">
        <w:tc>
          <w:tcPr>
            <w:tcW w:w="675" w:type="dxa"/>
          </w:tcPr>
          <w:p w14:paraId="692E0A0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6448A4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79EC2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 VENKAT SAI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4B77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color w:val="000000"/>
                <w:sz w:val="16"/>
                <w:szCs w:val="16"/>
                <w:shd w:val="clear" w:color="auto" w:fill="FFFFFF"/>
              </w:rPr>
              <w:t>APPLICATION TO TRANSLATE LOCAL DIALECTS TO UNIVERSAL DIALECTS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FCF7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 PRIYANKA</w:t>
            </w:r>
          </w:p>
        </w:tc>
      </w:tr>
      <w:tr w:rsidR="00893056" w:rsidRPr="00AA67D4" w14:paraId="4160D80B" w14:textId="77777777" w:rsidTr="003007F2">
        <w:tc>
          <w:tcPr>
            <w:tcW w:w="675" w:type="dxa"/>
          </w:tcPr>
          <w:p w14:paraId="6594C3B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7248D7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539CC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GHOGIKAR SUSHMITHA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EE2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58F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65548AC" w14:textId="77777777" w:rsidTr="003007F2">
        <w:tc>
          <w:tcPr>
            <w:tcW w:w="675" w:type="dxa"/>
          </w:tcPr>
          <w:p w14:paraId="3B4CEF7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18AACE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17CE2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RAVURI CHENNAKESWARI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2C1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851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CBFA41A" w14:textId="77777777" w:rsidTr="003007F2">
        <w:tc>
          <w:tcPr>
            <w:tcW w:w="675" w:type="dxa"/>
          </w:tcPr>
          <w:p w14:paraId="70D1EAB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0264E7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9CF8E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PASHAM AKSHITH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AA2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ACFB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B6876A1" w14:textId="77777777" w:rsidTr="003007F2">
        <w:tc>
          <w:tcPr>
            <w:tcW w:w="675" w:type="dxa"/>
          </w:tcPr>
          <w:p w14:paraId="0F0766C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9FE47A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F41A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MADAPU SUPRAJA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5C2A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PREDICTION OF DDOS ATTACKS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8B86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REVATHI</w:t>
            </w:r>
          </w:p>
        </w:tc>
      </w:tr>
      <w:tr w:rsidR="00893056" w:rsidRPr="00AA67D4" w14:paraId="00E6EA4F" w14:textId="77777777" w:rsidTr="003007F2">
        <w:tc>
          <w:tcPr>
            <w:tcW w:w="675" w:type="dxa"/>
          </w:tcPr>
          <w:p w14:paraId="519BE58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4C0C96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FC379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MADIREDDY ANKITHA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38E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DC83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1E1EA81" w14:textId="77777777" w:rsidTr="003007F2">
        <w:tc>
          <w:tcPr>
            <w:tcW w:w="675" w:type="dxa"/>
          </w:tcPr>
          <w:p w14:paraId="35B783A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C41BAC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6B92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SOLLETI HARSHITHA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9359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3BA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8CCA963" w14:textId="77777777" w:rsidTr="003007F2">
        <w:tc>
          <w:tcPr>
            <w:tcW w:w="675" w:type="dxa"/>
          </w:tcPr>
          <w:p w14:paraId="62EE2E3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6705F5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0607D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MOHAMMED SADIYA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786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6BA7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EC4E335" w14:textId="77777777" w:rsidTr="003007F2">
        <w:tc>
          <w:tcPr>
            <w:tcW w:w="675" w:type="dxa"/>
          </w:tcPr>
          <w:p w14:paraId="3E8B252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B1C985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0C24C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MONISH PATALAY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BDFE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 ESTIMATION USING MEDIA PIPE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9733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SREE SARANYA</w:t>
            </w:r>
          </w:p>
        </w:tc>
      </w:tr>
      <w:tr w:rsidR="00893056" w:rsidRPr="00AA67D4" w14:paraId="6319E416" w14:textId="77777777" w:rsidTr="003007F2">
        <w:tc>
          <w:tcPr>
            <w:tcW w:w="675" w:type="dxa"/>
          </w:tcPr>
          <w:p w14:paraId="124D623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DBE8CE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09CD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MOHAMMED ABDUL MAJEED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AD0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D59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3B47E22" w14:textId="77777777" w:rsidTr="003007F2">
        <w:tc>
          <w:tcPr>
            <w:tcW w:w="675" w:type="dxa"/>
          </w:tcPr>
          <w:p w14:paraId="734FFED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EF0C96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AACD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RAPAKA PRASHANTH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623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C03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0E338CA2" w14:textId="77777777" w:rsidTr="003007F2">
        <w:tc>
          <w:tcPr>
            <w:tcW w:w="675" w:type="dxa"/>
          </w:tcPr>
          <w:p w14:paraId="2E579FC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298EBA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47FF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ANDOLE VIVEK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FA8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035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72A88ACC" w14:textId="77777777" w:rsidTr="003007F2">
        <w:tc>
          <w:tcPr>
            <w:tcW w:w="675" w:type="dxa"/>
          </w:tcPr>
          <w:p w14:paraId="6AA6DCC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E705B1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626B6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NELAPATLA NIKHILA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FFCA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REAL-TIME VIDEO ANALYZER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D6F0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BALAKRISHNA</w:t>
            </w:r>
          </w:p>
        </w:tc>
      </w:tr>
      <w:tr w:rsidR="00893056" w:rsidRPr="00AA67D4" w14:paraId="0A065AEF" w14:textId="77777777" w:rsidTr="003007F2">
        <w:tc>
          <w:tcPr>
            <w:tcW w:w="675" w:type="dxa"/>
          </w:tcPr>
          <w:p w14:paraId="46E1A39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94E2F9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83F21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YARRU RAHUL ADITHYA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63F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918B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DD53D2A" w14:textId="77777777" w:rsidTr="003007F2">
        <w:tc>
          <w:tcPr>
            <w:tcW w:w="675" w:type="dxa"/>
          </w:tcPr>
          <w:p w14:paraId="30DB419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671061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047DD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EBENEZER SAGAR MANKA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C1B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A74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7074A63" w14:textId="77777777" w:rsidTr="003007F2">
        <w:tc>
          <w:tcPr>
            <w:tcW w:w="675" w:type="dxa"/>
          </w:tcPr>
          <w:p w14:paraId="38983D1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36C641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496E5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ANIKET BISWAL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A2C1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9275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1528D18" w14:textId="77777777" w:rsidTr="003007F2">
        <w:tc>
          <w:tcPr>
            <w:tcW w:w="675" w:type="dxa"/>
          </w:tcPr>
          <w:p w14:paraId="4DBD95A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D21F6E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0A360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 SHIVAJI YADAV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7FEF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HEART STROKE PREDICTION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D21B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SHIVARAJU KUMAR</w:t>
            </w:r>
          </w:p>
        </w:tc>
      </w:tr>
      <w:tr w:rsidR="00893056" w:rsidRPr="00AA67D4" w14:paraId="601FC39D" w14:textId="77777777" w:rsidTr="003007F2">
        <w:tc>
          <w:tcPr>
            <w:tcW w:w="675" w:type="dxa"/>
          </w:tcPr>
          <w:p w14:paraId="36FBACF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027FC2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01AF1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TALLA SAI SAMPATH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413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E37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0CBD150D" w14:textId="77777777" w:rsidTr="003007F2">
        <w:tc>
          <w:tcPr>
            <w:tcW w:w="675" w:type="dxa"/>
          </w:tcPr>
          <w:p w14:paraId="3DA03C2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73036A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E5F8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KALIKI MANOJ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32E8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009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0F5FE1D0" w14:textId="77777777" w:rsidTr="003007F2">
        <w:tc>
          <w:tcPr>
            <w:tcW w:w="675" w:type="dxa"/>
          </w:tcPr>
          <w:p w14:paraId="4CDD45E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FD0636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8212C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CHIRRAGONI SAKETH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242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A71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F576088" w14:textId="77777777" w:rsidTr="003007F2">
        <w:tc>
          <w:tcPr>
            <w:tcW w:w="675" w:type="dxa"/>
          </w:tcPr>
          <w:p w14:paraId="6C66A99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98545E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7510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RAVULA SAI CHANDRA GOUD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BAC5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proofErr w:type="gramStart"/>
            <w:r w:rsidRPr="00AA67D4">
              <w:rPr>
                <w:sz w:val="16"/>
                <w:szCs w:val="16"/>
              </w:rPr>
              <w:t xml:space="preserve">RECOGNITION </w:t>
            </w:r>
            <w:r>
              <w:rPr>
                <w:sz w:val="16"/>
                <w:szCs w:val="16"/>
              </w:rPr>
              <w:t xml:space="preserve"> OF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AA67D4">
              <w:rPr>
                <w:sz w:val="16"/>
                <w:szCs w:val="16"/>
              </w:rPr>
              <w:t xml:space="preserve">TRAFFIC SIGN USING </w:t>
            </w:r>
            <w:r>
              <w:rPr>
                <w:sz w:val="16"/>
                <w:szCs w:val="16"/>
              </w:rPr>
              <w:t>ML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0688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SHIVARAJU KUMAR</w:t>
            </w:r>
          </w:p>
        </w:tc>
      </w:tr>
      <w:tr w:rsidR="00893056" w:rsidRPr="00AA67D4" w14:paraId="259B09B3" w14:textId="77777777" w:rsidTr="003007F2">
        <w:tc>
          <w:tcPr>
            <w:tcW w:w="675" w:type="dxa"/>
          </w:tcPr>
          <w:p w14:paraId="361F188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1FD963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78904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M VINAY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B48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9CD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2BF11109" w14:textId="77777777" w:rsidTr="003007F2">
        <w:tc>
          <w:tcPr>
            <w:tcW w:w="675" w:type="dxa"/>
          </w:tcPr>
          <w:p w14:paraId="47CFDBD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C31895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6EBE5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KOTHA KUMMARI NAVEEN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495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C07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A457F29" w14:textId="77777777" w:rsidTr="003007F2">
        <w:tc>
          <w:tcPr>
            <w:tcW w:w="675" w:type="dxa"/>
          </w:tcPr>
          <w:p w14:paraId="5A27598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2A1EF3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3487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YEKKALADEVI PAVAN KUMAR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6A4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B011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D669D4B" w14:textId="77777777" w:rsidTr="003007F2">
        <w:tc>
          <w:tcPr>
            <w:tcW w:w="675" w:type="dxa"/>
          </w:tcPr>
          <w:p w14:paraId="672C1D8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276023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3FAB9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SHAIK MOHSIN HUSSAIN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738E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DYNAMIC IMAGE GENERATION FROM TEXT PROMPT.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F608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BALAKRISHNA</w:t>
            </w:r>
          </w:p>
        </w:tc>
      </w:tr>
      <w:tr w:rsidR="00893056" w:rsidRPr="00AA67D4" w14:paraId="67C787A5" w14:textId="77777777" w:rsidTr="003007F2">
        <w:tc>
          <w:tcPr>
            <w:tcW w:w="675" w:type="dxa"/>
          </w:tcPr>
          <w:p w14:paraId="04AD0AF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D8A222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4C56F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S ADHARSH KUMAR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1B2E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9FC7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6C3DB10" w14:textId="77777777" w:rsidTr="003007F2">
        <w:tc>
          <w:tcPr>
            <w:tcW w:w="675" w:type="dxa"/>
          </w:tcPr>
          <w:p w14:paraId="6CABAF0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166F44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B5A24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NAYUDU RAVI KIRAN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716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60F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079B8FD" w14:textId="77777777" w:rsidTr="003007F2">
        <w:tc>
          <w:tcPr>
            <w:tcW w:w="675" w:type="dxa"/>
          </w:tcPr>
          <w:p w14:paraId="72B7C2A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EB3C30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208R1A66F9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DEAA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PALLERI SANDEEP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5C2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F6EC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2D26CAD" w14:textId="77777777" w:rsidTr="003007F2">
        <w:tc>
          <w:tcPr>
            <w:tcW w:w="675" w:type="dxa"/>
          </w:tcPr>
          <w:p w14:paraId="48BA7C9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54A1C3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9841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VADDADI PRATHYUSHA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DF20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EMOTION RADAR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9BCF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SABITHA</w:t>
            </w:r>
          </w:p>
        </w:tc>
      </w:tr>
      <w:tr w:rsidR="00893056" w:rsidRPr="00AA67D4" w14:paraId="15C031F0" w14:textId="77777777" w:rsidTr="003007F2">
        <w:tc>
          <w:tcPr>
            <w:tcW w:w="675" w:type="dxa"/>
          </w:tcPr>
          <w:p w14:paraId="4D9FFDB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DD6342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B4C4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TUMATI SUHAS PRANAY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1BA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3CA2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617E9DA" w14:textId="77777777" w:rsidTr="003007F2">
        <w:tc>
          <w:tcPr>
            <w:tcW w:w="675" w:type="dxa"/>
          </w:tcPr>
          <w:p w14:paraId="094874E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BB92B3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208R1A66I0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BBB56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ZEBA NAOURIN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CA6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445D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4891C2F" w14:textId="77777777" w:rsidTr="003007F2">
        <w:tc>
          <w:tcPr>
            <w:tcW w:w="675" w:type="dxa"/>
          </w:tcPr>
          <w:p w14:paraId="4E73122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F8B763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208R1A66G6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423FD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RITESH RAKESH SINGH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7251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CREDIT CARD SCORE DETECTION USING MACHINE LEARNING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6E05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NAGAIAH</w:t>
            </w:r>
          </w:p>
        </w:tc>
      </w:tr>
      <w:tr w:rsidR="00893056" w:rsidRPr="00AA67D4" w14:paraId="47C7ED71" w14:textId="77777777" w:rsidTr="003007F2">
        <w:tc>
          <w:tcPr>
            <w:tcW w:w="675" w:type="dxa"/>
          </w:tcPr>
          <w:p w14:paraId="0B0B01D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4052ECA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E729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VALLAPU ARJUN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676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22A9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E03EA67" w14:textId="77777777" w:rsidTr="003007F2">
        <w:tc>
          <w:tcPr>
            <w:tcW w:w="675" w:type="dxa"/>
          </w:tcPr>
          <w:p w14:paraId="5BECF00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BC2010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F6A3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TUMANPELLI ESHA KALIDAS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FB6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769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D6407C4" w14:textId="77777777" w:rsidTr="003007F2">
        <w:tc>
          <w:tcPr>
            <w:tcW w:w="675" w:type="dxa"/>
          </w:tcPr>
          <w:p w14:paraId="0744405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064478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18F9A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VADLANAPU KARTHIK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E864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79B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50B4BE4" w14:textId="77777777" w:rsidTr="003007F2">
        <w:tc>
          <w:tcPr>
            <w:tcW w:w="675" w:type="dxa"/>
          </w:tcPr>
          <w:p w14:paraId="618AE38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846F55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F529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  <w:lang w:val="pt-PT"/>
              </w:rPr>
            </w:pPr>
            <w:r w:rsidRPr="00AA67D4">
              <w:rPr>
                <w:bCs/>
                <w:sz w:val="18"/>
                <w:szCs w:val="18"/>
                <w:lang w:val="pt-PT"/>
              </w:rPr>
              <w:t>NELLI SRI SATYA SIVA SAI KRISHNA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03CF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AUTOMATED SOFTWARE BUG TRIAGE SYSTEM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01FA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MALLESHWAR RAO</w:t>
            </w:r>
          </w:p>
        </w:tc>
      </w:tr>
      <w:tr w:rsidR="00893056" w:rsidRPr="00AA67D4" w14:paraId="45FDB345" w14:textId="77777777" w:rsidTr="003007F2">
        <w:tc>
          <w:tcPr>
            <w:tcW w:w="675" w:type="dxa"/>
          </w:tcPr>
          <w:p w14:paraId="7D6B5E3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B095B0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F55A6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ANUSHA VARRE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0DB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2AE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76244E88" w14:textId="77777777" w:rsidTr="003007F2">
        <w:tc>
          <w:tcPr>
            <w:tcW w:w="675" w:type="dxa"/>
          </w:tcPr>
          <w:p w14:paraId="30D32A7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3012081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CDAF9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KUMMARI SAI PRIYA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7ED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B40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754EB2D3" w14:textId="77777777" w:rsidTr="003007F2">
        <w:tc>
          <w:tcPr>
            <w:tcW w:w="675" w:type="dxa"/>
          </w:tcPr>
          <w:p w14:paraId="69E5A24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298E725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C5BF4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T VENKAT CHARAN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3BA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D54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3AD9CE45" w14:textId="77777777" w:rsidTr="003007F2">
        <w:tc>
          <w:tcPr>
            <w:tcW w:w="675" w:type="dxa"/>
          </w:tcPr>
          <w:p w14:paraId="672F504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D275E9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6422B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VADLA BASWASHANKER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9597B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BETTER ORGANIC SOIL SUSTAINABILITY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AD06E" w14:textId="77777777" w:rsidR="00893056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LB PANDEY</w:t>
            </w:r>
          </w:p>
          <w:p w14:paraId="4A4ACA3A" w14:textId="77777777" w:rsidR="00893056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  <w:p w14:paraId="323CEABD" w14:textId="77777777" w:rsidR="00893056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  <w:p w14:paraId="66061C11" w14:textId="77777777" w:rsidR="00893056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  <w:p w14:paraId="136F95F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06530A9" w14:textId="77777777" w:rsidTr="003007F2">
        <w:tc>
          <w:tcPr>
            <w:tcW w:w="675" w:type="dxa"/>
          </w:tcPr>
          <w:p w14:paraId="50CB123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986D06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6B685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PALLAPOTHU NAGA HARIKRISHNA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ECC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52D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1E841CB" w14:textId="77777777" w:rsidTr="003007F2">
        <w:tc>
          <w:tcPr>
            <w:tcW w:w="675" w:type="dxa"/>
          </w:tcPr>
          <w:p w14:paraId="15088C3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3F855D4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218R5A6616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0167C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POTHAM RAMAN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0FB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D7E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06D16602" w14:textId="77777777" w:rsidTr="003007F2">
        <w:tc>
          <w:tcPr>
            <w:tcW w:w="675" w:type="dxa"/>
          </w:tcPr>
          <w:p w14:paraId="1630C00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74441C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C830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KOMMULA DEEPTHI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6B0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3D00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5C80A5C5" w14:textId="77777777" w:rsidTr="003007F2">
        <w:tc>
          <w:tcPr>
            <w:tcW w:w="675" w:type="dxa"/>
          </w:tcPr>
          <w:p w14:paraId="2A4301B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7A4A82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208R1A66D7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D403F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GOWRISHETTI MANOJ KUMAR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8D0C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FACE RECOGNITION-BASED HUMAN AGE ESTIMATION AND GENDER IDENTIFICATION USING OPENCV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D548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LB PANDEY</w:t>
            </w:r>
          </w:p>
        </w:tc>
      </w:tr>
      <w:tr w:rsidR="00893056" w:rsidRPr="00AA67D4" w14:paraId="67F790C0" w14:textId="77777777" w:rsidTr="003007F2">
        <w:tc>
          <w:tcPr>
            <w:tcW w:w="675" w:type="dxa"/>
          </w:tcPr>
          <w:p w14:paraId="4E645187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998958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CAAE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KARDURI VIVEKANANDA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C0A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6A3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18B9535D" w14:textId="77777777" w:rsidTr="003007F2">
        <w:tc>
          <w:tcPr>
            <w:tcW w:w="675" w:type="dxa"/>
          </w:tcPr>
          <w:p w14:paraId="1F790E9D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02324FF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208R1A66H9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33642A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YELLAIAHGARI DINESH REDDY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6957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0BB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69DF99EA" w14:textId="77777777" w:rsidTr="003007F2">
        <w:tc>
          <w:tcPr>
            <w:tcW w:w="675" w:type="dxa"/>
          </w:tcPr>
          <w:p w14:paraId="18BFDA6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13294236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DC0F9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BATHULA SATISH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0E281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44B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01C9B708" w14:textId="77777777" w:rsidTr="003007F2">
        <w:tc>
          <w:tcPr>
            <w:tcW w:w="675" w:type="dxa"/>
          </w:tcPr>
          <w:p w14:paraId="422099F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7C0AC5E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208R1A66C6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A17F1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AYUSH KASHYAP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599C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6"/>
                <w:szCs w:val="16"/>
              </w:rPr>
            </w:pPr>
            <w:r w:rsidRPr="00AA67D4">
              <w:rPr>
                <w:sz w:val="16"/>
                <w:szCs w:val="16"/>
              </w:rPr>
              <w:t>TONGUE-BASED OPERATING SYSTEM MERGED WITH ARTIFICIAL INTELLIGENCE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8596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LB PANDEY</w:t>
            </w:r>
          </w:p>
        </w:tc>
      </w:tr>
      <w:tr w:rsidR="00893056" w:rsidRPr="00AA67D4" w14:paraId="52423131" w14:textId="77777777" w:rsidTr="003007F2">
        <w:tc>
          <w:tcPr>
            <w:tcW w:w="675" w:type="dxa"/>
          </w:tcPr>
          <w:p w14:paraId="327F6AD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5D31EDF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208R1A66E3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83920B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r w:rsidRPr="00AA67D4">
              <w:rPr>
                <w:bCs/>
                <w:sz w:val="18"/>
                <w:szCs w:val="18"/>
              </w:rPr>
              <w:t>KESHAIAHGARI AKASH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6A45C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3AA2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  <w:tr w:rsidR="00893056" w:rsidRPr="00AA67D4" w14:paraId="41D2A850" w14:textId="77777777" w:rsidTr="003007F2">
        <w:tc>
          <w:tcPr>
            <w:tcW w:w="675" w:type="dxa"/>
          </w:tcPr>
          <w:p w14:paraId="5066048F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4C9C108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FF3D0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CD414D3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A4D0" w14:textId="77777777" w:rsidR="00893056" w:rsidRPr="00AA67D4" w:rsidRDefault="00893056" w:rsidP="003007F2">
            <w:pPr>
              <w:pStyle w:val="NormalWeb"/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</w:p>
        </w:tc>
      </w:tr>
    </w:tbl>
    <w:p w14:paraId="3FC87BAA" w14:textId="77777777" w:rsidR="00893056" w:rsidRPr="003409E2" w:rsidRDefault="00893056" w:rsidP="00893056">
      <w:pPr>
        <w:tabs>
          <w:tab w:val="left" w:pos="1343"/>
          <w:tab w:val="right" w:pos="10206"/>
        </w:tabs>
        <w:jc w:val="center"/>
        <w:rPr>
          <w:lang w:val="en-IN"/>
        </w:rPr>
      </w:pPr>
    </w:p>
    <w:sectPr w:rsidR="00893056" w:rsidRPr="003409E2" w:rsidSect="0009053E">
      <w:pgSz w:w="11907" w:h="16839" w:code="9"/>
      <w:pgMar w:top="1440" w:right="992" w:bottom="11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A71"/>
    <w:rsid w:val="00000BEE"/>
    <w:rsid w:val="00081D9F"/>
    <w:rsid w:val="0009053E"/>
    <w:rsid w:val="00106254"/>
    <w:rsid w:val="00191F3B"/>
    <w:rsid w:val="001A1F31"/>
    <w:rsid w:val="002806A0"/>
    <w:rsid w:val="00292B58"/>
    <w:rsid w:val="002A51D7"/>
    <w:rsid w:val="00306DE0"/>
    <w:rsid w:val="0032274F"/>
    <w:rsid w:val="003409E2"/>
    <w:rsid w:val="00394C5A"/>
    <w:rsid w:val="004051F0"/>
    <w:rsid w:val="004B5063"/>
    <w:rsid w:val="004F260D"/>
    <w:rsid w:val="0052553C"/>
    <w:rsid w:val="005A2531"/>
    <w:rsid w:val="006227A3"/>
    <w:rsid w:val="00697955"/>
    <w:rsid w:val="006C049A"/>
    <w:rsid w:val="007451A4"/>
    <w:rsid w:val="007A5FA4"/>
    <w:rsid w:val="007D2C62"/>
    <w:rsid w:val="007D6EDE"/>
    <w:rsid w:val="007E49D3"/>
    <w:rsid w:val="0084453D"/>
    <w:rsid w:val="0085339D"/>
    <w:rsid w:val="00893056"/>
    <w:rsid w:val="008C3811"/>
    <w:rsid w:val="008E1D24"/>
    <w:rsid w:val="00921618"/>
    <w:rsid w:val="00934539"/>
    <w:rsid w:val="00A603F9"/>
    <w:rsid w:val="00A76350"/>
    <w:rsid w:val="00AB59C2"/>
    <w:rsid w:val="00AD4B59"/>
    <w:rsid w:val="00AD60CE"/>
    <w:rsid w:val="00AE4C1D"/>
    <w:rsid w:val="00AF1865"/>
    <w:rsid w:val="00B2501A"/>
    <w:rsid w:val="00B63672"/>
    <w:rsid w:val="00BC3FA5"/>
    <w:rsid w:val="00D050EC"/>
    <w:rsid w:val="00D05E15"/>
    <w:rsid w:val="00DF3AC6"/>
    <w:rsid w:val="00E84139"/>
    <w:rsid w:val="00EE363D"/>
    <w:rsid w:val="00F035CC"/>
    <w:rsid w:val="00F14A71"/>
    <w:rsid w:val="00F47CEB"/>
    <w:rsid w:val="00F72DE3"/>
    <w:rsid w:val="00F86206"/>
    <w:rsid w:val="00FA3949"/>
    <w:rsid w:val="00FB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E2BDC"/>
  <w15:docId w15:val="{717A0262-F1E8-45A6-B8D0-EEE2DF47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6ED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D6ED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D6EDE"/>
    <w:pPr>
      <w:widowControl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1"/>
    <w:qFormat/>
    <w:rsid w:val="007D6EDE"/>
    <w:pPr>
      <w:widowControl/>
      <w:ind w:left="360" w:hanging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uiPriority w:val="10"/>
    <w:rsid w:val="007D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locked/>
    <w:rsid w:val="007D6EDE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7D6EDE"/>
    <w:pPr>
      <w:widowControl/>
      <w:spacing w:before="100" w:beforeAutospacing="1" w:after="100" w:afterAutospacing="1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0EC"/>
    <w:pPr>
      <w:widowControl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D050EC"/>
    <w:rPr>
      <w:rFonts w:eastAsiaTheme="minorEastAsia"/>
      <w:kern w:val="2"/>
      <w:lang w:val="en-IN"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ADMIN</cp:lastModifiedBy>
  <cp:revision>6</cp:revision>
  <cp:lastPrinted>2024-03-12T03:49:00Z</cp:lastPrinted>
  <dcterms:created xsi:type="dcterms:W3CDTF">2024-05-29T09:26:00Z</dcterms:created>
  <dcterms:modified xsi:type="dcterms:W3CDTF">2025-10-06T09:15:00Z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64934c61507382bcfaf9d8d1edd922c75d9164f614738cb2c5c2a00b7d4e5e7a</vt:lpwstr>
  </property>
</Properties>
</file>