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589" w:rsidRDefault="00883589">
      <w:r w:rsidRPr="00883589">
        <w:rPr>
          <w:rFonts w:ascii="Arial" w:eastAsia="Times New Roman" w:hAnsi="Arial" w:cs="Arial"/>
          <w:noProof/>
          <w:color w:val="000000"/>
          <w:kern w:val="0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-205740</wp:posOffset>
            </wp:positionH>
            <wp:positionV relativeFrom="paragraph">
              <wp:posOffset>-510540</wp:posOffset>
            </wp:positionV>
            <wp:extent cx="6324600" cy="762000"/>
            <wp:effectExtent l="0" t="0" r="0" b="0"/>
            <wp:wrapNone/>
            <wp:docPr id="955116754" name="Picture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B70771CE-B42E-1C85-8962-9921E28A399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B70771CE-B42E-1C85-8962-9921E28A399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83589" w:rsidRPr="006734EE" w:rsidRDefault="006734EE" w:rsidP="006734EE">
      <w:pPr>
        <w:jc w:val="center"/>
        <w:rPr>
          <w:rFonts w:ascii="Times New Roman" w:hAnsi="Times New Roman" w:cs="Times New Roman"/>
          <w:color w:val="FF0000"/>
        </w:rPr>
      </w:pPr>
      <w:r w:rsidRPr="006734EE">
        <w:rPr>
          <w:rFonts w:ascii="Times New Roman" w:hAnsi="Times New Roman" w:cs="Times New Roman"/>
          <w:b/>
          <w:bCs/>
          <w:color w:val="FF0000"/>
        </w:rPr>
        <w:t>MAJOR PROJECT TITLES LIST (2024-2025)</w:t>
      </w:r>
    </w:p>
    <w:tbl>
      <w:tblPr>
        <w:tblW w:w="10348" w:type="dxa"/>
        <w:tblInd w:w="-575" w:type="dxa"/>
        <w:tblCellMar>
          <w:left w:w="0" w:type="dxa"/>
          <w:right w:w="0" w:type="dxa"/>
        </w:tblCellMar>
        <w:tblLook w:val="04A0"/>
      </w:tblPr>
      <w:tblGrid>
        <w:gridCol w:w="1619"/>
        <w:gridCol w:w="1500"/>
        <w:gridCol w:w="4111"/>
        <w:gridCol w:w="3118"/>
      </w:tblGrid>
      <w:tr w:rsidR="00883589" w:rsidRPr="001E3F13" w:rsidTr="00A3223F">
        <w:trPr>
          <w:trHeight w:val="315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pPr>
              <w:jc w:val="center"/>
              <w:rPr>
                <w:b/>
                <w:bCs/>
              </w:rPr>
            </w:pPr>
            <w:r w:rsidRPr="001E3F13">
              <w:rPr>
                <w:b/>
                <w:bCs/>
              </w:rPr>
              <w:t>CSM-A</w:t>
            </w:r>
          </w:p>
        </w:tc>
      </w:tr>
      <w:tr w:rsidR="00883589" w:rsidRPr="001E3F13" w:rsidTr="00A3223F">
        <w:trPr>
          <w:trHeight w:val="315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pPr>
              <w:jc w:val="center"/>
              <w:rPr>
                <w:b/>
                <w:bCs/>
              </w:rPr>
            </w:pPr>
            <w:r w:rsidRPr="001E3F13">
              <w:rPr>
                <w:b/>
                <w:bCs/>
              </w:rPr>
              <w:t>IV-BTECH MAJOR PROJECT TITLES LIST (2024-2025)</w:t>
            </w:r>
          </w:p>
        </w:tc>
      </w:tr>
      <w:tr w:rsidR="00883589" w:rsidRPr="001E3F13" w:rsidTr="00A3223F">
        <w:trPr>
          <w:trHeight w:val="31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6734EE" w:rsidRDefault="00883589" w:rsidP="006734EE">
            <w:pPr>
              <w:jc w:val="center"/>
              <w:rPr>
                <w:b/>
              </w:rPr>
            </w:pPr>
            <w:r w:rsidRPr="006734EE">
              <w:rPr>
                <w:b/>
              </w:rPr>
              <w:t>Team ID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6734EE" w:rsidRDefault="00883589" w:rsidP="006734EE">
            <w:pPr>
              <w:jc w:val="center"/>
              <w:rPr>
                <w:b/>
              </w:rPr>
            </w:pPr>
            <w:r w:rsidRPr="006734EE">
              <w:rPr>
                <w:b/>
              </w:rPr>
              <w:t>Roll Number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6734EE" w:rsidRDefault="00883589" w:rsidP="006734EE">
            <w:pPr>
              <w:jc w:val="center"/>
              <w:rPr>
                <w:b/>
              </w:rPr>
            </w:pPr>
            <w:r w:rsidRPr="006734EE">
              <w:rPr>
                <w:b/>
              </w:rPr>
              <w:t>Names of the Students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6734EE" w:rsidRDefault="00883589" w:rsidP="006734EE">
            <w:pPr>
              <w:jc w:val="center"/>
              <w:rPr>
                <w:b/>
              </w:rPr>
            </w:pPr>
            <w:r w:rsidRPr="006734EE">
              <w:rPr>
                <w:b/>
              </w:rPr>
              <w:t>Title of the Project</w:t>
            </w:r>
          </w:p>
        </w:tc>
      </w:tr>
      <w:tr w:rsidR="00883589" w:rsidRPr="001E3F13" w:rsidTr="00A3223F">
        <w:trPr>
          <w:trHeight w:val="31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662125-MJ001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218R1A6601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A S SIDHARTHA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Multilingual News Generation Text to Engaging Video Content</w:t>
            </w:r>
          </w:p>
        </w:tc>
      </w:tr>
      <w:tr w:rsidR="00883589" w:rsidRPr="001E3F13" w:rsidTr="00A3223F">
        <w:trPr>
          <w:trHeight w:val="31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1E3F13" w:rsidRDefault="00883589" w:rsidP="00A3223F"/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228R5A6610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DANDU NAGARAJU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1E3F13" w:rsidRDefault="00883589" w:rsidP="00A3223F"/>
        </w:tc>
      </w:tr>
      <w:tr w:rsidR="00883589" w:rsidRPr="001E3F13" w:rsidTr="00A3223F">
        <w:trPr>
          <w:trHeight w:val="31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1E3F13" w:rsidRDefault="00883589" w:rsidP="00A3223F"/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218R1A6642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NOOKA HARSHAVARDHAN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1E3F13" w:rsidRDefault="00883589" w:rsidP="00A3223F"/>
        </w:tc>
      </w:tr>
      <w:tr w:rsidR="00883589" w:rsidRPr="001E3F13" w:rsidTr="00A3223F">
        <w:trPr>
          <w:trHeight w:val="31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1E3F13" w:rsidRDefault="00883589" w:rsidP="00A3223F"/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218R1A6643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P VENKAT KRISHNA LOKESH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1E3F13" w:rsidRDefault="00883589" w:rsidP="00A3223F"/>
        </w:tc>
      </w:tr>
      <w:tr w:rsidR="00883589" w:rsidRPr="001E3F13" w:rsidTr="00A3223F">
        <w:trPr>
          <w:trHeight w:val="31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662125-MJ002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218R1A6603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pPr>
              <w:rPr>
                <w:lang w:val="pt-PT"/>
              </w:rPr>
            </w:pPr>
            <w:r w:rsidRPr="001E3F13">
              <w:rPr>
                <w:lang w:val="pt-PT"/>
              </w:rPr>
              <w:t>ARUMALLA SAI KESAVA AVINASH REDDY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Graph-based Recommender System</w:t>
            </w:r>
          </w:p>
        </w:tc>
      </w:tr>
      <w:tr w:rsidR="00883589" w:rsidRPr="001E3F13" w:rsidTr="00A3223F">
        <w:trPr>
          <w:trHeight w:val="31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1E3F13" w:rsidRDefault="00883589" w:rsidP="00A3223F"/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218R1A6646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PUTHANPARAMBIL STANLEY GEEVARGHESE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1E3F13" w:rsidRDefault="00883589" w:rsidP="00A3223F"/>
        </w:tc>
      </w:tr>
      <w:tr w:rsidR="00883589" w:rsidRPr="001E3F13" w:rsidTr="00A3223F">
        <w:trPr>
          <w:trHeight w:val="31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1E3F13" w:rsidRDefault="00883589" w:rsidP="00A3223F"/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218R1A6631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MANCHIKANTI ASHOK KUMAR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1E3F13" w:rsidRDefault="00883589" w:rsidP="00A3223F"/>
        </w:tc>
      </w:tr>
      <w:tr w:rsidR="00883589" w:rsidRPr="001E3F13" w:rsidTr="00A3223F">
        <w:trPr>
          <w:trHeight w:val="31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1E3F13" w:rsidRDefault="00883589" w:rsidP="00A3223F"/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218R1A6614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GANGADHARA SHASHI KUMAR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1E3F13" w:rsidRDefault="00883589" w:rsidP="00A3223F"/>
        </w:tc>
      </w:tr>
      <w:tr w:rsidR="00883589" w:rsidRPr="001E3F13" w:rsidTr="00A3223F">
        <w:trPr>
          <w:trHeight w:val="31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662125-MJ003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218R1A6634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MD NISHAD ANWAR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Trading Price Predictor Using Sentiment Analysis</w:t>
            </w:r>
          </w:p>
        </w:tc>
      </w:tr>
      <w:tr w:rsidR="00883589" w:rsidRPr="001E3F13" w:rsidTr="00A3223F">
        <w:trPr>
          <w:trHeight w:val="31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1E3F13" w:rsidRDefault="00883589" w:rsidP="00A3223F"/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218R1A6602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ABDUL RISHAAD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1E3F13" w:rsidRDefault="00883589" w:rsidP="00A3223F"/>
        </w:tc>
      </w:tr>
      <w:tr w:rsidR="00883589" w:rsidRPr="001E3F13" w:rsidTr="00A3223F">
        <w:trPr>
          <w:trHeight w:val="31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1E3F13" w:rsidRDefault="00883589" w:rsidP="00A3223F"/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218R1A6618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K P PRANAY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1E3F13" w:rsidRDefault="00883589" w:rsidP="00A3223F"/>
        </w:tc>
      </w:tr>
      <w:tr w:rsidR="00883589" w:rsidRPr="001E3F13" w:rsidTr="00A3223F">
        <w:trPr>
          <w:trHeight w:val="31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1E3F13" w:rsidRDefault="00883589" w:rsidP="00A3223F"/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218R1A6637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MOHAMMED SUMAIR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1E3F13" w:rsidRDefault="00883589" w:rsidP="00A3223F"/>
        </w:tc>
      </w:tr>
      <w:tr w:rsidR="00883589" w:rsidRPr="001E3F13" w:rsidTr="00A3223F">
        <w:trPr>
          <w:trHeight w:val="31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662125-MJ004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218R1A6654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SATLA NIKHILA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An Interactive Deep Learning-Based Brain Tumor Detection And Classification System</w:t>
            </w:r>
          </w:p>
        </w:tc>
      </w:tr>
      <w:tr w:rsidR="00883589" w:rsidRPr="001E3F13" w:rsidTr="00A3223F">
        <w:trPr>
          <w:trHeight w:val="31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1E3F13" w:rsidRDefault="00883589" w:rsidP="00A3223F"/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218R1A6655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SHAMBUNI SRIVARSHA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1E3F13" w:rsidRDefault="00883589" w:rsidP="00A3223F"/>
        </w:tc>
      </w:tr>
      <w:tr w:rsidR="00883589" w:rsidRPr="001E3F13" w:rsidTr="00A3223F">
        <w:trPr>
          <w:trHeight w:val="31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1E3F13" w:rsidRDefault="00883589" w:rsidP="00A3223F"/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218R1A6656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SUNITA NEOGI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1E3F13" w:rsidRDefault="00883589" w:rsidP="00A3223F"/>
        </w:tc>
      </w:tr>
      <w:tr w:rsidR="00883589" w:rsidRPr="001E3F13" w:rsidTr="00A3223F">
        <w:trPr>
          <w:trHeight w:val="31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1E3F13" w:rsidRDefault="00883589" w:rsidP="00A3223F"/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218R1A6609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CHENAGANI MANJULA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1E3F13" w:rsidRDefault="00883589" w:rsidP="00A3223F"/>
        </w:tc>
      </w:tr>
      <w:tr w:rsidR="00883589" w:rsidRPr="001E3F13" w:rsidTr="00A3223F">
        <w:trPr>
          <w:trHeight w:val="31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662125-MJ005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218R1A6612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DYAGA CHAITHANYA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An enhanced automated AI tool for identification of medicinal plants through image processing</w:t>
            </w:r>
          </w:p>
        </w:tc>
      </w:tr>
      <w:tr w:rsidR="00883589" w:rsidRPr="001E3F13" w:rsidTr="00A3223F">
        <w:trPr>
          <w:trHeight w:val="31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1E3F13" w:rsidRDefault="00883589" w:rsidP="00A3223F"/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218R1A6623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KOLISETTI AVINASH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1E3F13" w:rsidRDefault="00883589" w:rsidP="00A3223F"/>
        </w:tc>
      </w:tr>
      <w:tr w:rsidR="00883589" w:rsidRPr="001E3F13" w:rsidTr="00A3223F">
        <w:trPr>
          <w:trHeight w:val="31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1E3F13" w:rsidRDefault="00883589" w:rsidP="00A3223F"/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218R1A6616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JANGAM SHIVANI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1E3F13" w:rsidRDefault="00883589" w:rsidP="00A3223F"/>
        </w:tc>
      </w:tr>
      <w:tr w:rsidR="00883589" w:rsidRPr="001E3F13" w:rsidTr="00A3223F">
        <w:trPr>
          <w:trHeight w:val="31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1E3F13" w:rsidRDefault="00883589" w:rsidP="00A3223F"/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218R1A6658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TALAHARI NIKHITA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1E3F13" w:rsidRDefault="00883589" w:rsidP="00A3223F"/>
        </w:tc>
      </w:tr>
      <w:tr w:rsidR="00883589" w:rsidRPr="001E3F13" w:rsidTr="00A3223F">
        <w:trPr>
          <w:trHeight w:val="31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662125-MJ006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218R1A6640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NARLA PAVANI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Autonomous Surface cleaning Robot</w:t>
            </w:r>
          </w:p>
        </w:tc>
      </w:tr>
      <w:tr w:rsidR="00883589" w:rsidRPr="001E3F13" w:rsidTr="00A3223F">
        <w:trPr>
          <w:trHeight w:val="31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1E3F13" w:rsidRDefault="00883589" w:rsidP="00A3223F"/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218R1A6620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KANDIBANDA CHANDANA SRUTHI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1E3F13" w:rsidRDefault="00883589" w:rsidP="00A3223F"/>
        </w:tc>
      </w:tr>
      <w:tr w:rsidR="00883589" w:rsidRPr="001E3F13" w:rsidTr="00A3223F">
        <w:trPr>
          <w:trHeight w:val="31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1E3F13" w:rsidRDefault="00883589" w:rsidP="00A3223F"/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218R1A6608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CHARISHMA NAGAVARAPU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1E3F13" w:rsidRDefault="00883589" w:rsidP="00A3223F"/>
        </w:tc>
      </w:tr>
      <w:tr w:rsidR="00883589" w:rsidRPr="001E3F13" w:rsidTr="00A3223F">
        <w:trPr>
          <w:trHeight w:val="31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1E3F13" w:rsidRDefault="00883589" w:rsidP="00A3223F"/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218R1A6611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DONTHULA SAIPRIYA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1E3F13" w:rsidRDefault="00883589" w:rsidP="00A3223F"/>
        </w:tc>
      </w:tr>
      <w:tr w:rsidR="00883589" w:rsidRPr="001E3F13" w:rsidTr="00A3223F">
        <w:trPr>
          <w:trHeight w:val="31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662125-MJ007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218R1A6652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SALLURI RAKSHITHA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Human activity recognition using Deep learning model</w:t>
            </w:r>
          </w:p>
        </w:tc>
      </w:tr>
      <w:tr w:rsidR="00883589" w:rsidRPr="001E3F13" w:rsidTr="00A3223F">
        <w:trPr>
          <w:trHeight w:val="31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1E3F13" w:rsidRDefault="00883589" w:rsidP="00A3223F"/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218R1A6607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CEKURI SHIVA NANDU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1E3F13" w:rsidRDefault="00883589" w:rsidP="00A3223F"/>
        </w:tc>
      </w:tr>
      <w:tr w:rsidR="00883589" w:rsidRPr="001E3F13" w:rsidTr="00A3223F">
        <w:trPr>
          <w:trHeight w:val="31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1E3F13" w:rsidRDefault="00883589" w:rsidP="00A3223F"/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218R1A6649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RONDI ARUN JYOTHI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1E3F13" w:rsidRDefault="00883589" w:rsidP="00A3223F"/>
        </w:tc>
      </w:tr>
      <w:tr w:rsidR="00883589" w:rsidRPr="001E3F13" w:rsidTr="00A3223F">
        <w:trPr>
          <w:trHeight w:val="31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1E3F13" w:rsidRDefault="00883589" w:rsidP="00A3223F"/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218R1A6621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KATA BHANU PRAKASH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1E3F13" w:rsidRDefault="00883589" w:rsidP="00A3223F"/>
        </w:tc>
      </w:tr>
      <w:tr w:rsidR="00883589" w:rsidRPr="001E3F13" w:rsidTr="00A3223F">
        <w:trPr>
          <w:trHeight w:val="31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662125-MJ008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218R1A6619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KAKOLLU SAI SRINIVASULU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Automatic crop and soil monitoring using machine learning</w:t>
            </w:r>
          </w:p>
        </w:tc>
      </w:tr>
      <w:tr w:rsidR="00883589" w:rsidRPr="001E3F13" w:rsidTr="00A3223F">
        <w:trPr>
          <w:trHeight w:val="31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1E3F13" w:rsidRDefault="00883589" w:rsidP="00A3223F"/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218R1A6615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GANGAM RONITH REDDY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1E3F13" w:rsidRDefault="00883589" w:rsidP="00A3223F"/>
        </w:tc>
      </w:tr>
      <w:tr w:rsidR="00883589" w:rsidRPr="001E3F13" w:rsidTr="00A3223F">
        <w:trPr>
          <w:trHeight w:val="31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1E3F13" w:rsidRDefault="00883589" w:rsidP="00A3223F"/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218R1A6605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BOTLA HARYANTH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1E3F13" w:rsidRDefault="00883589" w:rsidP="00A3223F"/>
        </w:tc>
      </w:tr>
      <w:tr w:rsidR="00883589" w:rsidRPr="001E3F13" w:rsidTr="00A3223F">
        <w:trPr>
          <w:trHeight w:val="31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1E3F13" w:rsidRDefault="00883589" w:rsidP="00A3223F"/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218R1A6661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VALAPADASU VARUN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1E3F13" w:rsidRDefault="00883589" w:rsidP="00A3223F"/>
        </w:tc>
      </w:tr>
      <w:tr w:rsidR="00883589" w:rsidRPr="001E3F13" w:rsidTr="00A3223F">
        <w:trPr>
          <w:trHeight w:val="31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662125-MJ009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228R5A6607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GATTU VAMSHI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 xml:space="preserve">Driver Drowsiness Detection using </w:t>
            </w:r>
            <w:proofErr w:type="spellStart"/>
            <w:r w:rsidRPr="001E3F13">
              <w:t>MachineLearning</w:t>
            </w:r>
            <w:proofErr w:type="spellEnd"/>
          </w:p>
        </w:tc>
      </w:tr>
      <w:tr w:rsidR="00883589" w:rsidRPr="001E3F13" w:rsidTr="00A3223F">
        <w:trPr>
          <w:trHeight w:val="31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1E3F13" w:rsidRDefault="00883589" w:rsidP="00A3223F"/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218R1A6645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PASUNURI ESHWAR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1E3F13" w:rsidRDefault="00883589" w:rsidP="00A3223F"/>
        </w:tc>
      </w:tr>
      <w:tr w:rsidR="00883589" w:rsidRPr="001E3F13" w:rsidTr="00A3223F">
        <w:trPr>
          <w:trHeight w:val="31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1E3F13" w:rsidRDefault="00883589" w:rsidP="00A3223F"/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228R5A6605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ELURU ARUN RAO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1E3F13" w:rsidRDefault="00883589" w:rsidP="00A3223F"/>
        </w:tc>
      </w:tr>
      <w:tr w:rsidR="00883589" w:rsidRPr="001E3F13" w:rsidTr="00A3223F">
        <w:trPr>
          <w:trHeight w:val="31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1E3F13" w:rsidRDefault="00883589" w:rsidP="00A3223F"/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218R1A6641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NEERUDI BHAVANI CHANDRA HAS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1E3F13" w:rsidRDefault="00883589" w:rsidP="00A3223F"/>
        </w:tc>
      </w:tr>
      <w:tr w:rsidR="00883589" w:rsidRPr="001E3F13" w:rsidTr="00A3223F">
        <w:trPr>
          <w:trHeight w:val="31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662125-MJ010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218R1A6644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PAGADALA DHANUSH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Review-Based Recommender System Using Fuzzy Logic</w:t>
            </w:r>
          </w:p>
        </w:tc>
      </w:tr>
      <w:tr w:rsidR="00883589" w:rsidRPr="001E3F13" w:rsidTr="00A3223F">
        <w:trPr>
          <w:trHeight w:val="31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1E3F13" w:rsidRDefault="00883589" w:rsidP="00A3223F"/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218R1A6664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YETI KRISHNA SUMANTH REDDY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1E3F13" w:rsidRDefault="00883589" w:rsidP="00A3223F"/>
        </w:tc>
      </w:tr>
      <w:tr w:rsidR="00883589" w:rsidRPr="001E3F13" w:rsidTr="00A3223F">
        <w:trPr>
          <w:trHeight w:val="31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1E3F13" w:rsidRDefault="00883589" w:rsidP="00A3223F"/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218R1A6660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VEDALA SATYA DEV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1E3F13" w:rsidRDefault="00883589" w:rsidP="00A3223F"/>
        </w:tc>
      </w:tr>
      <w:tr w:rsidR="00883589" w:rsidRPr="001E3F13" w:rsidTr="00A3223F">
        <w:trPr>
          <w:trHeight w:val="31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1E3F13" w:rsidRDefault="00883589" w:rsidP="00A3223F"/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218R1A6657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THATIPUDI GANESH SHARAN KUMAR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1E3F13" w:rsidRDefault="00883589" w:rsidP="00A3223F"/>
        </w:tc>
      </w:tr>
      <w:tr w:rsidR="00883589" w:rsidRPr="001E3F13" w:rsidTr="00A3223F">
        <w:trPr>
          <w:trHeight w:val="31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662125-MJ011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218R1A6626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KONERU SNIGDHA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Spammer detection and Fake user Identification on Social Network</w:t>
            </w:r>
          </w:p>
        </w:tc>
      </w:tr>
      <w:tr w:rsidR="00883589" w:rsidRPr="001E3F13" w:rsidTr="00A3223F">
        <w:trPr>
          <w:trHeight w:val="31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1E3F13" w:rsidRDefault="00883589" w:rsidP="00A3223F"/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218R1A6663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VOLLALA SINDHUJA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1E3F13" w:rsidRDefault="00883589" w:rsidP="00A3223F"/>
        </w:tc>
      </w:tr>
      <w:tr w:rsidR="00883589" w:rsidRPr="001E3F13" w:rsidTr="00A3223F">
        <w:trPr>
          <w:trHeight w:val="31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1E3F13" w:rsidRDefault="00883589" w:rsidP="00A3223F"/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218R1A6639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NAMBI BHUVANA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1E3F13" w:rsidRDefault="00883589" w:rsidP="00A3223F"/>
        </w:tc>
      </w:tr>
      <w:tr w:rsidR="00883589" w:rsidRPr="001E3F13" w:rsidTr="00A3223F">
        <w:trPr>
          <w:trHeight w:val="31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1E3F13" w:rsidRDefault="00883589" w:rsidP="00A3223F"/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218R1A6633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MARKONDA SAITEJA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1E3F13" w:rsidRDefault="00883589" w:rsidP="00A3223F"/>
        </w:tc>
      </w:tr>
      <w:tr w:rsidR="00883589" w:rsidRPr="001E3F13" w:rsidTr="00A3223F">
        <w:trPr>
          <w:trHeight w:val="31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662125-MJ012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218R1A6617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K RAVI TEJA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College Amenities Application</w:t>
            </w:r>
          </w:p>
        </w:tc>
      </w:tr>
      <w:tr w:rsidR="00883589" w:rsidRPr="001E3F13" w:rsidTr="00A3223F">
        <w:trPr>
          <w:trHeight w:val="31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1E3F13" w:rsidRDefault="00883589" w:rsidP="00A3223F"/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218R1A6629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MACHABOINA VIVEK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1E3F13" w:rsidRDefault="00883589" w:rsidP="00A3223F"/>
        </w:tc>
      </w:tr>
      <w:tr w:rsidR="00883589" w:rsidRPr="001E3F13" w:rsidTr="00A3223F">
        <w:trPr>
          <w:trHeight w:val="31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1E3F13" w:rsidRDefault="00883589" w:rsidP="00A3223F"/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218R1A6628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LUNAVATH VINOD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1E3F13" w:rsidRDefault="00883589" w:rsidP="00A3223F"/>
        </w:tc>
      </w:tr>
      <w:tr w:rsidR="00883589" w:rsidRPr="001E3F13" w:rsidTr="00A3223F">
        <w:trPr>
          <w:trHeight w:val="31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1E3F13" w:rsidRDefault="00883589" w:rsidP="00A3223F"/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218R1A6659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TAMMANA DEVENDRA SAI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1E3F13" w:rsidRDefault="00883589" w:rsidP="00A3223F"/>
        </w:tc>
      </w:tr>
      <w:tr w:rsidR="00883589" w:rsidRPr="001E3F13" w:rsidTr="00A3223F">
        <w:trPr>
          <w:trHeight w:val="31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lastRenderedPageBreak/>
              <w:t>662125-MJ013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218R1A6627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KOTRA SINDHU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Detection of Stress in IT Employees</w:t>
            </w:r>
          </w:p>
        </w:tc>
      </w:tr>
      <w:tr w:rsidR="00883589" w:rsidRPr="001E3F13" w:rsidTr="00A3223F">
        <w:trPr>
          <w:trHeight w:val="31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1E3F13" w:rsidRDefault="00883589" w:rsidP="00A3223F"/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218R1A6630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MAKAM LAVANYA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1E3F13" w:rsidRDefault="00883589" w:rsidP="00A3223F"/>
        </w:tc>
      </w:tr>
      <w:tr w:rsidR="00883589" w:rsidRPr="001E3F13" w:rsidTr="00A3223F">
        <w:trPr>
          <w:trHeight w:val="31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1E3F13" w:rsidRDefault="00883589" w:rsidP="00A3223F"/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218R1A6636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MOHAMMAD JAFFER SADHIK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1E3F13" w:rsidRDefault="00883589" w:rsidP="00A3223F"/>
        </w:tc>
      </w:tr>
      <w:tr w:rsidR="00883589" w:rsidRPr="001E3F13" w:rsidTr="00A3223F">
        <w:trPr>
          <w:trHeight w:val="31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1E3F13" w:rsidRDefault="00883589" w:rsidP="00A3223F"/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218R1A6638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MOHAMMED TAJUDDIN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1E3F13" w:rsidRDefault="00883589" w:rsidP="00A3223F"/>
        </w:tc>
      </w:tr>
      <w:tr w:rsidR="00883589" w:rsidRPr="001E3F13" w:rsidTr="00A3223F">
        <w:trPr>
          <w:trHeight w:val="31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662125-MJ014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218R1A6604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BANDELA CHARITH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Applying ML algorithms for the classification of sleeping disorders</w:t>
            </w:r>
          </w:p>
        </w:tc>
      </w:tr>
      <w:tr w:rsidR="00883589" w:rsidRPr="001E3F13" w:rsidTr="00A3223F">
        <w:trPr>
          <w:trHeight w:val="31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1E3F13" w:rsidRDefault="00883589" w:rsidP="00A3223F"/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218R1A6632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MANURAJU PRANEETH KALYAN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1E3F13" w:rsidRDefault="00883589" w:rsidP="00A3223F"/>
        </w:tc>
      </w:tr>
      <w:tr w:rsidR="00883589" w:rsidRPr="001E3F13" w:rsidTr="00A3223F">
        <w:trPr>
          <w:trHeight w:val="31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1E3F13" w:rsidRDefault="00883589" w:rsidP="00A3223F"/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228R5A6601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ARE PRAPUL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1E3F13" w:rsidRDefault="00883589" w:rsidP="00A3223F"/>
        </w:tc>
      </w:tr>
      <w:tr w:rsidR="00883589" w:rsidRPr="001E3F13" w:rsidTr="00A3223F">
        <w:trPr>
          <w:trHeight w:val="31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1E3F13" w:rsidRDefault="00883589" w:rsidP="00A3223F"/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218R1A6613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ENUMULA AJAY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1E3F13" w:rsidRDefault="00883589" w:rsidP="00A3223F"/>
        </w:tc>
      </w:tr>
      <w:tr w:rsidR="00883589" w:rsidRPr="001E3F13" w:rsidTr="00A3223F">
        <w:trPr>
          <w:trHeight w:val="31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662125-MJ015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218R1A6662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VELDHANDI ARUNSAI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weapon detection and police alert system</w:t>
            </w:r>
          </w:p>
        </w:tc>
      </w:tr>
      <w:tr w:rsidR="00883589" w:rsidRPr="001E3F13" w:rsidTr="00A3223F">
        <w:trPr>
          <w:trHeight w:val="31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1E3F13" w:rsidRDefault="00883589" w:rsidP="00A3223F"/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218R1A6606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BUDIDA KRUPA KIRAN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1E3F13" w:rsidRDefault="00883589" w:rsidP="00A3223F"/>
        </w:tc>
      </w:tr>
      <w:tr w:rsidR="00883589" w:rsidRPr="001E3F13" w:rsidTr="00A3223F">
        <w:trPr>
          <w:trHeight w:val="31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1E3F13" w:rsidRDefault="00883589" w:rsidP="00A3223F"/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218R1A6647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RANGU SUSHANTH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1E3F13" w:rsidRDefault="00883589" w:rsidP="00A3223F"/>
        </w:tc>
      </w:tr>
      <w:tr w:rsidR="00883589" w:rsidRPr="001E3F13" w:rsidTr="00A3223F">
        <w:trPr>
          <w:trHeight w:val="31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1E3F13" w:rsidRDefault="00883589" w:rsidP="00A3223F"/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218R1A6648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REGUNTA MANOJ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1E3F13" w:rsidRDefault="00883589" w:rsidP="00A3223F"/>
        </w:tc>
      </w:tr>
      <w:tr w:rsidR="00883589" w:rsidRPr="001E3F13" w:rsidTr="00A3223F">
        <w:trPr>
          <w:trHeight w:val="31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662125-MJ016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218R1A6650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SANGI SATHVIK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Twitter Sentiment Analysis based on ordinal regression</w:t>
            </w:r>
          </w:p>
        </w:tc>
      </w:tr>
      <w:tr w:rsidR="00883589" w:rsidRPr="001E3F13" w:rsidTr="00A3223F">
        <w:trPr>
          <w:trHeight w:val="31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1E3F13" w:rsidRDefault="00883589" w:rsidP="00A3223F"/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218R1A6651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SANDUPATLA SRIPAL REDDY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1E3F13" w:rsidRDefault="00883589" w:rsidP="00A3223F"/>
        </w:tc>
      </w:tr>
      <w:tr w:rsidR="00883589" w:rsidRPr="001E3F13" w:rsidTr="00A3223F">
        <w:trPr>
          <w:trHeight w:val="31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1E3F13" w:rsidRDefault="00883589" w:rsidP="00A3223F"/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218R1A6653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PRAVAS SAGAR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1E3F13" w:rsidRDefault="00883589" w:rsidP="00A3223F"/>
        </w:tc>
      </w:tr>
      <w:tr w:rsidR="00883589" w:rsidRPr="001E3F13" w:rsidTr="00A3223F">
        <w:trPr>
          <w:trHeight w:val="31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1E3F13" w:rsidRDefault="00883589" w:rsidP="00A3223F"/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218R1A6635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MOHAMMAD AIJAZ AHMED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1E3F13" w:rsidRDefault="00883589" w:rsidP="00A3223F"/>
        </w:tc>
      </w:tr>
      <w:tr w:rsidR="00883589" w:rsidRPr="001E3F13" w:rsidTr="00A3223F">
        <w:trPr>
          <w:trHeight w:val="31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662125-MJ017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228R5A6606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G ARAVIND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Sentiment Analysis on Social Media Post.</w:t>
            </w:r>
          </w:p>
        </w:tc>
      </w:tr>
      <w:tr w:rsidR="00883589" w:rsidRPr="001E3F13" w:rsidTr="00A3223F">
        <w:trPr>
          <w:trHeight w:val="31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1E3F13" w:rsidRDefault="00883589" w:rsidP="00A3223F"/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228R5A6603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DAKKA ARJUN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1E3F13" w:rsidRDefault="00883589" w:rsidP="00A3223F"/>
        </w:tc>
      </w:tr>
      <w:tr w:rsidR="00883589" w:rsidRPr="001E3F13" w:rsidTr="00A3223F">
        <w:trPr>
          <w:trHeight w:val="31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1E3F13" w:rsidRDefault="00883589" w:rsidP="00A3223F"/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228R5A6602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BONAGIRI RAKESH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1E3F13" w:rsidRDefault="00883589" w:rsidP="00A3223F"/>
        </w:tc>
      </w:tr>
      <w:tr w:rsidR="00883589" w:rsidRPr="001E3F13" w:rsidTr="00A3223F">
        <w:trPr>
          <w:trHeight w:val="315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1E3F13" w:rsidRDefault="00883589" w:rsidP="00A3223F"/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218R1A6624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1E3F13" w:rsidRDefault="00883589" w:rsidP="00A3223F">
            <w:r w:rsidRPr="001E3F13">
              <w:t>KOLLIPARA DURGA NAGESH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1E3F13" w:rsidRDefault="00883589" w:rsidP="00A3223F"/>
        </w:tc>
      </w:tr>
    </w:tbl>
    <w:p w:rsidR="00883589" w:rsidRDefault="00883589"/>
    <w:p w:rsidR="00883589" w:rsidRDefault="00883589"/>
    <w:p w:rsidR="00883589" w:rsidRDefault="00883589"/>
    <w:p w:rsidR="00883589" w:rsidRDefault="00883589"/>
    <w:p w:rsidR="00883589" w:rsidRDefault="00883589"/>
    <w:p w:rsidR="00883589" w:rsidRDefault="00883589"/>
    <w:p w:rsidR="00883589" w:rsidRDefault="00883589"/>
    <w:tbl>
      <w:tblPr>
        <w:tblW w:w="11356" w:type="dxa"/>
        <w:tblInd w:w="-717" w:type="dxa"/>
        <w:tblCellMar>
          <w:left w:w="0" w:type="dxa"/>
          <w:right w:w="0" w:type="dxa"/>
        </w:tblCellMar>
        <w:tblLook w:val="04A0"/>
      </w:tblPr>
      <w:tblGrid>
        <w:gridCol w:w="2325"/>
        <w:gridCol w:w="443"/>
        <w:gridCol w:w="1094"/>
        <w:gridCol w:w="173"/>
        <w:gridCol w:w="2559"/>
        <w:gridCol w:w="994"/>
        <w:gridCol w:w="2976"/>
        <w:gridCol w:w="792"/>
      </w:tblGrid>
      <w:tr w:rsidR="00883589" w:rsidRPr="00883589" w:rsidTr="00883589">
        <w:trPr>
          <w:gridAfter w:val="1"/>
          <w:wAfter w:w="792" w:type="dxa"/>
          <w:trHeight w:val="315"/>
        </w:trPr>
        <w:tc>
          <w:tcPr>
            <w:tcW w:w="1056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83589" w:rsidRPr="00883589" w:rsidRDefault="00883589" w:rsidP="00883589">
            <w:pPr>
              <w:jc w:val="center"/>
            </w:pPr>
            <w:r w:rsidRPr="001E3F13">
              <w:rPr>
                <w:b/>
                <w:bCs/>
              </w:rPr>
              <w:lastRenderedPageBreak/>
              <w:t>CSM-</w:t>
            </w:r>
            <w:r>
              <w:rPr>
                <w:b/>
                <w:bCs/>
              </w:rPr>
              <w:t>B</w:t>
            </w:r>
          </w:p>
        </w:tc>
      </w:tr>
      <w:tr w:rsidR="00883589" w:rsidRPr="00883589" w:rsidTr="00883589">
        <w:trPr>
          <w:gridAfter w:val="1"/>
          <w:wAfter w:w="792" w:type="dxa"/>
          <w:trHeight w:val="315"/>
        </w:trPr>
        <w:tc>
          <w:tcPr>
            <w:tcW w:w="1056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83589" w:rsidRPr="00883589" w:rsidRDefault="00883589" w:rsidP="00883589">
            <w:pPr>
              <w:jc w:val="center"/>
            </w:pPr>
            <w:r w:rsidRPr="001E3F13">
              <w:rPr>
                <w:b/>
                <w:bCs/>
              </w:rPr>
              <w:t>IV-BTECH MAJOR PROJECT TITLES LIST (2024-2025)</w:t>
            </w:r>
          </w:p>
        </w:tc>
      </w:tr>
      <w:tr w:rsidR="00883589" w:rsidRPr="00883589" w:rsidTr="00883589">
        <w:trPr>
          <w:gridAfter w:val="1"/>
          <w:wAfter w:w="792" w:type="dxa"/>
          <w:trHeight w:val="315"/>
        </w:trPr>
        <w:tc>
          <w:tcPr>
            <w:tcW w:w="27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Default="00883589" w:rsidP="00883589"/>
          <w:p w:rsidR="00883589" w:rsidRDefault="00883589" w:rsidP="00883589"/>
          <w:p w:rsidR="00883589" w:rsidRPr="00883589" w:rsidRDefault="00883589" w:rsidP="00883589">
            <w:r w:rsidRPr="00883589">
              <w:t>Team ID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Roll Number</w:t>
            </w:r>
          </w:p>
        </w:tc>
        <w:tc>
          <w:tcPr>
            <w:tcW w:w="3553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Names of the Students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Title of the Project</w:t>
            </w:r>
          </w:p>
        </w:tc>
      </w:tr>
      <w:tr w:rsidR="00883589" w:rsidRPr="00883589" w:rsidTr="00883589">
        <w:trPr>
          <w:gridAfter w:val="1"/>
          <w:wAfter w:w="792" w:type="dxa"/>
          <w:trHeight w:val="315"/>
        </w:trPr>
        <w:tc>
          <w:tcPr>
            <w:tcW w:w="2768" w:type="dxa"/>
            <w:gridSpan w:val="2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662125-MJ018</w:t>
            </w:r>
            <w:r w:rsidRPr="00883589">
              <w:br/>
            </w:r>
            <w:r w:rsidRPr="00883589">
              <w:br/>
            </w:r>
          </w:p>
        </w:tc>
        <w:tc>
          <w:tcPr>
            <w:tcW w:w="12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218R1A6699</w:t>
            </w:r>
          </w:p>
        </w:tc>
        <w:tc>
          <w:tcPr>
            <w:tcW w:w="355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MADA SARITHA</w:t>
            </w:r>
          </w:p>
        </w:tc>
        <w:tc>
          <w:tcPr>
            <w:tcW w:w="29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Work-Force Reallocation</w:t>
            </w:r>
          </w:p>
        </w:tc>
      </w:tr>
      <w:tr w:rsidR="00883589" w:rsidRPr="00883589" w:rsidTr="00883589">
        <w:trPr>
          <w:gridAfter w:val="1"/>
          <w:wAfter w:w="792" w:type="dxa"/>
          <w:trHeight w:val="315"/>
        </w:trPr>
        <w:tc>
          <w:tcPr>
            <w:tcW w:w="2768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  <w:tc>
          <w:tcPr>
            <w:tcW w:w="12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218R1A6692</w:t>
            </w:r>
          </w:p>
        </w:tc>
        <w:tc>
          <w:tcPr>
            <w:tcW w:w="355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KATRA APARNA</w:t>
            </w:r>
          </w:p>
        </w:tc>
        <w:tc>
          <w:tcPr>
            <w:tcW w:w="29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</w:tr>
      <w:tr w:rsidR="00883589" w:rsidRPr="00883589" w:rsidTr="00883589">
        <w:trPr>
          <w:gridAfter w:val="1"/>
          <w:wAfter w:w="792" w:type="dxa"/>
          <w:trHeight w:val="315"/>
        </w:trPr>
        <w:tc>
          <w:tcPr>
            <w:tcW w:w="2768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  <w:tc>
          <w:tcPr>
            <w:tcW w:w="12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218R1A6675</w:t>
            </w:r>
          </w:p>
        </w:tc>
        <w:tc>
          <w:tcPr>
            <w:tcW w:w="355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BANOTH JUNNA</w:t>
            </w:r>
          </w:p>
        </w:tc>
        <w:tc>
          <w:tcPr>
            <w:tcW w:w="29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</w:tr>
      <w:tr w:rsidR="00883589" w:rsidRPr="00883589" w:rsidTr="00883589">
        <w:trPr>
          <w:gridAfter w:val="1"/>
          <w:wAfter w:w="792" w:type="dxa"/>
          <w:trHeight w:val="315"/>
        </w:trPr>
        <w:tc>
          <w:tcPr>
            <w:tcW w:w="2768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  <w:tc>
          <w:tcPr>
            <w:tcW w:w="12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218R1A6691</w:t>
            </w:r>
          </w:p>
        </w:tc>
        <w:tc>
          <w:tcPr>
            <w:tcW w:w="355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KANKALA JYOSHNA</w:t>
            </w:r>
          </w:p>
        </w:tc>
        <w:tc>
          <w:tcPr>
            <w:tcW w:w="29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</w:tr>
      <w:tr w:rsidR="00883589" w:rsidRPr="00883589" w:rsidTr="00883589">
        <w:trPr>
          <w:gridAfter w:val="1"/>
          <w:wAfter w:w="792" w:type="dxa"/>
          <w:trHeight w:val="315"/>
        </w:trPr>
        <w:tc>
          <w:tcPr>
            <w:tcW w:w="2768" w:type="dxa"/>
            <w:gridSpan w:val="2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662125-MJ019</w:t>
            </w:r>
            <w:r w:rsidRPr="00883589">
              <w:br/>
            </w:r>
            <w:r w:rsidRPr="00883589">
              <w:br/>
            </w:r>
          </w:p>
        </w:tc>
        <w:tc>
          <w:tcPr>
            <w:tcW w:w="12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218R1A6696</w:t>
            </w:r>
          </w:p>
        </w:tc>
        <w:tc>
          <w:tcPr>
            <w:tcW w:w="355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KORIPURI PRAGNA SREE</w:t>
            </w:r>
          </w:p>
        </w:tc>
        <w:tc>
          <w:tcPr>
            <w:tcW w:w="29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Legal Document Analysis</w:t>
            </w:r>
          </w:p>
        </w:tc>
      </w:tr>
      <w:tr w:rsidR="00883589" w:rsidRPr="00883589" w:rsidTr="00883589">
        <w:trPr>
          <w:gridAfter w:val="1"/>
          <w:wAfter w:w="792" w:type="dxa"/>
          <w:trHeight w:val="315"/>
        </w:trPr>
        <w:tc>
          <w:tcPr>
            <w:tcW w:w="2768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  <w:tc>
          <w:tcPr>
            <w:tcW w:w="12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218R1A66CO</w:t>
            </w:r>
          </w:p>
        </w:tc>
        <w:tc>
          <w:tcPr>
            <w:tcW w:w="355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RANI HIRANI</w:t>
            </w:r>
          </w:p>
        </w:tc>
        <w:tc>
          <w:tcPr>
            <w:tcW w:w="29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</w:tr>
      <w:tr w:rsidR="00883589" w:rsidRPr="00883589" w:rsidTr="00883589">
        <w:trPr>
          <w:gridAfter w:val="1"/>
          <w:wAfter w:w="792" w:type="dxa"/>
          <w:trHeight w:val="315"/>
        </w:trPr>
        <w:tc>
          <w:tcPr>
            <w:tcW w:w="2768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  <w:tc>
          <w:tcPr>
            <w:tcW w:w="12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218R1A66B1</w:t>
            </w:r>
          </w:p>
        </w:tc>
        <w:tc>
          <w:tcPr>
            <w:tcW w:w="355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NUNE POOJA</w:t>
            </w:r>
          </w:p>
        </w:tc>
        <w:tc>
          <w:tcPr>
            <w:tcW w:w="29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</w:tr>
      <w:tr w:rsidR="00883589" w:rsidRPr="00883589" w:rsidTr="00883589">
        <w:trPr>
          <w:gridAfter w:val="1"/>
          <w:wAfter w:w="792" w:type="dxa"/>
          <w:trHeight w:val="315"/>
        </w:trPr>
        <w:tc>
          <w:tcPr>
            <w:tcW w:w="2768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  <w:tc>
          <w:tcPr>
            <w:tcW w:w="12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218R1A66A5</w:t>
            </w:r>
          </w:p>
        </w:tc>
        <w:tc>
          <w:tcPr>
            <w:tcW w:w="355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MOHAMMAD SHAMSHODDIN</w:t>
            </w:r>
          </w:p>
        </w:tc>
        <w:tc>
          <w:tcPr>
            <w:tcW w:w="29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</w:tr>
      <w:tr w:rsidR="00883589" w:rsidRPr="00883589" w:rsidTr="00883589">
        <w:trPr>
          <w:gridAfter w:val="1"/>
          <w:wAfter w:w="792" w:type="dxa"/>
          <w:trHeight w:val="315"/>
        </w:trPr>
        <w:tc>
          <w:tcPr>
            <w:tcW w:w="2768" w:type="dxa"/>
            <w:gridSpan w:val="2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3589" w:rsidRPr="00883589" w:rsidRDefault="00883589" w:rsidP="00883589">
            <w:r w:rsidRPr="00883589">
              <w:t>662125-MJ020</w:t>
            </w:r>
            <w:r w:rsidRPr="00883589">
              <w:br/>
            </w:r>
            <w:r w:rsidRPr="00883589">
              <w:br/>
            </w:r>
          </w:p>
        </w:tc>
        <w:tc>
          <w:tcPr>
            <w:tcW w:w="12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218R1A66A3</w:t>
            </w:r>
          </w:p>
        </w:tc>
        <w:tc>
          <w:tcPr>
            <w:tcW w:w="355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MARRI LAYANA</w:t>
            </w:r>
          </w:p>
        </w:tc>
        <w:tc>
          <w:tcPr>
            <w:tcW w:w="29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 xml:space="preserve">Vision based pest detection based on </w:t>
            </w:r>
            <w:proofErr w:type="spellStart"/>
            <w:r w:rsidRPr="00883589">
              <w:t>svm</w:t>
            </w:r>
            <w:proofErr w:type="spellEnd"/>
            <w:r w:rsidRPr="00883589">
              <w:t xml:space="preserve"> classification method</w:t>
            </w:r>
          </w:p>
        </w:tc>
      </w:tr>
      <w:tr w:rsidR="00883589" w:rsidRPr="00883589" w:rsidTr="00883589">
        <w:trPr>
          <w:gridAfter w:val="1"/>
          <w:wAfter w:w="792" w:type="dxa"/>
          <w:trHeight w:val="315"/>
        </w:trPr>
        <w:tc>
          <w:tcPr>
            <w:tcW w:w="2768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  <w:tc>
          <w:tcPr>
            <w:tcW w:w="12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218R1A66A1</w:t>
            </w:r>
          </w:p>
        </w:tc>
        <w:tc>
          <w:tcPr>
            <w:tcW w:w="355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MARIKANTI INDU SRI</w:t>
            </w:r>
          </w:p>
        </w:tc>
        <w:tc>
          <w:tcPr>
            <w:tcW w:w="29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</w:tr>
      <w:tr w:rsidR="00883589" w:rsidRPr="00883589" w:rsidTr="00883589">
        <w:trPr>
          <w:gridAfter w:val="1"/>
          <w:wAfter w:w="792" w:type="dxa"/>
          <w:trHeight w:val="315"/>
        </w:trPr>
        <w:tc>
          <w:tcPr>
            <w:tcW w:w="2768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  <w:tc>
          <w:tcPr>
            <w:tcW w:w="12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218R1A6685</w:t>
            </w:r>
          </w:p>
        </w:tc>
        <w:tc>
          <w:tcPr>
            <w:tcW w:w="355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GEDDA BHARATH SANJAY</w:t>
            </w:r>
          </w:p>
        </w:tc>
        <w:tc>
          <w:tcPr>
            <w:tcW w:w="29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</w:tr>
      <w:tr w:rsidR="00883589" w:rsidRPr="00883589" w:rsidTr="00883589">
        <w:trPr>
          <w:gridAfter w:val="1"/>
          <w:wAfter w:w="792" w:type="dxa"/>
          <w:trHeight w:val="315"/>
        </w:trPr>
        <w:tc>
          <w:tcPr>
            <w:tcW w:w="2768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  <w:tc>
          <w:tcPr>
            <w:tcW w:w="12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218R1A66B4</w:t>
            </w:r>
          </w:p>
        </w:tc>
        <w:tc>
          <w:tcPr>
            <w:tcW w:w="355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PATHEPARAPU MOUNIKA</w:t>
            </w:r>
          </w:p>
        </w:tc>
        <w:tc>
          <w:tcPr>
            <w:tcW w:w="29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</w:tr>
      <w:tr w:rsidR="00883589" w:rsidRPr="00883589" w:rsidTr="00883589">
        <w:trPr>
          <w:gridAfter w:val="1"/>
          <w:wAfter w:w="792" w:type="dxa"/>
          <w:trHeight w:val="315"/>
        </w:trPr>
        <w:tc>
          <w:tcPr>
            <w:tcW w:w="2768" w:type="dxa"/>
            <w:gridSpan w:val="2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662125-MJ021</w:t>
            </w:r>
            <w:r w:rsidRPr="00883589">
              <w:br/>
            </w:r>
            <w:r w:rsidRPr="00883589">
              <w:br/>
            </w:r>
          </w:p>
        </w:tc>
        <w:tc>
          <w:tcPr>
            <w:tcW w:w="12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218R1A66A4</w:t>
            </w:r>
          </w:p>
        </w:tc>
        <w:tc>
          <w:tcPr>
            <w:tcW w:w="355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MODUMPALLY AMRITHA</w:t>
            </w:r>
          </w:p>
        </w:tc>
        <w:tc>
          <w:tcPr>
            <w:tcW w:w="29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proofErr w:type="spellStart"/>
            <w:r w:rsidRPr="00883589">
              <w:t>Reccommender</w:t>
            </w:r>
            <w:proofErr w:type="spellEnd"/>
            <w:r w:rsidRPr="00883589">
              <w:t xml:space="preserve"> System</w:t>
            </w:r>
          </w:p>
        </w:tc>
      </w:tr>
      <w:tr w:rsidR="00883589" w:rsidRPr="00883589" w:rsidTr="00883589">
        <w:trPr>
          <w:gridAfter w:val="1"/>
          <w:wAfter w:w="792" w:type="dxa"/>
          <w:trHeight w:val="315"/>
        </w:trPr>
        <w:tc>
          <w:tcPr>
            <w:tcW w:w="2768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  <w:tc>
          <w:tcPr>
            <w:tcW w:w="12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218R1A6688</w:t>
            </w:r>
          </w:p>
        </w:tc>
        <w:tc>
          <w:tcPr>
            <w:tcW w:w="355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GADDAM JAHNAVI</w:t>
            </w:r>
          </w:p>
        </w:tc>
        <w:tc>
          <w:tcPr>
            <w:tcW w:w="29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</w:tr>
      <w:tr w:rsidR="00883589" w:rsidRPr="00883589" w:rsidTr="00883589">
        <w:trPr>
          <w:gridAfter w:val="1"/>
          <w:wAfter w:w="792" w:type="dxa"/>
          <w:trHeight w:val="315"/>
        </w:trPr>
        <w:tc>
          <w:tcPr>
            <w:tcW w:w="2768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  <w:tc>
          <w:tcPr>
            <w:tcW w:w="12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218R1A66A9</w:t>
            </w:r>
          </w:p>
        </w:tc>
        <w:tc>
          <w:tcPr>
            <w:tcW w:w="355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NAROJU NIKITHA</w:t>
            </w:r>
          </w:p>
        </w:tc>
        <w:tc>
          <w:tcPr>
            <w:tcW w:w="29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</w:tr>
      <w:tr w:rsidR="00883589" w:rsidRPr="00883589" w:rsidTr="00883589">
        <w:trPr>
          <w:gridAfter w:val="1"/>
          <w:wAfter w:w="792" w:type="dxa"/>
          <w:trHeight w:val="315"/>
        </w:trPr>
        <w:tc>
          <w:tcPr>
            <w:tcW w:w="2768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  <w:tc>
          <w:tcPr>
            <w:tcW w:w="12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218R1A6676</w:t>
            </w:r>
          </w:p>
        </w:tc>
        <w:tc>
          <w:tcPr>
            <w:tcW w:w="355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CHILUKA AKSHITHA</w:t>
            </w:r>
          </w:p>
        </w:tc>
        <w:tc>
          <w:tcPr>
            <w:tcW w:w="29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</w:tr>
      <w:tr w:rsidR="00883589" w:rsidRPr="00883589" w:rsidTr="00883589">
        <w:trPr>
          <w:gridAfter w:val="1"/>
          <w:wAfter w:w="792" w:type="dxa"/>
          <w:trHeight w:val="315"/>
        </w:trPr>
        <w:tc>
          <w:tcPr>
            <w:tcW w:w="2768" w:type="dxa"/>
            <w:gridSpan w:val="2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662125-MJ022</w:t>
            </w:r>
            <w:r w:rsidRPr="00883589">
              <w:br/>
            </w:r>
            <w:r w:rsidRPr="00883589">
              <w:br/>
            </w:r>
          </w:p>
        </w:tc>
        <w:tc>
          <w:tcPr>
            <w:tcW w:w="12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218R1A6669</w:t>
            </w:r>
          </w:p>
        </w:tc>
        <w:tc>
          <w:tcPr>
            <w:tcW w:w="355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ANANTHULA SRAVAN KUMAR</w:t>
            </w:r>
          </w:p>
        </w:tc>
        <w:tc>
          <w:tcPr>
            <w:tcW w:w="29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Loan prediction using machine learning</w:t>
            </w:r>
          </w:p>
        </w:tc>
      </w:tr>
      <w:tr w:rsidR="00883589" w:rsidRPr="00883589" w:rsidTr="00883589">
        <w:trPr>
          <w:gridAfter w:val="1"/>
          <w:wAfter w:w="792" w:type="dxa"/>
          <w:trHeight w:val="315"/>
        </w:trPr>
        <w:tc>
          <w:tcPr>
            <w:tcW w:w="2768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  <w:tc>
          <w:tcPr>
            <w:tcW w:w="12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218R1A6697</w:t>
            </w:r>
          </w:p>
        </w:tc>
        <w:tc>
          <w:tcPr>
            <w:tcW w:w="355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KOTHAKONDA DEEPAK</w:t>
            </w:r>
          </w:p>
        </w:tc>
        <w:tc>
          <w:tcPr>
            <w:tcW w:w="29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</w:tr>
      <w:tr w:rsidR="00883589" w:rsidRPr="00883589" w:rsidTr="00883589">
        <w:trPr>
          <w:gridAfter w:val="1"/>
          <w:wAfter w:w="792" w:type="dxa"/>
          <w:trHeight w:val="315"/>
        </w:trPr>
        <w:tc>
          <w:tcPr>
            <w:tcW w:w="2768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  <w:tc>
          <w:tcPr>
            <w:tcW w:w="12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218R1A66B7</w:t>
            </w:r>
          </w:p>
        </w:tc>
        <w:tc>
          <w:tcPr>
            <w:tcW w:w="355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POLEPAKA ASHISH</w:t>
            </w:r>
          </w:p>
        </w:tc>
        <w:tc>
          <w:tcPr>
            <w:tcW w:w="29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</w:tr>
      <w:tr w:rsidR="00883589" w:rsidRPr="00883589" w:rsidTr="00883589">
        <w:trPr>
          <w:gridAfter w:val="1"/>
          <w:wAfter w:w="792" w:type="dxa"/>
          <w:trHeight w:val="315"/>
        </w:trPr>
        <w:tc>
          <w:tcPr>
            <w:tcW w:w="2768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  <w:tc>
          <w:tcPr>
            <w:tcW w:w="126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218R1A66B8</w:t>
            </w:r>
          </w:p>
        </w:tc>
        <w:tc>
          <w:tcPr>
            <w:tcW w:w="355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POLNENI NITHIN</w:t>
            </w:r>
          </w:p>
        </w:tc>
        <w:tc>
          <w:tcPr>
            <w:tcW w:w="2976" w:type="dxa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</w:tr>
      <w:tr w:rsidR="00883589" w:rsidRPr="00883589" w:rsidTr="00883589">
        <w:trPr>
          <w:gridAfter w:val="1"/>
          <w:wAfter w:w="792" w:type="dxa"/>
          <w:trHeight w:val="315"/>
        </w:trPr>
        <w:tc>
          <w:tcPr>
            <w:tcW w:w="27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662125-MJ023</w:t>
            </w:r>
            <w:r w:rsidRPr="00883589">
              <w:br/>
            </w:r>
            <w:r w:rsidRPr="00883589">
              <w:lastRenderedPageBreak/>
              <w:br/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lastRenderedPageBreak/>
              <w:t>218R1A6695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KONDETI NIKHIL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Traffic recognition using python</w:t>
            </w:r>
          </w:p>
        </w:tc>
      </w:tr>
      <w:tr w:rsidR="00883589" w:rsidRPr="00883589" w:rsidTr="00883589">
        <w:trPr>
          <w:gridAfter w:val="1"/>
          <w:wAfter w:w="792" w:type="dxa"/>
          <w:trHeight w:val="315"/>
        </w:trPr>
        <w:tc>
          <w:tcPr>
            <w:tcW w:w="27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883589" w:rsidRDefault="00883589" w:rsidP="00883589"/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218R1A6698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M SHOURYA VARDHAN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883589" w:rsidRDefault="00883589" w:rsidP="00883589"/>
        </w:tc>
      </w:tr>
      <w:tr w:rsidR="00883589" w:rsidRPr="00883589" w:rsidTr="00883589">
        <w:trPr>
          <w:gridAfter w:val="1"/>
          <w:wAfter w:w="792" w:type="dxa"/>
          <w:trHeight w:val="315"/>
        </w:trPr>
        <w:tc>
          <w:tcPr>
            <w:tcW w:w="27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883589" w:rsidRDefault="00883589" w:rsidP="00883589"/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218R1A6667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ADEPU SAI RISHIK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883589" w:rsidRDefault="00883589" w:rsidP="00883589"/>
        </w:tc>
      </w:tr>
      <w:tr w:rsidR="00883589" w:rsidRPr="00883589" w:rsidTr="00883589">
        <w:trPr>
          <w:gridAfter w:val="1"/>
          <w:wAfter w:w="792" w:type="dxa"/>
          <w:trHeight w:val="360"/>
        </w:trPr>
        <w:tc>
          <w:tcPr>
            <w:tcW w:w="27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883589" w:rsidRDefault="00883589" w:rsidP="00883589"/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228R5A6610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GUNNALA ROHITH KUMAR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883589" w:rsidRDefault="00883589" w:rsidP="00883589"/>
        </w:tc>
      </w:tr>
      <w:tr w:rsidR="00883589" w:rsidRPr="00883589" w:rsidTr="00883589">
        <w:trPr>
          <w:gridAfter w:val="1"/>
          <w:wAfter w:w="792" w:type="dxa"/>
          <w:trHeight w:val="645"/>
        </w:trPr>
        <w:tc>
          <w:tcPr>
            <w:tcW w:w="27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662125-MJ024</w:t>
            </w:r>
            <w:r w:rsidRPr="00883589">
              <w:br/>
            </w:r>
            <w:r w:rsidRPr="00883589">
              <w:br/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218R1A6682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GARDASU VAMSHI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 xml:space="preserve">PUPILHEART: Heart Rate Variability monitoring Via </w:t>
            </w:r>
            <w:proofErr w:type="spellStart"/>
            <w:r w:rsidRPr="00883589">
              <w:t>Pupilary</w:t>
            </w:r>
            <w:proofErr w:type="spellEnd"/>
            <w:r w:rsidRPr="00883589">
              <w:t xml:space="preserve"> Fluctuations on Mobile Devices</w:t>
            </w:r>
          </w:p>
        </w:tc>
      </w:tr>
      <w:tr w:rsidR="00883589" w:rsidRPr="00883589" w:rsidTr="00883589">
        <w:trPr>
          <w:gridAfter w:val="1"/>
          <w:wAfter w:w="792" w:type="dxa"/>
          <w:trHeight w:val="315"/>
        </w:trPr>
        <w:tc>
          <w:tcPr>
            <w:tcW w:w="27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883589" w:rsidRDefault="00883589" w:rsidP="00883589"/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218R1A6674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BANNE HARISH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883589" w:rsidRDefault="00883589" w:rsidP="00883589"/>
        </w:tc>
      </w:tr>
      <w:tr w:rsidR="00883589" w:rsidRPr="00883589" w:rsidTr="00883589">
        <w:trPr>
          <w:gridAfter w:val="1"/>
          <w:wAfter w:w="792" w:type="dxa"/>
          <w:trHeight w:val="315"/>
        </w:trPr>
        <w:tc>
          <w:tcPr>
            <w:tcW w:w="27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883589" w:rsidRDefault="00883589" w:rsidP="00883589"/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218R1A6670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ARIKALA VIVEK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883589" w:rsidRDefault="00883589" w:rsidP="00883589"/>
        </w:tc>
      </w:tr>
      <w:tr w:rsidR="00883589" w:rsidRPr="00883589" w:rsidTr="00883589">
        <w:trPr>
          <w:gridAfter w:val="1"/>
          <w:wAfter w:w="792" w:type="dxa"/>
          <w:trHeight w:val="495"/>
        </w:trPr>
        <w:tc>
          <w:tcPr>
            <w:tcW w:w="27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883589" w:rsidRDefault="00883589" w:rsidP="00883589"/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218R1A6666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ABDUL SHAHID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883589" w:rsidRDefault="00883589" w:rsidP="00883589"/>
        </w:tc>
      </w:tr>
      <w:tr w:rsidR="00883589" w:rsidRPr="00883589" w:rsidTr="00883589">
        <w:trPr>
          <w:gridAfter w:val="1"/>
          <w:wAfter w:w="792" w:type="dxa"/>
          <w:trHeight w:val="750"/>
        </w:trPr>
        <w:tc>
          <w:tcPr>
            <w:tcW w:w="27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662125-MJ025</w:t>
            </w:r>
            <w:r w:rsidRPr="00883589">
              <w:br/>
            </w:r>
            <w:r w:rsidRPr="00883589">
              <w:br/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218R1A66B0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NIMMALA NITHYA SREE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proofErr w:type="spellStart"/>
            <w:r w:rsidRPr="00883589">
              <w:t>Mechine</w:t>
            </w:r>
            <w:proofErr w:type="spellEnd"/>
            <w:r w:rsidRPr="00883589">
              <w:t xml:space="preserve"> learning for real time heart disease prediction</w:t>
            </w:r>
          </w:p>
        </w:tc>
      </w:tr>
      <w:tr w:rsidR="00883589" w:rsidRPr="00883589" w:rsidTr="00883589">
        <w:trPr>
          <w:gridAfter w:val="1"/>
          <w:wAfter w:w="792" w:type="dxa"/>
          <w:trHeight w:val="315"/>
        </w:trPr>
        <w:tc>
          <w:tcPr>
            <w:tcW w:w="27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883589" w:rsidRDefault="00883589" w:rsidP="00883589"/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218R1A6693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KATRAPALLY SRIKAR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883589" w:rsidRDefault="00883589" w:rsidP="00883589"/>
        </w:tc>
      </w:tr>
      <w:tr w:rsidR="00883589" w:rsidRPr="00883589" w:rsidTr="00883589">
        <w:trPr>
          <w:gridAfter w:val="1"/>
          <w:wAfter w:w="792" w:type="dxa"/>
          <w:trHeight w:val="315"/>
        </w:trPr>
        <w:tc>
          <w:tcPr>
            <w:tcW w:w="27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883589" w:rsidRDefault="00883589" w:rsidP="00883589"/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218R1A66B3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P RAGHAVENDAR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883589" w:rsidRDefault="00883589" w:rsidP="00883589"/>
        </w:tc>
      </w:tr>
      <w:tr w:rsidR="00883589" w:rsidRPr="00883589" w:rsidTr="00883589">
        <w:trPr>
          <w:gridAfter w:val="1"/>
          <w:wAfter w:w="792" w:type="dxa"/>
          <w:trHeight w:val="315"/>
        </w:trPr>
        <w:tc>
          <w:tcPr>
            <w:tcW w:w="27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662125-MJ026</w:t>
            </w:r>
            <w:r w:rsidRPr="00883589">
              <w:br/>
            </w:r>
            <w:r w:rsidRPr="00883589">
              <w:br/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218R1A66B5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PERUMANDLA ANUDEEP ROHAN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AI -Driven Online Exam Monitoring</w:t>
            </w:r>
          </w:p>
        </w:tc>
      </w:tr>
      <w:tr w:rsidR="00883589" w:rsidRPr="00883589" w:rsidTr="00883589">
        <w:trPr>
          <w:gridAfter w:val="1"/>
          <w:wAfter w:w="792" w:type="dxa"/>
          <w:trHeight w:val="315"/>
        </w:trPr>
        <w:tc>
          <w:tcPr>
            <w:tcW w:w="27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883589" w:rsidRDefault="00883589" w:rsidP="00883589"/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218R1A66C7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TYALAPALLY SUMANTH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883589" w:rsidRDefault="00883589" w:rsidP="00883589"/>
        </w:tc>
      </w:tr>
      <w:tr w:rsidR="00883589" w:rsidRPr="00883589" w:rsidTr="00883589">
        <w:trPr>
          <w:gridAfter w:val="1"/>
          <w:wAfter w:w="792" w:type="dxa"/>
          <w:trHeight w:val="315"/>
        </w:trPr>
        <w:tc>
          <w:tcPr>
            <w:tcW w:w="27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883589" w:rsidRDefault="00883589" w:rsidP="00883589"/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218R1A66C6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THOTA SHASHANK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883589" w:rsidRDefault="00883589" w:rsidP="00883589"/>
        </w:tc>
      </w:tr>
      <w:tr w:rsidR="00883589" w:rsidRPr="00883589" w:rsidTr="00883589">
        <w:trPr>
          <w:gridAfter w:val="1"/>
          <w:wAfter w:w="792" w:type="dxa"/>
          <w:trHeight w:val="315"/>
        </w:trPr>
        <w:tc>
          <w:tcPr>
            <w:tcW w:w="27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883589" w:rsidRDefault="00883589" w:rsidP="00883589"/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228R5A6612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KODARI CHANDU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883589" w:rsidRDefault="00883589" w:rsidP="00883589"/>
        </w:tc>
      </w:tr>
      <w:tr w:rsidR="00883589" w:rsidRPr="00883589" w:rsidTr="00883589">
        <w:trPr>
          <w:gridAfter w:val="1"/>
          <w:wAfter w:w="792" w:type="dxa"/>
          <w:trHeight w:val="315"/>
        </w:trPr>
        <w:tc>
          <w:tcPr>
            <w:tcW w:w="27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662125-MJ027</w:t>
            </w:r>
            <w:r w:rsidRPr="00883589">
              <w:br/>
            </w:r>
            <w:r w:rsidRPr="00883589">
              <w:br/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218R1A66C8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ULLENDULA REVANTH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 xml:space="preserve">Fake news detection </w:t>
            </w:r>
          </w:p>
        </w:tc>
      </w:tr>
      <w:tr w:rsidR="00883589" w:rsidRPr="00883589" w:rsidTr="00883589">
        <w:trPr>
          <w:gridAfter w:val="1"/>
          <w:wAfter w:w="792" w:type="dxa"/>
          <w:trHeight w:val="315"/>
        </w:trPr>
        <w:tc>
          <w:tcPr>
            <w:tcW w:w="27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883589" w:rsidRDefault="00883589" w:rsidP="00883589"/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218R1A66C3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SANGAMKAR MANIKANTA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883589" w:rsidRDefault="00883589" w:rsidP="00883589"/>
        </w:tc>
      </w:tr>
      <w:tr w:rsidR="00883589" w:rsidRPr="00883589" w:rsidTr="00883589">
        <w:trPr>
          <w:gridAfter w:val="1"/>
          <w:wAfter w:w="792" w:type="dxa"/>
          <w:trHeight w:val="315"/>
        </w:trPr>
        <w:tc>
          <w:tcPr>
            <w:tcW w:w="27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883589" w:rsidRDefault="00883589" w:rsidP="00883589"/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218R1A66B6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PIPPARI KRISHNAVASU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883589" w:rsidRDefault="00883589" w:rsidP="00883589"/>
        </w:tc>
      </w:tr>
      <w:tr w:rsidR="00883589" w:rsidRPr="00883589" w:rsidTr="00883589">
        <w:trPr>
          <w:gridAfter w:val="1"/>
          <w:wAfter w:w="792" w:type="dxa"/>
          <w:trHeight w:val="315"/>
        </w:trPr>
        <w:tc>
          <w:tcPr>
            <w:tcW w:w="27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883589" w:rsidRDefault="00883589" w:rsidP="00883589"/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218R1A66B9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RAMAGIRI SHARATH RAO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883589" w:rsidRDefault="00883589" w:rsidP="00883589"/>
        </w:tc>
      </w:tr>
      <w:tr w:rsidR="00883589" w:rsidRPr="00883589" w:rsidTr="00883589">
        <w:trPr>
          <w:gridAfter w:val="1"/>
          <w:wAfter w:w="792" w:type="dxa"/>
          <w:trHeight w:val="315"/>
        </w:trPr>
        <w:tc>
          <w:tcPr>
            <w:tcW w:w="27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662125-MJ028</w:t>
            </w:r>
            <w:r w:rsidRPr="00883589">
              <w:br/>
            </w:r>
            <w:r w:rsidRPr="00883589">
              <w:br/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218R1A66C5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THIRUPATHI MANINDHAR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Signature verification system using CNN</w:t>
            </w:r>
          </w:p>
        </w:tc>
      </w:tr>
      <w:tr w:rsidR="00883589" w:rsidRPr="00883589" w:rsidTr="00883589">
        <w:trPr>
          <w:gridAfter w:val="1"/>
          <w:wAfter w:w="792" w:type="dxa"/>
          <w:trHeight w:val="315"/>
        </w:trPr>
        <w:tc>
          <w:tcPr>
            <w:tcW w:w="27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883589" w:rsidRDefault="00883589" w:rsidP="00883589"/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218R1A66C2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SAI CHAITANYA R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883589" w:rsidRDefault="00883589" w:rsidP="00883589"/>
        </w:tc>
      </w:tr>
      <w:tr w:rsidR="00883589" w:rsidRPr="00883589" w:rsidTr="00883589">
        <w:trPr>
          <w:gridAfter w:val="1"/>
          <w:wAfter w:w="792" w:type="dxa"/>
          <w:trHeight w:val="315"/>
        </w:trPr>
        <w:tc>
          <w:tcPr>
            <w:tcW w:w="27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883589" w:rsidRDefault="00883589" w:rsidP="00883589"/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218R1A66A6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MOHAMMED JUNAID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883589" w:rsidRDefault="00883589" w:rsidP="00883589"/>
        </w:tc>
      </w:tr>
      <w:tr w:rsidR="00883589" w:rsidRPr="00883589" w:rsidTr="00883589">
        <w:trPr>
          <w:gridAfter w:val="1"/>
          <w:wAfter w:w="792" w:type="dxa"/>
          <w:trHeight w:val="315"/>
        </w:trPr>
        <w:tc>
          <w:tcPr>
            <w:tcW w:w="27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883589" w:rsidRDefault="00883589" w:rsidP="00883589"/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218R1A66A0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MANDURI VARUN KUMAR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883589" w:rsidRDefault="00883589" w:rsidP="00883589"/>
        </w:tc>
      </w:tr>
      <w:tr w:rsidR="00883589" w:rsidRPr="00883589" w:rsidTr="00883589">
        <w:trPr>
          <w:gridAfter w:val="1"/>
          <w:wAfter w:w="792" w:type="dxa"/>
          <w:trHeight w:val="315"/>
        </w:trPr>
        <w:tc>
          <w:tcPr>
            <w:tcW w:w="27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662125-MJ029</w:t>
            </w:r>
            <w:r w:rsidRPr="00883589">
              <w:br/>
            </w:r>
            <w:r w:rsidRPr="00883589">
              <w:br/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218R1A6694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KONAJI SRIRAM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 xml:space="preserve">Facial emotion recognition and detection in python using deep learning </w:t>
            </w:r>
          </w:p>
        </w:tc>
      </w:tr>
      <w:tr w:rsidR="00883589" w:rsidRPr="00883589" w:rsidTr="00883589">
        <w:trPr>
          <w:gridAfter w:val="1"/>
          <w:wAfter w:w="792" w:type="dxa"/>
          <w:trHeight w:val="315"/>
        </w:trPr>
        <w:tc>
          <w:tcPr>
            <w:tcW w:w="2768" w:type="dxa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  <w:tc>
          <w:tcPr>
            <w:tcW w:w="1267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228R5A6613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KOPPULA SRIRAG CHOWDARY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</w:tr>
      <w:tr w:rsidR="00883589" w:rsidRPr="00883589" w:rsidTr="00883589">
        <w:trPr>
          <w:gridAfter w:val="1"/>
          <w:wAfter w:w="792" w:type="dxa"/>
          <w:trHeight w:val="315"/>
        </w:trPr>
        <w:tc>
          <w:tcPr>
            <w:tcW w:w="2768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  <w:tc>
          <w:tcPr>
            <w:tcW w:w="126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218R1A6687</w:t>
            </w:r>
          </w:p>
        </w:tc>
        <w:tc>
          <w:tcPr>
            <w:tcW w:w="3553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GORUMUDE NAGARAJU</w:t>
            </w:r>
          </w:p>
        </w:tc>
        <w:tc>
          <w:tcPr>
            <w:tcW w:w="2976" w:type="dxa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</w:tr>
      <w:tr w:rsidR="00883589" w:rsidRPr="00883589" w:rsidTr="00883589">
        <w:trPr>
          <w:gridAfter w:val="1"/>
          <w:wAfter w:w="792" w:type="dxa"/>
          <w:trHeight w:val="315"/>
        </w:trPr>
        <w:tc>
          <w:tcPr>
            <w:tcW w:w="27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883589" w:rsidRDefault="00883589" w:rsidP="00883589"/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218R1A6677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CHINNASAIGARI BHANUCHANDU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883589" w:rsidRDefault="00883589" w:rsidP="00883589"/>
        </w:tc>
      </w:tr>
      <w:tr w:rsidR="00883589" w:rsidRPr="00883589" w:rsidTr="00883589">
        <w:trPr>
          <w:gridAfter w:val="1"/>
          <w:wAfter w:w="792" w:type="dxa"/>
          <w:trHeight w:val="315"/>
        </w:trPr>
        <w:tc>
          <w:tcPr>
            <w:tcW w:w="27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662125-MJ030</w:t>
            </w:r>
            <w:r w:rsidRPr="00883589">
              <w:br/>
            </w:r>
            <w:r w:rsidRPr="00883589">
              <w:br/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218R1A6678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DOMA AMAR KRISHNA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Sentiment Analysis and movie recommendation</w:t>
            </w:r>
          </w:p>
        </w:tc>
      </w:tr>
      <w:tr w:rsidR="00883589" w:rsidRPr="00883589" w:rsidTr="00883589">
        <w:trPr>
          <w:gridAfter w:val="1"/>
          <w:wAfter w:w="792" w:type="dxa"/>
          <w:trHeight w:val="315"/>
        </w:trPr>
        <w:tc>
          <w:tcPr>
            <w:tcW w:w="27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883589" w:rsidRDefault="00883589" w:rsidP="00883589"/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218R1A6679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DOMAKONDA HARSHITH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883589" w:rsidRDefault="00883589" w:rsidP="00883589"/>
        </w:tc>
      </w:tr>
      <w:tr w:rsidR="00883589" w:rsidRPr="00883589" w:rsidTr="00883589">
        <w:trPr>
          <w:gridAfter w:val="1"/>
          <w:wAfter w:w="792" w:type="dxa"/>
          <w:trHeight w:val="315"/>
        </w:trPr>
        <w:tc>
          <w:tcPr>
            <w:tcW w:w="27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883589" w:rsidRDefault="00883589" w:rsidP="00883589"/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218R1A6684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GATLA VISHWESHWAR REDDY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883589" w:rsidRDefault="00883589" w:rsidP="00883589"/>
        </w:tc>
      </w:tr>
      <w:tr w:rsidR="00883589" w:rsidRPr="00883589" w:rsidTr="00883589">
        <w:trPr>
          <w:gridAfter w:val="1"/>
          <w:wAfter w:w="792" w:type="dxa"/>
          <w:trHeight w:val="315"/>
        </w:trPr>
        <w:tc>
          <w:tcPr>
            <w:tcW w:w="27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883589" w:rsidRDefault="00883589" w:rsidP="00883589"/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228R5A6611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K S RITHIKESH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883589" w:rsidRDefault="00883589" w:rsidP="00883589"/>
        </w:tc>
      </w:tr>
      <w:tr w:rsidR="00883589" w:rsidRPr="00883589" w:rsidTr="00883589">
        <w:trPr>
          <w:gridAfter w:val="1"/>
          <w:wAfter w:w="792" w:type="dxa"/>
          <w:trHeight w:val="315"/>
        </w:trPr>
        <w:tc>
          <w:tcPr>
            <w:tcW w:w="27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662125-MJ031</w:t>
            </w:r>
            <w:r w:rsidRPr="00883589">
              <w:br/>
            </w:r>
            <w:r w:rsidRPr="00883589">
              <w:br/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218R1A6681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ERROLA SHIVA GOUD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 xml:space="preserve">Fake Logo Detection </w:t>
            </w:r>
          </w:p>
        </w:tc>
      </w:tr>
      <w:tr w:rsidR="00883589" w:rsidRPr="00883589" w:rsidTr="00883589">
        <w:trPr>
          <w:gridAfter w:val="1"/>
          <w:wAfter w:w="792" w:type="dxa"/>
          <w:trHeight w:val="315"/>
        </w:trPr>
        <w:tc>
          <w:tcPr>
            <w:tcW w:w="2768" w:type="dxa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  <w:tc>
          <w:tcPr>
            <w:tcW w:w="1267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218R1A66A2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MARIYALA AASHRITH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</w:tr>
      <w:tr w:rsidR="00883589" w:rsidRPr="00883589" w:rsidTr="00883589">
        <w:trPr>
          <w:gridAfter w:val="1"/>
          <w:wAfter w:w="792" w:type="dxa"/>
          <w:trHeight w:val="315"/>
        </w:trPr>
        <w:tc>
          <w:tcPr>
            <w:tcW w:w="2768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  <w:tc>
          <w:tcPr>
            <w:tcW w:w="12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218R1A66A5</w:t>
            </w:r>
          </w:p>
        </w:tc>
        <w:tc>
          <w:tcPr>
            <w:tcW w:w="355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MOHAMMAD SHAMSHODDIN</w:t>
            </w:r>
          </w:p>
        </w:tc>
        <w:tc>
          <w:tcPr>
            <w:tcW w:w="29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</w:tr>
      <w:tr w:rsidR="00883589" w:rsidRPr="00883589" w:rsidTr="00883589">
        <w:trPr>
          <w:gridAfter w:val="1"/>
          <w:wAfter w:w="792" w:type="dxa"/>
          <w:trHeight w:val="315"/>
        </w:trPr>
        <w:tc>
          <w:tcPr>
            <w:tcW w:w="2768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  <w:tc>
          <w:tcPr>
            <w:tcW w:w="12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218R1A66C1</w:t>
            </w:r>
          </w:p>
        </w:tc>
        <w:tc>
          <w:tcPr>
            <w:tcW w:w="355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REDDYPALLY DUSHYANTH</w:t>
            </w:r>
          </w:p>
        </w:tc>
        <w:tc>
          <w:tcPr>
            <w:tcW w:w="29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</w:tr>
      <w:tr w:rsidR="00883589" w:rsidRPr="00883589" w:rsidTr="00883589">
        <w:trPr>
          <w:gridAfter w:val="1"/>
          <w:wAfter w:w="792" w:type="dxa"/>
          <w:trHeight w:val="315"/>
        </w:trPr>
        <w:tc>
          <w:tcPr>
            <w:tcW w:w="2768" w:type="dxa"/>
            <w:gridSpan w:val="2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662125-MJ032</w:t>
            </w:r>
            <w:r w:rsidRPr="00883589">
              <w:br/>
            </w:r>
            <w:r w:rsidRPr="00883589">
              <w:br/>
            </w:r>
          </w:p>
        </w:tc>
        <w:tc>
          <w:tcPr>
            <w:tcW w:w="12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218R1A6671</w:t>
            </w:r>
          </w:p>
        </w:tc>
        <w:tc>
          <w:tcPr>
            <w:tcW w:w="355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AVVARU VENKAT KOUSHIK</w:t>
            </w:r>
          </w:p>
        </w:tc>
        <w:tc>
          <w:tcPr>
            <w:tcW w:w="29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FRAUD DETECTION IN BANKING TRANSACTION USING ML</w:t>
            </w:r>
          </w:p>
        </w:tc>
      </w:tr>
      <w:tr w:rsidR="00883589" w:rsidRPr="00883589" w:rsidTr="00883589">
        <w:trPr>
          <w:gridAfter w:val="1"/>
          <w:wAfter w:w="792" w:type="dxa"/>
          <w:trHeight w:val="315"/>
        </w:trPr>
        <w:tc>
          <w:tcPr>
            <w:tcW w:w="2768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  <w:tc>
          <w:tcPr>
            <w:tcW w:w="12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218R1A66A7</w:t>
            </w:r>
          </w:p>
        </w:tc>
        <w:tc>
          <w:tcPr>
            <w:tcW w:w="355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MUTYALA VARUN</w:t>
            </w:r>
          </w:p>
        </w:tc>
        <w:tc>
          <w:tcPr>
            <w:tcW w:w="29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</w:tr>
      <w:tr w:rsidR="00883589" w:rsidRPr="00883589" w:rsidTr="00883589">
        <w:trPr>
          <w:gridAfter w:val="1"/>
          <w:wAfter w:w="792" w:type="dxa"/>
          <w:trHeight w:val="315"/>
        </w:trPr>
        <w:tc>
          <w:tcPr>
            <w:tcW w:w="2768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  <w:tc>
          <w:tcPr>
            <w:tcW w:w="12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218R1A6680</w:t>
            </w:r>
          </w:p>
        </w:tc>
        <w:tc>
          <w:tcPr>
            <w:tcW w:w="355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EANEKSHAPHU CHANDRA SAKITH</w:t>
            </w:r>
          </w:p>
        </w:tc>
        <w:tc>
          <w:tcPr>
            <w:tcW w:w="29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</w:tr>
      <w:tr w:rsidR="00883589" w:rsidRPr="00883589" w:rsidTr="00883589">
        <w:trPr>
          <w:gridAfter w:val="1"/>
          <w:wAfter w:w="792" w:type="dxa"/>
          <w:trHeight w:val="315"/>
        </w:trPr>
        <w:tc>
          <w:tcPr>
            <w:tcW w:w="2768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  <w:tc>
          <w:tcPr>
            <w:tcW w:w="12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218R1A66B2</w:t>
            </w:r>
          </w:p>
        </w:tc>
        <w:tc>
          <w:tcPr>
            <w:tcW w:w="355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NYAMTHABAD LINGESH</w:t>
            </w:r>
          </w:p>
        </w:tc>
        <w:tc>
          <w:tcPr>
            <w:tcW w:w="29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</w:tr>
      <w:tr w:rsidR="00883589" w:rsidRPr="00883589" w:rsidTr="00883589">
        <w:trPr>
          <w:gridAfter w:val="1"/>
          <w:wAfter w:w="792" w:type="dxa"/>
          <w:trHeight w:val="315"/>
        </w:trPr>
        <w:tc>
          <w:tcPr>
            <w:tcW w:w="2768" w:type="dxa"/>
            <w:gridSpan w:val="2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662125-MJ033</w:t>
            </w:r>
            <w:r w:rsidRPr="00883589">
              <w:br/>
            </w:r>
            <w:r w:rsidRPr="00883589">
              <w:br/>
            </w:r>
          </w:p>
        </w:tc>
        <w:tc>
          <w:tcPr>
            <w:tcW w:w="12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218R1A66A8</w:t>
            </w:r>
          </w:p>
        </w:tc>
        <w:tc>
          <w:tcPr>
            <w:tcW w:w="355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N SURYA PRAKASH REDDY</w:t>
            </w:r>
          </w:p>
        </w:tc>
        <w:tc>
          <w:tcPr>
            <w:tcW w:w="29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Arduino finger print lock door sensor</w:t>
            </w:r>
          </w:p>
        </w:tc>
      </w:tr>
      <w:tr w:rsidR="00883589" w:rsidRPr="00883589" w:rsidTr="00883589">
        <w:trPr>
          <w:gridAfter w:val="1"/>
          <w:wAfter w:w="792" w:type="dxa"/>
          <w:trHeight w:val="315"/>
        </w:trPr>
        <w:tc>
          <w:tcPr>
            <w:tcW w:w="2768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  <w:tc>
          <w:tcPr>
            <w:tcW w:w="12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218R1A66C4</w:t>
            </w:r>
          </w:p>
        </w:tc>
        <w:tc>
          <w:tcPr>
            <w:tcW w:w="355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SONGA JEEVAN REDDY</w:t>
            </w:r>
          </w:p>
        </w:tc>
        <w:tc>
          <w:tcPr>
            <w:tcW w:w="29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</w:tr>
      <w:tr w:rsidR="00883589" w:rsidRPr="00883589" w:rsidTr="00883589">
        <w:trPr>
          <w:gridAfter w:val="1"/>
          <w:wAfter w:w="792" w:type="dxa"/>
          <w:trHeight w:val="315"/>
        </w:trPr>
        <w:tc>
          <w:tcPr>
            <w:tcW w:w="2768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  <w:tc>
          <w:tcPr>
            <w:tcW w:w="12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218R1A6683</w:t>
            </w:r>
          </w:p>
        </w:tc>
        <w:tc>
          <w:tcPr>
            <w:tcW w:w="355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GATLA UDAYTEJA</w:t>
            </w:r>
          </w:p>
        </w:tc>
        <w:tc>
          <w:tcPr>
            <w:tcW w:w="29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</w:tr>
      <w:tr w:rsidR="00883589" w:rsidRPr="00883589" w:rsidTr="00883589">
        <w:trPr>
          <w:gridAfter w:val="1"/>
          <w:wAfter w:w="792" w:type="dxa"/>
          <w:trHeight w:val="315"/>
        </w:trPr>
        <w:tc>
          <w:tcPr>
            <w:tcW w:w="2768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  <w:tc>
          <w:tcPr>
            <w:tcW w:w="12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218R1A6668</w:t>
            </w:r>
          </w:p>
        </w:tc>
        <w:tc>
          <w:tcPr>
            <w:tcW w:w="355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AJAY CHEERA</w:t>
            </w:r>
          </w:p>
        </w:tc>
        <w:tc>
          <w:tcPr>
            <w:tcW w:w="29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</w:tr>
      <w:tr w:rsidR="00883589" w:rsidRPr="00883589" w:rsidTr="00883589">
        <w:trPr>
          <w:gridAfter w:val="1"/>
          <w:wAfter w:w="792" w:type="dxa"/>
          <w:trHeight w:val="315"/>
        </w:trPr>
        <w:tc>
          <w:tcPr>
            <w:tcW w:w="2768" w:type="dxa"/>
            <w:gridSpan w:val="2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662125-MJ034</w:t>
            </w:r>
            <w:r w:rsidRPr="00883589">
              <w:br/>
            </w:r>
            <w:r w:rsidRPr="00883589">
              <w:br/>
            </w:r>
          </w:p>
        </w:tc>
        <w:tc>
          <w:tcPr>
            <w:tcW w:w="12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228R5A6609</w:t>
            </w:r>
          </w:p>
        </w:tc>
        <w:tc>
          <w:tcPr>
            <w:tcW w:w="355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GOKUL STEPHEN JOHN</w:t>
            </w:r>
          </w:p>
        </w:tc>
        <w:tc>
          <w:tcPr>
            <w:tcW w:w="29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HYBRID SYSTEM FOR PCOS DETECTION</w:t>
            </w:r>
          </w:p>
        </w:tc>
      </w:tr>
      <w:tr w:rsidR="00883589" w:rsidRPr="00883589" w:rsidTr="00883589">
        <w:trPr>
          <w:gridAfter w:val="1"/>
          <w:wAfter w:w="792" w:type="dxa"/>
          <w:trHeight w:val="315"/>
        </w:trPr>
        <w:tc>
          <w:tcPr>
            <w:tcW w:w="2768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  <w:tc>
          <w:tcPr>
            <w:tcW w:w="12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218R1A6689</w:t>
            </w:r>
          </w:p>
        </w:tc>
        <w:tc>
          <w:tcPr>
            <w:tcW w:w="355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K PREETIKA</w:t>
            </w:r>
          </w:p>
        </w:tc>
        <w:tc>
          <w:tcPr>
            <w:tcW w:w="29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</w:tr>
      <w:tr w:rsidR="00883589" w:rsidRPr="00883589" w:rsidTr="00883589">
        <w:trPr>
          <w:gridAfter w:val="1"/>
          <w:wAfter w:w="792" w:type="dxa"/>
          <w:trHeight w:val="315"/>
        </w:trPr>
        <w:tc>
          <w:tcPr>
            <w:tcW w:w="2768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  <w:tc>
          <w:tcPr>
            <w:tcW w:w="12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218R1A6665</w:t>
            </w:r>
          </w:p>
        </w:tc>
        <w:tc>
          <w:tcPr>
            <w:tcW w:w="355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A.POOJA SRI</w:t>
            </w:r>
          </w:p>
        </w:tc>
        <w:tc>
          <w:tcPr>
            <w:tcW w:w="29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</w:tr>
      <w:tr w:rsidR="00883589" w:rsidRPr="00883589" w:rsidTr="00883589">
        <w:trPr>
          <w:gridAfter w:val="1"/>
          <w:wAfter w:w="792" w:type="dxa"/>
          <w:trHeight w:val="315"/>
        </w:trPr>
        <w:tc>
          <w:tcPr>
            <w:tcW w:w="2768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  <w:tc>
          <w:tcPr>
            <w:tcW w:w="12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218R1A6686</w:t>
            </w:r>
          </w:p>
        </w:tc>
        <w:tc>
          <w:tcPr>
            <w:tcW w:w="355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GEDDHA SREEJA</w:t>
            </w:r>
          </w:p>
        </w:tc>
        <w:tc>
          <w:tcPr>
            <w:tcW w:w="29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</w:tr>
      <w:tr w:rsidR="00883589" w:rsidRPr="00883589" w:rsidTr="00883589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83589" w:rsidRPr="00883589" w:rsidRDefault="00883589" w:rsidP="008835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</w:rPr>
            </w:pPr>
          </w:p>
        </w:tc>
        <w:tc>
          <w:tcPr>
            <w:tcW w:w="15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83589" w:rsidRPr="00883589" w:rsidRDefault="00883589" w:rsidP="008835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27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83589" w:rsidRPr="00883589" w:rsidRDefault="00883589" w:rsidP="008835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47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83589" w:rsidRPr="00883589" w:rsidRDefault="00883589" w:rsidP="008835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883589" w:rsidRPr="00883589" w:rsidTr="00883589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83589" w:rsidRPr="00883589" w:rsidRDefault="00883589" w:rsidP="008835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00"/>
            </w:tblGrid>
            <w:tr w:rsidR="00883589" w:rsidRPr="00883589">
              <w:trPr>
                <w:trHeight w:val="276"/>
                <w:tblCellSpacing w:w="0" w:type="dxa"/>
              </w:trPr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883589" w:rsidRPr="00883589" w:rsidRDefault="00883589" w:rsidP="0088358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lang w:eastAsia="en-IN"/>
                    </w:rPr>
                  </w:pPr>
                </w:p>
              </w:tc>
            </w:tr>
          </w:tbl>
          <w:p w:rsidR="00883589" w:rsidRPr="00883589" w:rsidRDefault="00883589" w:rsidP="008835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IN"/>
              </w:rPr>
            </w:pPr>
          </w:p>
        </w:tc>
        <w:tc>
          <w:tcPr>
            <w:tcW w:w="15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83589" w:rsidRPr="00883589" w:rsidRDefault="00883589" w:rsidP="008835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27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83589" w:rsidRPr="00883589" w:rsidRDefault="00883589" w:rsidP="008835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47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83589" w:rsidRPr="00883589" w:rsidRDefault="00883589" w:rsidP="008835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883589" w:rsidRPr="00883589" w:rsidTr="00883589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83589" w:rsidRPr="00883589" w:rsidRDefault="00883589" w:rsidP="008835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83589" w:rsidRPr="00883589" w:rsidRDefault="00883589" w:rsidP="008835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27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83589" w:rsidRPr="00883589" w:rsidRDefault="00883589" w:rsidP="008835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47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83589" w:rsidRPr="00883589" w:rsidRDefault="00883589" w:rsidP="008835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883589" w:rsidRPr="00883589" w:rsidTr="00883589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83589" w:rsidRPr="00883589" w:rsidRDefault="00883589" w:rsidP="008835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5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83589" w:rsidRPr="00883589" w:rsidRDefault="00883589" w:rsidP="008835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27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83589" w:rsidRPr="00883589" w:rsidRDefault="00883589" w:rsidP="008835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47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83589" w:rsidRPr="00883589" w:rsidRDefault="00883589" w:rsidP="008835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  <w:tr w:rsidR="00883589" w:rsidRPr="00883589" w:rsidTr="00883589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1135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83589" w:rsidRPr="00883589" w:rsidRDefault="00883589" w:rsidP="008835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</w:tr>
    </w:tbl>
    <w:p w:rsidR="00E96675" w:rsidRDefault="00E96675"/>
    <w:p w:rsidR="00883589" w:rsidRDefault="00883589"/>
    <w:p w:rsidR="00883589" w:rsidRDefault="00883589"/>
    <w:p w:rsidR="00883589" w:rsidRDefault="00883589"/>
    <w:tbl>
      <w:tblPr>
        <w:tblW w:w="10207" w:type="dxa"/>
        <w:tblInd w:w="-717" w:type="dxa"/>
        <w:tblCellMar>
          <w:left w:w="0" w:type="dxa"/>
          <w:right w:w="0" w:type="dxa"/>
        </w:tblCellMar>
        <w:tblLook w:val="04A0"/>
      </w:tblPr>
      <w:tblGrid>
        <w:gridCol w:w="1752"/>
        <w:gridCol w:w="1788"/>
        <w:gridCol w:w="3123"/>
        <w:gridCol w:w="3544"/>
      </w:tblGrid>
      <w:tr w:rsidR="00883589" w:rsidRPr="00883589" w:rsidTr="00B14E00">
        <w:trPr>
          <w:trHeight w:val="315"/>
        </w:trPr>
        <w:tc>
          <w:tcPr>
            <w:tcW w:w="10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83589" w:rsidRPr="00883589" w:rsidRDefault="00883589" w:rsidP="00883589">
            <w:pPr>
              <w:jc w:val="center"/>
            </w:pPr>
            <w:r w:rsidRPr="001E3F13">
              <w:rPr>
                <w:b/>
                <w:bCs/>
              </w:rPr>
              <w:t>CSM-</w:t>
            </w:r>
            <w:r>
              <w:rPr>
                <w:b/>
                <w:bCs/>
              </w:rPr>
              <w:t>C</w:t>
            </w:r>
          </w:p>
        </w:tc>
      </w:tr>
      <w:tr w:rsidR="00883589" w:rsidRPr="00883589" w:rsidTr="000C3404">
        <w:trPr>
          <w:trHeight w:val="315"/>
        </w:trPr>
        <w:tc>
          <w:tcPr>
            <w:tcW w:w="10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83589" w:rsidRPr="00883589" w:rsidRDefault="00883589" w:rsidP="00883589">
            <w:pPr>
              <w:jc w:val="center"/>
            </w:pPr>
            <w:r w:rsidRPr="001E3F13">
              <w:rPr>
                <w:b/>
                <w:bCs/>
              </w:rPr>
              <w:t>IV-BTECH MAJOR PROJECT TITLES LIST (2024-2025)</w:t>
            </w:r>
          </w:p>
        </w:tc>
      </w:tr>
      <w:tr w:rsidR="00883589" w:rsidRPr="00883589" w:rsidTr="00883589">
        <w:trPr>
          <w:trHeight w:val="315"/>
        </w:trPr>
        <w:tc>
          <w:tcPr>
            <w:tcW w:w="17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662125-MJ035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218R1A66D3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VAMSHI ARTHAM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FARM +</w:t>
            </w:r>
          </w:p>
        </w:tc>
      </w:tr>
      <w:tr w:rsidR="00883589" w:rsidRPr="00883589" w:rsidTr="00883589">
        <w:trPr>
          <w:trHeight w:val="315"/>
        </w:trPr>
        <w:tc>
          <w:tcPr>
            <w:tcW w:w="17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  <w:tc>
          <w:tcPr>
            <w:tcW w:w="1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218R1A66H7</w:t>
            </w:r>
          </w:p>
        </w:tc>
        <w:tc>
          <w:tcPr>
            <w:tcW w:w="3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PANDHIRI AJAY REDDY</w:t>
            </w: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</w:tr>
      <w:tr w:rsidR="00883589" w:rsidRPr="00883589" w:rsidTr="00883589">
        <w:trPr>
          <w:trHeight w:val="315"/>
        </w:trPr>
        <w:tc>
          <w:tcPr>
            <w:tcW w:w="17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  <w:tc>
          <w:tcPr>
            <w:tcW w:w="17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218R1A66H1</w:t>
            </w:r>
          </w:p>
        </w:tc>
        <w:tc>
          <w:tcPr>
            <w:tcW w:w="3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MOHAMMED HASIEM MALIK</w:t>
            </w: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</w:tr>
      <w:tr w:rsidR="00883589" w:rsidRPr="00883589" w:rsidTr="00883589">
        <w:trPr>
          <w:trHeight w:val="315"/>
        </w:trPr>
        <w:tc>
          <w:tcPr>
            <w:tcW w:w="17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  <w:tc>
          <w:tcPr>
            <w:tcW w:w="1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218R1A66H2</w:t>
            </w:r>
          </w:p>
        </w:tc>
        <w:tc>
          <w:tcPr>
            <w:tcW w:w="3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MOHD ASIF AHMED</w:t>
            </w: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</w:tr>
      <w:tr w:rsidR="00883589" w:rsidRPr="00883589" w:rsidTr="00883589">
        <w:trPr>
          <w:trHeight w:val="315"/>
        </w:trPr>
        <w:tc>
          <w:tcPr>
            <w:tcW w:w="1752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662125-MJ036</w:t>
            </w:r>
          </w:p>
        </w:tc>
        <w:tc>
          <w:tcPr>
            <w:tcW w:w="1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218R1A66I7</w:t>
            </w:r>
          </w:p>
        </w:tc>
        <w:tc>
          <w:tcPr>
            <w:tcW w:w="3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TEJAVATH DINDI VINAYAK</w:t>
            </w:r>
          </w:p>
        </w:tc>
        <w:tc>
          <w:tcPr>
            <w:tcW w:w="35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 xml:space="preserve">Weekly Stock Prediction with LSTM ,TechnicalIndicators and sentiment Analysis </w:t>
            </w:r>
          </w:p>
        </w:tc>
      </w:tr>
      <w:tr w:rsidR="00883589" w:rsidRPr="00883589" w:rsidTr="00883589">
        <w:trPr>
          <w:trHeight w:val="315"/>
        </w:trPr>
        <w:tc>
          <w:tcPr>
            <w:tcW w:w="1752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  <w:tc>
          <w:tcPr>
            <w:tcW w:w="1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218R1A66H4</w:t>
            </w:r>
          </w:p>
        </w:tc>
        <w:tc>
          <w:tcPr>
            <w:tcW w:w="3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N KOWSHIK ANAND</w:t>
            </w:r>
          </w:p>
        </w:tc>
        <w:tc>
          <w:tcPr>
            <w:tcW w:w="35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</w:tr>
      <w:tr w:rsidR="00883589" w:rsidRPr="00883589" w:rsidTr="00883589">
        <w:trPr>
          <w:trHeight w:val="315"/>
        </w:trPr>
        <w:tc>
          <w:tcPr>
            <w:tcW w:w="1752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  <w:tc>
          <w:tcPr>
            <w:tcW w:w="1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218R1A66D9</w:t>
            </w:r>
          </w:p>
        </w:tc>
        <w:tc>
          <w:tcPr>
            <w:tcW w:w="3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BHATTU SAI PRANEETH</w:t>
            </w:r>
          </w:p>
        </w:tc>
        <w:tc>
          <w:tcPr>
            <w:tcW w:w="35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</w:tr>
      <w:tr w:rsidR="00883589" w:rsidRPr="00883589" w:rsidTr="00883589">
        <w:trPr>
          <w:trHeight w:val="315"/>
        </w:trPr>
        <w:tc>
          <w:tcPr>
            <w:tcW w:w="1752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  <w:tc>
          <w:tcPr>
            <w:tcW w:w="1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218R1A66J1</w:t>
            </w:r>
          </w:p>
        </w:tc>
        <w:tc>
          <w:tcPr>
            <w:tcW w:w="3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UDATHA SAI MANOJ KUMAR</w:t>
            </w:r>
          </w:p>
        </w:tc>
        <w:tc>
          <w:tcPr>
            <w:tcW w:w="35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</w:tr>
      <w:tr w:rsidR="00883589" w:rsidRPr="00883589" w:rsidTr="00883589">
        <w:trPr>
          <w:trHeight w:val="315"/>
        </w:trPr>
        <w:tc>
          <w:tcPr>
            <w:tcW w:w="1752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662125-MJ037</w:t>
            </w:r>
          </w:p>
        </w:tc>
        <w:tc>
          <w:tcPr>
            <w:tcW w:w="1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218R1A66I8</w:t>
            </w:r>
          </w:p>
        </w:tc>
        <w:tc>
          <w:tcPr>
            <w:tcW w:w="3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THAGIRANCHA NIKHIL</w:t>
            </w:r>
          </w:p>
        </w:tc>
        <w:tc>
          <w:tcPr>
            <w:tcW w:w="35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 xml:space="preserve">customer targeted E-commerce </w:t>
            </w:r>
          </w:p>
        </w:tc>
      </w:tr>
      <w:tr w:rsidR="00883589" w:rsidRPr="00883589" w:rsidTr="00883589">
        <w:trPr>
          <w:trHeight w:val="315"/>
        </w:trPr>
        <w:tc>
          <w:tcPr>
            <w:tcW w:w="1752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  <w:tc>
          <w:tcPr>
            <w:tcW w:w="1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218R1A66E1</w:t>
            </w:r>
          </w:p>
        </w:tc>
        <w:tc>
          <w:tcPr>
            <w:tcW w:w="3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BORE GANESH</w:t>
            </w:r>
          </w:p>
        </w:tc>
        <w:tc>
          <w:tcPr>
            <w:tcW w:w="35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</w:tr>
      <w:tr w:rsidR="00883589" w:rsidRPr="00883589" w:rsidTr="00883589">
        <w:trPr>
          <w:trHeight w:val="315"/>
        </w:trPr>
        <w:tc>
          <w:tcPr>
            <w:tcW w:w="1752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  <w:tc>
          <w:tcPr>
            <w:tcW w:w="1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218R1A66I3</w:t>
            </w:r>
          </w:p>
        </w:tc>
        <w:tc>
          <w:tcPr>
            <w:tcW w:w="3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SALLA ARUN KUMAR REDDY</w:t>
            </w:r>
          </w:p>
        </w:tc>
        <w:tc>
          <w:tcPr>
            <w:tcW w:w="35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</w:tr>
      <w:tr w:rsidR="00883589" w:rsidRPr="00883589" w:rsidTr="00883589">
        <w:trPr>
          <w:trHeight w:val="315"/>
        </w:trPr>
        <w:tc>
          <w:tcPr>
            <w:tcW w:w="1752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  <w:tc>
          <w:tcPr>
            <w:tcW w:w="1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218R1A66G2</w:t>
            </w:r>
          </w:p>
        </w:tc>
        <w:tc>
          <w:tcPr>
            <w:tcW w:w="3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KONDASAI KRISHNA</w:t>
            </w:r>
          </w:p>
        </w:tc>
        <w:tc>
          <w:tcPr>
            <w:tcW w:w="35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</w:tr>
      <w:tr w:rsidR="00883589" w:rsidRPr="00883589" w:rsidTr="00883589">
        <w:trPr>
          <w:trHeight w:val="315"/>
        </w:trPr>
        <w:tc>
          <w:tcPr>
            <w:tcW w:w="1752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662125-MJ038</w:t>
            </w:r>
          </w:p>
        </w:tc>
        <w:tc>
          <w:tcPr>
            <w:tcW w:w="1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218R1A66D0</w:t>
            </w:r>
          </w:p>
        </w:tc>
        <w:tc>
          <w:tcPr>
            <w:tcW w:w="3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AMGOTH VIDYA</w:t>
            </w:r>
          </w:p>
        </w:tc>
        <w:tc>
          <w:tcPr>
            <w:tcW w:w="35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Detection of Lung Cancer from CT image using SVM Classification and 3D CNN on lung nodule dataset</w:t>
            </w:r>
          </w:p>
        </w:tc>
      </w:tr>
      <w:tr w:rsidR="00883589" w:rsidRPr="00883589" w:rsidTr="00883589">
        <w:trPr>
          <w:trHeight w:val="315"/>
        </w:trPr>
        <w:tc>
          <w:tcPr>
            <w:tcW w:w="1752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  <w:tc>
          <w:tcPr>
            <w:tcW w:w="1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218R1A66H0</w:t>
            </w:r>
          </w:p>
        </w:tc>
        <w:tc>
          <w:tcPr>
            <w:tcW w:w="3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MEGAJI KOUSHIK</w:t>
            </w:r>
          </w:p>
        </w:tc>
        <w:tc>
          <w:tcPr>
            <w:tcW w:w="35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</w:tr>
      <w:tr w:rsidR="00883589" w:rsidRPr="00883589" w:rsidTr="00883589">
        <w:trPr>
          <w:trHeight w:val="315"/>
        </w:trPr>
        <w:tc>
          <w:tcPr>
            <w:tcW w:w="1752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  <w:tc>
          <w:tcPr>
            <w:tcW w:w="1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218R1A66D1</w:t>
            </w:r>
          </w:p>
        </w:tc>
        <w:tc>
          <w:tcPr>
            <w:tcW w:w="3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ANANTHULA HARSHITHA</w:t>
            </w:r>
          </w:p>
        </w:tc>
        <w:tc>
          <w:tcPr>
            <w:tcW w:w="35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</w:tr>
      <w:tr w:rsidR="00883589" w:rsidRPr="00883589" w:rsidTr="00883589">
        <w:trPr>
          <w:trHeight w:val="315"/>
        </w:trPr>
        <w:tc>
          <w:tcPr>
            <w:tcW w:w="1752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  <w:tc>
          <w:tcPr>
            <w:tcW w:w="1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218R1A66F8</w:t>
            </w:r>
          </w:p>
        </w:tc>
        <w:tc>
          <w:tcPr>
            <w:tcW w:w="3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JAKKULA PRATHYUSHA</w:t>
            </w:r>
          </w:p>
        </w:tc>
        <w:tc>
          <w:tcPr>
            <w:tcW w:w="35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</w:tr>
      <w:tr w:rsidR="00883589" w:rsidRPr="00883589" w:rsidTr="00883589">
        <w:trPr>
          <w:trHeight w:val="315"/>
        </w:trPr>
        <w:tc>
          <w:tcPr>
            <w:tcW w:w="1752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662125-MJ039</w:t>
            </w:r>
          </w:p>
        </w:tc>
        <w:tc>
          <w:tcPr>
            <w:tcW w:w="1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218R1A66E6</w:t>
            </w:r>
          </w:p>
        </w:tc>
        <w:tc>
          <w:tcPr>
            <w:tcW w:w="3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DESHETTY SAI RAM</w:t>
            </w:r>
          </w:p>
        </w:tc>
        <w:tc>
          <w:tcPr>
            <w:tcW w:w="35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 xml:space="preserve">Intelligence </w:t>
            </w:r>
            <w:proofErr w:type="spellStart"/>
            <w:r w:rsidRPr="00883589">
              <w:t>VedioSurvivalence</w:t>
            </w:r>
            <w:proofErr w:type="spellEnd"/>
            <w:r w:rsidRPr="00883589">
              <w:t xml:space="preserve"> Using </w:t>
            </w:r>
            <w:proofErr w:type="spellStart"/>
            <w:r w:rsidRPr="00883589">
              <w:t>Deeplearning</w:t>
            </w:r>
            <w:proofErr w:type="spellEnd"/>
          </w:p>
        </w:tc>
      </w:tr>
      <w:tr w:rsidR="00883589" w:rsidRPr="00883589" w:rsidTr="00883589">
        <w:trPr>
          <w:trHeight w:val="315"/>
        </w:trPr>
        <w:tc>
          <w:tcPr>
            <w:tcW w:w="1752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  <w:tc>
          <w:tcPr>
            <w:tcW w:w="1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218R1A66G0</w:t>
            </w:r>
          </w:p>
        </w:tc>
        <w:tc>
          <w:tcPr>
            <w:tcW w:w="3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KALMAKALLA PRAVEEN KUMAR</w:t>
            </w:r>
          </w:p>
        </w:tc>
        <w:tc>
          <w:tcPr>
            <w:tcW w:w="35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</w:tr>
      <w:tr w:rsidR="00883589" w:rsidRPr="00883589" w:rsidTr="00883589">
        <w:trPr>
          <w:trHeight w:val="315"/>
        </w:trPr>
        <w:tc>
          <w:tcPr>
            <w:tcW w:w="1752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  <w:tc>
          <w:tcPr>
            <w:tcW w:w="1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218R1A66F6</w:t>
            </w:r>
          </w:p>
        </w:tc>
        <w:tc>
          <w:tcPr>
            <w:tcW w:w="3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HM AKSHAY KUMAR</w:t>
            </w:r>
          </w:p>
        </w:tc>
        <w:tc>
          <w:tcPr>
            <w:tcW w:w="35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</w:tr>
      <w:tr w:rsidR="00883589" w:rsidRPr="00883589" w:rsidTr="00883589">
        <w:trPr>
          <w:trHeight w:val="315"/>
        </w:trPr>
        <w:tc>
          <w:tcPr>
            <w:tcW w:w="1752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  <w:tc>
          <w:tcPr>
            <w:tcW w:w="1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218R1A66D4</w:t>
            </w:r>
          </w:p>
        </w:tc>
        <w:tc>
          <w:tcPr>
            <w:tcW w:w="3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AVULA RAKESH</w:t>
            </w:r>
          </w:p>
        </w:tc>
        <w:tc>
          <w:tcPr>
            <w:tcW w:w="35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</w:tr>
      <w:tr w:rsidR="00883589" w:rsidRPr="00883589" w:rsidTr="00883589">
        <w:trPr>
          <w:trHeight w:val="315"/>
        </w:trPr>
        <w:tc>
          <w:tcPr>
            <w:tcW w:w="1752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662125-MJ040</w:t>
            </w:r>
          </w:p>
        </w:tc>
        <w:tc>
          <w:tcPr>
            <w:tcW w:w="1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218R1A66H9</w:t>
            </w:r>
          </w:p>
        </w:tc>
        <w:tc>
          <w:tcPr>
            <w:tcW w:w="3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POTIPALLI SRIKANTH</w:t>
            </w:r>
          </w:p>
        </w:tc>
        <w:tc>
          <w:tcPr>
            <w:tcW w:w="35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PNEUMONIA DETECTION ON CHEST X-RAY</w:t>
            </w:r>
          </w:p>
        </w:tc>
      </w:tr>
      <w:tr w:rsidR="00883589" w:rsidRPr="00883589" w:rsidTr="00883589">
        <w:trPr>
          <w:trHeight w:val="315"/>
        </w:trPr>
        <w:tc>
          <w:tcPr>
            <w:tcW w:w="1752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  <w:tc>
          <w:tcPr>
            <w:tcW w:w="1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218R1A66J0</w:t>
            </w:r>
          </w:p>
        </w:tc>
        <w:tc>
          <w:tcPr>
            <w:tcW w:w="3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THIPPYREDDY ASHRITH REDDY</w:t>
            </w:r>
          </w:p>
        </w:tc>
        <w:tc>
          <w:tcPr>
            <w:tcW w:w="35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</w:tr>
      <w:tr w:rsidR="00883589" w:rsidRPr="00883589" w:rsidTr="00883589">
        <w:trPr>
          <w:trHeight w:val="315"/>
        </w:trPr>
        <w:tc>
          <w:tcPr>
            <w:tcW w:w="1752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  <w:tc>
          <w:tcPr>
            <w:tcW w:w="1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218R1A66I9</w:t>
            </w:r>
          </w:p>
        </w:tc>
        <w:tc>
          <w:tcPr>
            <w:tcW w:w="3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T SAI NEHAL</w:t>
            </w:r>
          </w:p>
        </w:tc>
        <w:tc>
          <w:tcPr>
            <w:tcW w:w="35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</w:tr>
      <w:tr w:rsidR="00883589" w:rsidRPr="00883589" w:rsidTr="00883589">
        <w:trPr>
          <w:trHeight w:val="315"/>
        </w:trPr>
        <w:tc>
          <w:tcPr>
            <w:tcW w:w="1752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  <w:tc>
          <w:tcPr>
            <w:tcW w:w="1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218R1A66G3</w:t>
            </w:r>
          </w:p>
        </w:tc>
        <w:tc>
          <w:tcPr>
            <w:tcW w:w="3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KONDAIAH PAVAN</w:t>
            </w:r>
          </w:p>
        </w:tc>
        <w:tc>
          <w:tcPr>
            <w:tcW w:w="35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</w:tr>
      <w:tr w:rsidR="00883589" w:rsidRPr="00883589" w:rsidTr="00883589">
        <w:trPr>
          <w:trHeight w:val="315"/>
        </w:trPr>
        <w:tc>
          <w:tcPr>
            <w:tcW w:w="1752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662125-MJ041</w:t>
            </w:r>
          </w:p>
        </w:tc>
        <w:tc>
          <w:tcPr>
            <w:tcW w:w="1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228R5A6616</w:t>
            </w:r>
          </w:p>
        </w:tc>
        <w:tc>
          <w:tcPr>
            <w:tcW w:w="3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MULPUR PRAVEEN KUMAR</w:t>
            </w:r>
          </w:p>
        </w:tc>
        <w:tc>
          <w:tcPr>
            <w:tcW w:w="35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Detection of Fake Currency</w:t>
            </w:r>
          </w:p>
        </w:tc>
      </w:tr>
      <w:tr w:rsidR="00883589" w:rsidRPr="00883589" w:rsidTr="00883589">
        <w:trPr>
          <w:trHeight w:val="315"/>
        </w:trPr>
        <w:tc>
          <w:tcPr>
            <w:tcW w:w="1752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  <w:tc>
          <w:tcPr>
            <w:tcW w:w="1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218R1A66G4</w:t>
            </w:r>
          </w:p>
        </w:tc>
        <w:tc>
          <w:tcPr>
            <w:tcW w:w="3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KONNE PRIYANKA</w:t>
            </w:r>
          </w:p>
        </w:tc>
        <w:tc>
          <w:tcPr>
            <w:tcW w:w="35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</w:tr>
      <w:tr w:rsidR="00883589" w:rsidRPr="00883589" w:rsidTr="00883589">
        <w:trPr>
          <w:trHeight w:val="315"/>
        </w:trPr>
        <w:tc>
          <w:tcPr>
            <w:tcW w:w="1752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  <w:tc>
          <w:tcPr>
            <w:tcW w:w="1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228R5A6620</w:t>
            </w:r>
          </w:p>
        </w:tc>
        <w:tc>
          <w:tcPr>
            <w:tcW w:w="3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LINGAM DHRUSHYATHI</w:t>
            </w:r>
          </w:p>
        </w:tc>
        <w:tc>
          <w:tcPr>
            <w:tcW w:w="35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</w:tr>
      <w:tr w:rsidR="00883589" w:rsidRPr="00883589" w:rsidTr="00883589">
        <w:trPr>
          <w:trHeight w:val="315"/>
        </w:trPr>
        <w:tc>
          <w:tcPr>
            <w:tcW w:w="1752" w:type="dxa"/>
            <w:vMerge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  <w:tc>
          <w:tcPr>
            <w:tcW w:w="178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218R1A66G7</w:t>
            </w:r>
          </w:p>
        </w:tc>
        <w:tc>
          <w:tcPr>
            <w:tcW w:w="312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MADALA KAVYA</w:t>
            </w:r>
          </w:p>
        </w:tc>
        <w:tc>
          <w:tcPr>
            <w:tcW w:w="3544" w:type="dxa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</w:tr>
      <w:tr w:rsidR="00883589" w:rsidRPr="00883589" w:rsidTr="00883589">
        <w:trPr>
          <w:trHeight w:val="315"/>
        </w:trPr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662125-MJ042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218R1A66E5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CHITTAVENA RAHUL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Analyze and forecast the cyber attack detection process using ML techniques</w:t>
            </w:r>
          </w:p>
        </w:tc>
      </w:tr>
      <w:tr w:rsidR="00883589" w:rsidRPr="00883589" w:rsidTr="00883589">
        <w:trPr>
          <w:trHeight w:val="315"/>
        </w:trPr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883589" w:rsidRDefault="00883589" w:rsidP="00883589"/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218R1A66F1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DUGYALA SRI VIDYA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883589" w:rsidRDefault="00883589" w:rsidP="00883589"/>
        </w:tc>
      </w:tr>
      <w:tr w:rsidR="00883589" w:rsidRPr="00883589" w:rsidTr="00883589">
        <w:trPr>
          <w:trHeight w:val="315"/>
        </w:trPr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883589" w:rsidRDefault="00883589" w:rsidP="00883589"/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218R1A66H6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PALABINDELA ALEKYA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883589" w:rsidRDefault="00883589" w:rsidP="00883589"/>
        </w:tc>
      </w:tr>
      <w:tr w:rsidR="00883589" w:rsidRPr="00883589" w:rsidTr="00883589">
        <w:trPr>
          <w:trHeight w:val="315"/>
        </w:trPr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883589" w:rsidRDefault="00883589" w:rsidP="00883589"/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218R1A66G8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MADDELA NANDHINI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883589" w:rsidRDefault="00883589" w:rsidP="00883589"/>
        </w:tc>
      </w:tr>
      <w:tr w:rsidR="00883589" w:rsidRPr="00883589" w:rsidTr="00883589">
        <w:trPr>
          <w:trHeight w:val="315"/>
        </w:trPr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662125-MJ043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218R1A66D8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BEJJARAPU ABHINAY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Disease Identification in Iris Crypts</w:t>
            </w:r>
          </w:p>
        </w:tc>
      </w:tr>
      <w:tr w:rsidR="00883589" w:rsidRPr="00883589" w:rsidTr="00883589">
        <w:trPr>
          <w:trHeight w:val="315"/>
        </w:trPr>
        <w:tc>
          <w:tcPr>
            <w:tcW w:w="1752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  <w:tc>
          <w:tcPr>
            <w:tcW w:w="178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218R1A66E7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DEVARAJU SRIVARSHINI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</w:tr>
      <w:tr w:rsidR="00883589" w:rsidRPr="00883589" w:rsidTr="00883589">
        <w:trPr>
          <w:trHeight w:val="315"/>
        </w:trPr>
        <w:tc>
          <w:tcPr>
            <w:tcW w:w="1752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  <w:tc>
          <w:tcPr>
            <w:tcW w:w="1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218R1A66F2</w:t>
            </w:r>
          </w:p>
        </w:tc>
        <w:tc>
          <w:tcPr>
            <w:tcW w:w="3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ELTI VAISHNAVI</w:t>
            </w:r>
          </w:p>
        </w:tc>
        <w:tc>
          <w:tcPr>
            <w:tcW w:w="35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</w:tr>
      <w:tr w:rsidR="00883589" w:rsidRPr="00883589" w:rsidTr="00883589">
        <w:trPr>
          <w:trHeight w:val="315"/>
        </w:trPr>
        <w:tc>
          <w:tcPr>
            <w:tcW w:w="1752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  <w:tc>
          <w:tcPr>
            <w:tcW w:w="1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218R1A66H5</w:t>
            </w:r>
          </w:p>
        </w:tc>
        <w:tc>
          <w:tcPr>
            <w:tcW w:w="3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PAKKIR TEJA REDDY</w:t>
            </w:r>
          </w:p>
        </w:tc>
        <w:tc>
          <w:tcPr>
            <w:tcW w:w="35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</w:tr>
      <w:tr w:rsidR="00883589" w:rsidRPr="00883589" w:rsidTr="00883589">
        <w:trPr>
          <w:trHeight w:val="315"/>
        </w:trPr>
        <w:tc>
          <w:tcPr>
            <w:tcW w:w="1752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662125-MJ044</w:t>
            </w:r>
          </w:p>
        </w:tc>
        <w:tc>
          <w:tcPr>
            <w:tcW w:w="1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218R1A66H8</w:t>
            </w:r>
          </w:p>
        </w:tc>
        <w:tc>
          <w:tcPr>
            <w:tcW w:w="3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POMMEDI BHANU TEJA</w:t>
            </w:r>
          </w:p>
        </w:tc>
        <w:tc>
          <w:tcPr>
            <w:tcW w:w="35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 xml:space="preserve">AI BASED GYM TRAINER </w:t>
            </w:r>
          </w:p>
        </w:tc>
      </w:tr>
      <w:tr w:rsidR="00883589" w:rsidRPr="00883589" w:rsidTr="00883589">
        <w:trPr>
          <w:trHeight w:val="315"/>
        </w:trPr>
        <w:tc>
          <w:tcPr>
            <w:tcW w:w="1752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  <w:tc>
          <w:tcPr>
            <w:tcW w:w="1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218R1A66G6</w:t>
            </w:r>
          </w:p>
        </w:tc>
        <w:tc>
          <w:tcPr>
            <w:tcW w:w="3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BUDDARAJU AKSHAY VARMA</w:t>
            </w:r>
          </w:p>
        </w:tc>
        <w:tc>
          <w:tcPr>
            <w:tcW w:w="35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</w:tr>
      <w:tr w:rsidR="00883589" w:rsidRPr="00883589" w:rsidTr="00883589">
        <w:trPr>
          <w:trHeight w:val="315"/>
        </w:trPr>
        <w:tc>
          <w:tcPr>
            <w:tcW w:w="1752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  <w:tc>
          <w:tcPr>
            <w:tcW w:w="1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218R1A66E4</w:t>
            </w:r>
          </w:p>
        </w:tc>
        <w:tc>
          <w:tcPr>
            <w:tcW w:w="3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CHILLA RAKESH</w:t>
            </w:r>
          </w:p>
        </w:tc>
        <w:tc>
          <w:tcPr>
            <w:tcW w:w="35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</w:tr>
      <w:tr w:rsidR="00883589" w:rsidRPr="00883589" w:rsidTr="00883589">
        <w:trPr>
          <w:trHeight w:val="315"/>
        </w:trPr>
        <w:tc>
          <w:tcPr>
            <w:tcW w:w="1752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  <w:tc>
          <w:tcPr>
            <w:tcW w:w="1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218R1A66I6</w:t>
            </w:r>
          </w:p>
        </w:tc>
        <w:tc>
          <w:tcPr>
            <w:tcW w:w="3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SOPPADANDI AKSHAY</w:t>
            </w:r>
          </w:p>
        </w:tc>
        <w:tc>
          <w:tcPr>
            <w:tcW w:w="35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</w:tr>
      <w:tr w:rsidR="00883589" w:rsidRPr="00883589" w:rsidTr="00883589">
        <w:trPr>
          <w:trHeight w:val="315"/>
        </w:trPr>
        <w:tc>
          <w:tcPr>
            <w:tcW w:w="1752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662125-MJ045</w:t>
            </w:r>
          </w:p>
        </w:tc>
        <w:tc>
          <w:tcPr>
            <w:tcW w:w="1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218R1A6615</w:t>
            </w:r>
          </w:p>
        </w:tc>
        <w:tc>
          <w:tcPr>
            <w:tcW w:w="3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MUDEDLA SHARATH</w:t>
            </w:r>
          </w:p>
        </w:tc>
        <w:tc>
          <w:tcPr>
            <w:tcW w:w="35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 xml:space="preserve">Iris recognition for voting system using machine learning </w:t>
            </w:r>
          </w:p>
        </w:tc>
      </w:tr>
      <w:tr w:rsidR="00883589" w:rsidRPr="00883589" w:rsidTr="00883589">
        <w:trPr>
          <w:trHeight w:val="315"/>
        </w:trPr>
        <w:tc>
          <w:tcPr>
            <w:tcW w:w="1752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  <w:tc>
          <w:tcPr>
            <w:tcW w:w="1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228R5A6617</w:t>
            </w:r>
          </w:p>
        </w:tc>
        <w:tc>
          <w:tcPr>
            <w:tcW w:w="3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POLEPAKA VIGNESH</w:t>
            </w:r>
          </w:p>
        </w:tc>
        <w:tc>
          <w:tcPr>
            <w:tcW w:w="35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</w:tr>
      <w:tr w:rsidR="00883589" w:rsidRPr="00883589" w:rsidTr="00883589">
        <w:trPr>
          <w:trHeight w:val="315"/>
        </w:trPr>
        <w:tc>
          <w:tcPr>
            <w:tcW w:w="1752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  <w:tc>
          <w:tcPr>
            <w:tcW w:w="1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228R5A6618</w:t>
            </w:r>
          </w:p>
        </w:tc>
        <w:tc>
          <w:tcPr>
            <w:tcW w:w="3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RAMARAJU VISHNU KOUSHIK</w:t>
            </w:r>
          </w:p>
        </w:tc>
        <w:tc>
          <w:tcPr>
            <w:tcW w:w="35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</w:tr>
      <w:tr w:rsidR="00883589" w:rsidRPr="00883589" w:rsidTr="00883589">
        <w:trPr>
          <w:trHeight w:val="315"/>
        </w:trPr>
        <w:tc>
          <w:tcPr>
            <w:tcW w:w="1752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  <w:tc>
          <w:tcPr>
            <w:tcW w:w="1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228R5A6619</w:t>
            </w:r>
          </w:p>
        </w:tc>
        <w:tc>
          <w:tcPr>
            <w:tcW w:w="3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SINGA NITHIN KUMAR</w:t>
            </w:r>
          </w:p>
        </w:tc>
        <w:tc>
          <w:tcPr>
            <w:tcW w:w="35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</w:tr>
      <w:tr w:rsidR="00883589" w:rsidRPr="00883589" w:rsidTr="00883589">
        <w:trPr>
          <w:trHeight w:val="315"/>
        </w:trPr>
        <w:tc>
          <w:tcPr>
            <w:tcW w:w="1752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662125-MJ046</w:t>
            </w:r>
          </w:p>
        </w:tc>
        <w:tc>
          <w:tcPr>
            <w:tcW w:w="1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218R1A66I5</w:t>
            </w:r>
          </w:p>
        </w:tc>
        <w:tc>
          <w:tcPr>
            <w:tcW w:w="3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SHAIK RIZWAN</w:t>
            </w:r>
          </w:p>
        </w:tc>
        <w:tc>
          <w:tcPr>
            <w:tcW w:w="35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Predicting the impact of Disruption to Urban Rail Transit Systems</w:t>
            </w:r>
          </w:p>
        </w:tc>
      </w:tr>
      <w:tr w:rsidR="00883589" w:rsidRPr="00883589" w:rsidTr="00883589">
        <w:trPr>
          <w:trHeight w:val="315"/>
        </w:trPr>
        <w:tc>
          <w:tcPr>
            <w:tcW w:w="1752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  <w:tc>
          <w:tcPr>
            <w:tcW w:w="1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218R1A66D6</w:t>
            </w:r>
          </w:p>
        </w:tc>
        <w:tc>
          <w:tcPr>
            <w:tcW w:w="3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BETHAL JASHWANTH KUMAR</w:t>
            </w:r>
          </w:p>
        </w:tc>
        <w:tc>
          <w:tcPr>
            <w:tcW w:w="35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</w:tr>
      <w:tr w:rsidR="00883589" w:rsidRPr="00883589" w:rsidTr="00883589">
        <w:trPr>
          <w:trHeight w:val="315"/>
        </w:trPr>
        <w:tc>
          <w:tcPr>
            <w:tcW w:w="1752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  <w:tc>
          <w:tcPr>
            <w:tcW w:w="1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218R1A66I0</w:t>
            </w:r>
          </w:p>
        </w:tc>
        <w:tc>
          <w:tcPr>
            <w:tcW w:w="3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PRATEEK JAGATI</w:t>
            </w:r>
          </w:p>
        </w:tc>
        <w:tc>
          <w:tcPr>
            <w:tcW w:w="35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</w:tr>
      <w:tr w:rsidR="00883589" w:rsidRPr="00883589" w:rsidTr="00883589">
        <w:trPr>
          <w:trHeight w:val="315"/>
        </w:trPr>
        <w:tc>
          <w:tcPr>
            <w:tcW w:w="1752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  <w:tc>
          <w:tcPr>
            <w:tcW w:w="1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218R1A66H3</w:t>
            </w:r>
          </w:p>
        </w:tc>
        <w:tc>
          <w:tcPr>
            <w:tcW w:w="3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MUDDA VINAYAK</w:t>
            </w:r>
          </w:p>
        </w:tc>
        <w:tc>
          <w:tcPr>
            <w:tcW w:w="35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</w:tr>
      <w:tr w:rsidR="00883589" w:rsidRPr="00883589" w:rsidTr="00883589">
        <w:trPr>
          <w:trHeight w:val="315"/>
        </w:trPr>
        <w:tc>
          <w:tcPr>
            <w:tcW w:w="1752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662125-MJ047</w:t>
            </w:r>
          </w:p>
        </w:tc>
        <w:tc>
          <w:tcPr>
            <w:tcW w:w="1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218R1A66E8</w:t>
            </w:r>
          </w:p>
        </w:tc>
        <w:tc>
          <w:tcPr>
            <w:tcW w:w="3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DHARANIKOTA SRIVAISHNAVI</w:t>
            </w:r>
          </w:p>
        </w:tc>
        <w:tc>
          <w:tcPr>
            <w:tcW w:w="35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Automated Brain Tumour Localisation and Detection using MRI SCAN REPORT FOR ENHANCED DIAGNOSTIC ACCURACY</w:t>
            </w:r>
          </w:p>
        </w:tc>
      </w:tr>
      <w:tr w:rsidR="00883589" w:rsidRPr="00883589" w:rsidTr="00883589">
        <w:trPr>
          <w:trHeight w:val="315"/>
        </w:trPr>
        <w:tc>
          <w:tcPr>
            <w:tcW w:w="1752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  <w:tc>
          <w:tcPr>
            <w:tcW w:w="1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218R1A66J2</w:t>
            </w:r>
          </w:p>
        </w:tc>
        <w:tc>
          <w:tcPr>
            <w:tcW w:w="3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VAVILAPALLI NIHARIKA</w:t>
            </w:r>
          </w:p>
        </w:tc>
        <w:tc>
          <w:tcPr>
            <w:tcW w:w="35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</w:tr>
      <w:tr w:rsidR="00883589" w:rsidRPr="00883589" w:rsidTr="00883589">
        <w:trPr>
          <w:trHeight w:val="315"/>
        </w:trPr>
        <w:tc>
          <w:tcPr>
            <w:tcW w:w="1752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  <w:tc>
          <w:tcPr>
            <w:tcW w:w="1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218R1A66I1</w:t>
            </w:r>
          </w:p>
        </w:tc>
        <w:tc>
          <w:tcPr>
            <w:tcW w:w="3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PULLURI HARI CHANDER</w:t>
            </w:r>
          </w:p>
        </w:tc>
        <w:tc>
          <w:tcPr>
            <w:tcW w:w="35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</w:tr>
      <w:tr w:rsidR="00883589" w:rsidRPr="00883589" w:rsidTr="00883589">
        <w:trPr>
          <w:trHeight w:val="315"/>
        </w:trPr>
        <w:tc>
          <w:tcPr>
            <w:tcW w:w="1752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  <w:tc>
          <w:tcPr>
            <w:tcW w:w="1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218R1A66C9</w:t>
            </w:r>
          </w:p>
        </w:tc>
        <w:tc>
          <w:tcPr>
            <w:tcW w:w="3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AELUPUGONDA NAVEEN KUMAR</w:t>
            </w:r>
          </w:p>
        </w:tc>
        <w:tc>
          <w:tcPr>
            <w:tcW w:w="35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</w:tr>
      <w:tr w:rsidR="00883589" w:rsidRPr="00883589" w:rsidTr="00883589">
        <w:trPr>
          <w:trHeight w:val="315"/>
        </w:trPr>
        <w:tc>
          <w:tcPr>
            <w:tcW w:w="1752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662125-MJ048</w:t>
            </w:r>
          </w:p>
        </w:tc>
        <w:tc>
          <w:tcPr>
            <w:tcW w:w="1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218R1A66E0</w:t>
            </w:r>
          </w:p>
        </w:tc>
        <w:tc>
          <w:tcPr>
            <w:tcW w:w="3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BOLLU MAHESH</w:t>
            </w:r>
          </w:p>
        </w:tc>
        <w:tc>
          <w:tcPr>
            <w:tcW w:w="35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A deep Learning Approach for skin cancer classification</w:t>
            </w:r>
          </w:p>
        </w:tc>
      </w:tr>
      <w:tr w:rsidR="00883589" w:rsidRPr="00883589" w:rsidTr="00883589">
        <w:trPr>
          <w:trHeight w:val="315"/>
        </w:trPr>
        <w:tc>
          <w:tcPr>
            <w:tcW w:w="1752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  <w:tc>
          <w:tcPr>
            <w:tcW w:w="1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218R1A66F9</w:t>
            </w:r>
          </w:p>
        </w:tc>
        <w:tc>
          <w:tcPr>
            <w:tcW w:w="3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K SRIDHAR</w:t>
            </w:r>
          </w:p>
        </w:tc>
        <w:tc>
          <w:tcPr>
            <w:tcW w:w="35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</w:tr>
      <w:tr w:rsidR="00883589" w:rsidRPr="00883589" w:rsidTr="00883589">
        <w:trPr>
          <w:trHeight w:val="315"/>
        </w:trPr>
        <w:tc>
          <w:tcPr>
            <w:tcW w:w="1752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  <w:tc>
          <w:tcPr>
            <w:tcW w:w="178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218R1A66F5</w:t>
            </w:r>
          </w:p>
        </w:tc>
        <w:tc>
          <w:tcPr>
            <w:tcW w:w="312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GURRALA KOMAL</w:t>
            </w:r>
          </w:p>
        </w:tc>
        <w:tc>
          <w:tcPr>
            <w:tcW w:w="3544" w:type="dxa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</w:tr>
      <w:tr w:rsidR="00883589" w:rsidRPr="00883589" w:rsidTr="00883589">
        <w:trPr>
          <w:trHeight w:val="315"/>
        </w:trPr>
        <w:tc>
          <w:tcPr>
            <w:tcW w:w="1752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662125-MJ049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218R1A66E9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VAISHNAVI DHARMAPURI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Human Scream Detection and Analysis for Controlling Crime Rate</w:t>
            </w:r>
          </w:p>
        </w:tc>
      </w:tr>
      <w:tr w:rsidR="00883589" w:rsidRPr="00883589" w:rsidTr="00883589">
        <w:trPr>
          <w:trHeight w:val="315"/>
        </w:trPr>
        <w:tc>
          <w:tcPr>
            <w:tcW w:w="1752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83589" w:rsidRPr="00883589" w:rsidRDefault="00883589" w:rsidP="00883589"/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218R1A66G1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KATHI PRASANNA KUMARI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883589" w:rsidRDefault="00883589" w:rsidP="00883589"/>
        </w:tc>
      </w:tr>
      <w:tr w:rsidR="00883589" w:rsidRPr="00883589" w:rsidTr="00883589">
        <w:trPr>
          <w:trHeight w:val="315"/>
        </w:trPr>
        <w:tc>
          <w:tcPr>
            <w:tcW w:w="1752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83589" w:rsidRPr="00883589" w:rsidRDefault="00883589" w:rsidP="00883589"/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218R1A66F4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G SAIDEEP REDDY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9" w:rsidRPr="00883589" w:rsidRDefault="00883589" w:rsidP="00883589"/>
        </w:tc>
      </w:tr>
      <w:tr w:rsidR="00883589" w:rsidRPr="00883589" w:rsidTr="00883589">
        <w:trPr>
          <w:trHeight w:val="315"/>
        </w:trPr>
        <w:tc>
          <w:tcPr>
            <w:tcW w:w="1752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83589" w:rsidRPr="00883589" w:rsidRDefault="00883589" w:rsidP="00883589"/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218R1A66D5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AYESHA FATHIMA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</w:tr>
      <w:tr w:rsidR="00883589" w:rsidRPr="00883589" w:rsidTr="00883589">
        <w:trPr>
          <w:trHeight w:val="315"/>
        </w:trPr>
        <w:tc>
          <w:tcPr>
            <w:tcW w:w="1752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662125-MJ050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218R1A66I2</w:t>
            </w:r>
          </w:p>
        </w:tc>
        <w:tc>
          <w:tcPr>
            <w:tcW w:w="3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RATHOD VIVEKANANDA SWAMY</w:t>
            </w:r>
          </w:p>
        </w:tc>
        <w:tc>
          <w:tcPr>
            <w:tcW w:w="35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Pest Detection and Classification in Peanut crops Using CNN,MFO and EVITA Algorithms</w:t>
            </w:r>
          </w:p>
        </w:tc>
      </w:tr>
      <w:tr w:rsidR="00883589" w:rsidRPr="00883589" w:rsidTr="00883589">
        <w:trPr>
          <w:trHeight w:val="315"/>
        </w:trPr>
        <w:tc>
          <w:tcPr>
            <w:tcW w:w="1752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  <w:tc>
          <w:tcPr>
            <w:tcW w:w="1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218R1A66I4</w:t>
            </w:r>
          </w:p>
        </w:tc>
        <w:tc>
          <w:tcPr>
            <w:tcW w:w="3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SALLA VAMSHI KUMAR</w:t>
            </w:r>
          </w:p>
        </w:tc>
        <w:tc>
          <w:tcPr>
            <w:tcW w:w="35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</w:tr>
      <w:tr w:rsidR="00883589" w:rsidRPr="00883589" w:rsidTr="00883589">
        <w:trPr>
          <w:trHeight w:val="315"/>
        </w:trPr>
        <w:tc>
          <w:tcPr>
            <w:tcW w:w="1752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  <w:tc>
          <w:tcPr>
            <w:tcW w:w="1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218R1A66G5</w:t>
            </w:r>
          </w:p>
        </w:tc>
        <w:tc>
          <w:tcPr>
            <w:tcW w:w="3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KUNAL ANARASI</w:t>
            </w:r>
          </w:p>
        </w:tc>
        <w:tc>
          <w:tcPr>
            <w:tcW w:w="35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</w:tr>
      <w:tr w:rsidR="00883589" w:rsidRPr="00883589" w:rsidTr="00883589">
        <w:trPr>
          <w:trHeight w:val="315"/>
        </w:trPr>
        <w:tc>
          <w:tcPr>
            <w:tcW w:w="1752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  <w:tc>
          <w:tcPr>
            <w:tcW w:w="1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218R1A66F7</w:t>
            </w:r>
          </w:p>
        </w:tc>
        <w:tc>
          <w:tcPr>
            <w:tcW w:w="3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J SAI BALAJI</w:t>
            </w:r>
          </w:p>
        </w:tc>
        <w:tc>
          <w:tcPr>
            <w:tcW w:w="35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</w:tr>
      <w:tr w:rsidR="00883589" w:rsidRPr="00883589" w:rsidTr="00883589">
        <w:trPr>
          <w:trHeight w:val="315"/>
        </w:trPr>
        <w:tc>
          <w:tcPr>
            <w:tcW w:w="17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pPr>
              <w:rPr>
                <w:b/>
                <w:bCs/>
              </w:rPr>
            </w:pPr>
            <w:r w:rsidRPr="00883589">
              <w:rPr>
                <w:b/>
                <w:bCs/>
              </w:rPr>
              <w:t>662125-MJ052</w:t>
            </w:r>
          </w:p>
        </w:tc>
        <w:tc>
          <w:tcPr>
            <w:tcW w:w="1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218R1A66E3</w:t>
            </w:r>
          </w:p>
        </w:tc>
        <w:tc>
          <w:tcPr>
            <w:tcW w:w="3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CHAGANTIPATI VIJAY KUMAR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PROMs(</w:t>
            </w:r>
            <w:proofErr w:type="spellStart"/>
            <w:r w:rsidRPr="00883589">
              <w:t>Patitent</w:t>
            </w:r>
            <w:proofErr w:type="spellEnd"/>
            <w:r w:rsidRPr="00883589">
              <w:t xml:space="preserve"> Result Outcomes </w:t>
            </w:r>
            <w:proofErr w:type="spellStart"/>
            <w:r w:rsidRPr="00883589">
              <w:t>Mesaure</w:t>
            </w:r>
            <w:proofErr w:type="spellEnd"/>
            <w:r w:rsidRPr="00883589">
              <w:t>)</w:t>
            </w:r>
          </w:p>
        </w:tc>
      </w:tr>
      <w:tr w:rsidR="00883589" w:rsidRPr="00883589" w:rsidTr="00883589">
        <w:trPr>
          <w:trHeight w:val="315"/>
        </w:trPr>
        <w:tc>
          <w:tcPr>
            <w:tcW w:w="1752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662125-MJ051</w:t>
            </w:r>
          </w:p>
        </w:tc>
        <w:tc>
          <w:tcPr>
            <w:tcW w:w="1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218R1A66D2</w:t>
            </w:r>
          </w:p>
        </w:tc>
        <w:tc>
          <w:tcPr>
            <w:tcW w:w="3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ARIGI HARSHITH</w:t>
            </w:r>
          </w:p>
        </w:tc>
        <w:tc>
          <w:tcPr>
            <w:tcW w:w="35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AI Driven Language Translation And Localization Services</w:t>
            </w:r>
          </w:p>
        </w:tc>
      </w:tr>
      <w:tr w:rsidR="00883589" w:rsidRPr="00883589" w:rsidTr="00883589">
        <w:trPr>
          <w:trHeight w:val="315"/>
        </w:trPr>
        <w:tc>
          <w:tcPr>
            <w:tcW w:w="1752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  <w:tc>
          <w:tcPr>
            <w:tcW w:w="1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208R1A6650</w:t>
            </w:r>
          </w:p>
        </w:tc>
        <w:tc>
          <w:tcPr>
            <w:tcW w:w="3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3589" w:rsidRPr="00883589" w:rsidRDefault="00883589" w:rsidP="00883589">
            <w:r w:rsidRPr="00883589">
              <w:t>SAMBOJI NITHIN SAI</w:t>
            </w:r>
          </w:p>
        </w:tc>
        <w:tc>
          <w:tcPr>
            <w:tcW w:w="35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589" w:rsidRPr="00883589" w:rsidRDefault="00883589" w:rsidP="00883589"/>
        </w:tc>
      </w:tr>
    </w:tbl>
    <w:p w:rsidR="00883589" w:rsidRDefault="00883589"/>
    <w:sectPr w:rsidR="00883589" w:rsidSect="00AA0F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83589"/>
    <w:rsid w:val="002A6F43"/>
    <w:rsid w:val="006734EE"/>
    <w:rsid w:val="00883589"/>
    <w:rsid w:val="00970D47"/>
    <w:rsid w:val="00AA0FD0"/>
    <w:rsid w:val="00AB6E6C"/>
    <w:rsid w:val="00B669E3"/>
    <w:rsid w:val="00B87C5D"/>
    <w:rsid w:val="00E966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FD0"/>
  </w:style>
  <w:style w:type="paragraph" w:styleId="Heading1">
    <w:name w:val="heading 1"/>
    <w:basedOn w:val="Normal"/>
    <w:next w:val="Normal"/>
    <w:link w:val="Heading1Char"/>
    <w:uiPriority w:val="9"/>
    <w:qFormat/>
    <w:rsid w:val="008835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35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35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35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5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35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5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5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5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5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35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35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358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58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35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5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35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5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35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35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5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35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35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35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35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35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35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35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35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1489</Words>
  <Characters>8493</Characters>
  <Application>Microsoft Office Word</Application>
  <DocSecurity>0</DocSecurity>
  <Lines>70</Lines>
  <Paragraphs>19</Paragraphs>
  <ScaleCrop>false</ScaleCrop>
  <Company/>
  <LinksUpToDate>false</LinksUpToDate>
  <CharactersWithSpaces>9963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G</dc:creator>
  <cp:keywords/>
  <dc:description/>
  <cp:lastModifiedBy>CMREC</cp:lastModifiedBy>
  <cp:revision>4</cp:revision>
  <dcterms:created xsi:type="dcterms:W3CDTF">2025-10-10T06:18:00Z</dcterms:created>
  <dcterms:modified xsi:type="dcterms:W3CDTF">2025-10-10T06:40:00Z</dcterms:modified>
</cp:coreProperties>
</file>