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A2" w:rsidRPr="00E32066" w:rsidRDefault="008205A2" w:rsidP="006860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32066">
        <w:rPr>
          <w:rFonts w:ascii="Times New Roman" w:hAnsi="Times New Roman" w:cs="Times New Roman"/>
          <w:b/>
          <w:sz w:val="28"/>
          <w:szCs w:val="32"/>
        </w:rPr>
        <w:t>PBL PROJECT</w:t>
      </w:r>
    </w:p>
    <w:p w:rsidR="00420F21" w:rsidRPr="00E32066" w:rsidRDefault="00BA3813" w:rsidP="00E24F4E">
      <w:pPr>
        <w:tabs>
          <w:tab w:val="left" w:pos="567"/>
        </w:tabs>
        <w:spacing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2066">
        <w:rPr>
          <w:rFonts w:ascii="Times New Roman" w:hAnsi="Times New Roman" w:cs="Times New Roman"/>
          <w:b/>
          <w:sz w:val="28"/>
          <w:szCs w:val="28"/>
        </w:rPr>
        <w:t>A.Y:</w:t>
      </w:r>
      <w:proofErr w:type="gramEnd"/>
      <w:r w:rsidRPr="00E32066">
        <w:rPr>
          <w:rFonts w:ascii="Times New Roman" w:hAnsi="Times New Roman" w:cs="Times New Roman"/>
          <w:b/>
          <w:sz w:val="28"/>
          <w:szCs w:val="28"/>
        </w:rPr>
        <w:t>(2023-2024) II-I</w:t>
      </w:r>
      <w:r w:rsidR="008205A2" w:rsidRPr="00E32066">
        <w:rPr>
          <w:rFonts w:ascii="Times New Roman" w:hAnsi="Times New Roman" w:cs="Times New Roman"/>
          <w:b/>
          <w:sz w:val="28"/>
          <w:szCs w:val="28"/>
        </w:rPr>
        <w:t xml:space="preserve"> SEM</w:t>
      </w: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3"/>
        <w:gridCol w:w="3686"/>
        <w:gridCol w:w="2126"/>
        <w:gridCol w:w="1276"/>
        <w:gridCol w:w="1701"/>
      </w:tblGrid>
      <w:tr w:rsidR="00E24F4E" w:rsidRPr="00E24F4E" w:rsidTr="000D0BDB">
        <w:trPr>
          <w:trHeight w:val="367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Pr="00E32066" w:rsidRDefault="009C780C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E32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  <w:t>S.NO.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24F4E" w:rsidRPr="00E32066" w:rsidRDefault="009C780C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E32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  <w:t>TITLE OF PBL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E24F4E" w:rsidRPr="00E32066" w:rsidRDefault="009C780C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E32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  <w:t>STUDENT NAME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32066" w:rsidRDefault="009C780C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E32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  <w:t>GUIDE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32066" w:rsidRDefault="009C780C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E32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24F4E" w:rsidRPr="00E32066" w:rsidRDefault="009C780C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E32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  <w:t>COURSE</w:t>
            </w:r>
          </w:p>
        </w:tc>
      </w:tr>
      <w:tr w:rsidR="00E24F4E" w:rsidRPr="00E24F4E" w:rsidTr="000D0BDB">
        <w:trPr>
          <w:trHeight w:val="136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MEMORY MANAGEMENT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K.SAI MANASA  (228R1A6630)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>M.RISHIKA SHIVANI(228R1A6637)          G.BGARAGAV SAI(228R1A6625) K.SWATHI POORNIMA(228R1A6633)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MEMORY MANAGEMENT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SHAIK MOIZ PASHA(228R1A6633) AZMEERA SHARU (228R1A6610)    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AKUTI PAVANI (238R1A6601) BANOTH ARUN (228R1A6633)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INTER PROCESS COMMUNICATION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B.SAI PRANEETH (228R1A6613) A.RAMYA SREE(228R1A6602)     L.SONY RAJ(228R1A6634)     B.ASHRITH REDDY (228R1A6633)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39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PROCESS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A.MANOJ  (228R1A6609)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>CH.BHAVANA  (228R1A6616)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>A.SAI RAM (228R1A6608)        J.RAKESH VARDHAN (228R1A6627)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5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PROCESS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D.SINDHU  (228R1A6619)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K.SHREYA (228R1A6631) 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>M.SHIVA (228R1A6636)            S.SHRIYA (228R1A6657)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G.DHEEKSHITH  (228R1A6623)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DEADLOCK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R.NITHIN KUMAR (228R1A6652)        P.HARSHITHA (228R1A6649)    T.MADHULIKA  (228R1A6659)    LAKSHMI PRASANNA  (228R1A6601)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MEMORY MANAGEMENT IN OPERATING SYSTEM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M.LOHITH KUMAR  (228R1A6646)  M.VISHNU RAO  (228R1A6640)    SUNDARAM PANDEY  (228R1A6658)  T.THANISHK  (228R1A6660)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PROCESS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CH .SUMANTH (228R1A6617)     ABDUL RAZAK (228R1A6655)   D.PAVAN KUMAR(228R1A6620)   M.YASHWANTH(228R1A6639)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PROCESS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T.ABHISHEK (228R1A6661)   S.POOJA(228R1A6653)       MD.AYESHA (228R1A6643)                 N. KEERTHI (228R1A6648)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1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DEADLOCK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SHAM (228R1A6604)                  GAURAV KUMAR RAUT(228R1A6624)    J.SRAVAN KUMAR (228R1A6629)     K.ROHITH(228R1A6632)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PROCESS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M.SANJANA (228R1A6641)        S.HRUTHASHINI (228R1A6654)      V.GAYATHRI (228R1A6663)              CH. GANGOTHRI(228R1A6618) 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PROCESS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D.SANDYA (238R5A6604)   D.SUBHASHINI (238R5A6605)    E.KALYAN(238R5A6606)    B.SAINATH(238R5A6612)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DEADLOCK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DEVAN RAJPUT (228R1A6621)      AJAY KUMAR (228R1A6664)     A.AKHIL (228R1A6635)            M.AKHIL REDDY (228R1A6635)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DEADLOCK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Y.SHASHI KUMAR (228R1A6665)    R.VISHAL (228R1A6650)           J.RULASI RAJ (228R1A6628)       E.SRIKANTH(228R1A6622)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DEADLOCK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A.ABHILASH (228R1A6603)      A.SAKETH (228R1A6607)        B.ADITYA KALYAN(228R1A6644)    MD.PRAVEZ(228R1A6644)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5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PROCESS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MAYADHAR SENAPATI (228R1A6642)     JADALA YASHASRI (228R1A6626)  KARTHIK REDDY (228R1A6605)    SREE TEJA(228R1A6606)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PROCESS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B.RAJESH (228R1A6611)        M.SRUJAN (228R1A6638)      M.SHEKAR (228R1A6645)     R.MAHESH (228R1A6651)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Mrs.G.MRUNALINI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BANKERS ALGORITHM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K.JITHENDHAR (238R5A6610)    A.KIRAN KUMAR (238R5A6608)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APPLICATION OF OPTICAL PAGE REPLACEMENT IN SIGNAL PROCESSING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T.ESHWAR (228R1A66C3)           VISHAL RAJ (228R1A66A9)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INTER PROCESS COMMUNICATION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S.SANTHOSH KUMAR (228R1A66B9)   B.AKSHITH (228R1A6673)    D.ABHINAY (228R1A6678)  MD.SUMAR (238R1A6612)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DINING PHILOSOPHER PROBLEM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ARJUN SHIVAG (228R1A6667)  V.AKHILESH JOSH (228R1A66C9)   TRIVIKRAM SAHOO(228R1A66C5)  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DEADLOCK PREVENTION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B.SUSHMA (228R1A6672)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INTER PROCESS COMMUNICATION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P.GOUTHAM (228R1A66B3)      B.BHARATH KUMAR(228R1A6669)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5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INTER PROCESS COMMUNICATION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P.SATHWIK (228R1A66B1)            M.SAI ABHIRAM (228R1A66A5)    D.VAMSHI (228R1A6675)      G.VARSHITH (228R1A6683)     E.DEERAJ (228R1A6679)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TASK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SHAIKH MUJEEB (228R1A66C1)    RAGHU VARMA (228R1A6670)    SIDDHARTH (228R1A66A2)    PAVAN(228R1A6682)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APPLICATION OF OPTICAL PAGE REPLACEMENT IN SIGNAL PROCESSING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U SHIVA KUMAR (228R1A66C6)          K. RAVI SHANKAR (238R1A6611)     J.RAKESH (228R1A6693)        D.VISHNU VARDHAN (228R1A6676)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INTER PROCESS COMMUNICATION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K.VASUDEVA REDDY (228R1A6698)    J.KANIRAM (228R1A6690)    G.HARIKEERTHANA(238R5A6607)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BANKERS ALGORITHM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G.PRANEETH (228R1A6681)      P.SHASHIDHAR (228R1A66B5)   P.CHANDRA TEJA (228R1A66B6)   S.MADHAN KUMAR (228R1A66B8)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PROCESS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G.JAY PRAKASH (228R1A6694)      J.MAHENDHER (228R1A6695)    JAGADESHWAR (228R1A66A6)      B.NARESH (228R1A6671)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DEADLOCK PREVENTION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G SAI MANOJ  (228R1A6684) G.CHARMI  (228R1A6689)       N.KAVYA (228R1A66A7)    J.NAGALAXMI (228R1A6692)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PROCESS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G.MAHITHA (228R1A6687)          AKASH KANDUKURU (228R1A6666)    K.SIRI (228R1A66C7)            A.SHRUTHI (228R1A6668)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5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BANKERS ALGORITHM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G.JAGAN (228R1A6686)            K.DANEL BABU (228R1A6697)   V.SWAMY (228R1A66C8)        G.SHASHI KUMAR (228R1A6685)  K.SOWMYA (228R1A66A3)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DEVELOPING A SIMPLE MEMORY ALLOCATION IN C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J.SATHWIK  (228R1A6696)       K.MEENA KUMARI  (228R1A66A3)   CH.SIDHARTHA REDDY(228R1A6674 ) P.SNIKITH KUMAR  (228R1A66B4)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PAGING SEGMENTATION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J.HANISKA  (228R1A6691)       G.VEDHA SAHITHI  (228R1A6688)   P.DEEPTHI  (228R1A66B2)    D.SHARANYA (228R1A6677)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DEADLOCK PREVENTION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P.RAMADEVI  (228R1A66B0)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BANKERS ALGORITHM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B.BHARATH KUMAR  (228R1A6669)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Mr.MALLESHWAR RAO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PAGE REPACEMENT ALGORITHM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M.NIHANTH (228R1A66H0)      M.TEJASWINI(228R1A66G5)    SK.ASIYATHASLEEM(228R1A66D9)   R.VENNELA(228R1A66J1)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PETERSON SOLUTION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P.YASHWANTH (228R1A66H6)      A.MANOJ (228R1A66D0)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FIRST COME FIRST SERVE SCHEDULING ALGORITHM IN OS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P.JHANSI NIKITHA (228R1A66H5)  K.HARINI(228R1A66F3)      T.NAINASRI (228R1A66J7)   G.NIHARIKA(228R1A66F1)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M.VISHNU (228R1A66G3)    V.ANIL(228R1A66J8)     V.HARISH(228R1A66J9)   V.PHANEENDRA(228R1A66K0)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PETERSON SOLUTION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B.MAITRI (228R1A66D4)   D.JYOTHSNA(228R1A66E6)      K.SHASHANK(228R1A66F5)   G.RITHWIK(228R1A66F2)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5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PROCESS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Y.RAGHUVAMSHI(228R1A66K2)   K.SRIKRISHNA CHAITANYA(228R1A66F7)      K.KALYAN (228R1A66F6)                                    ADIL IMRAN(228R1A66G7)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PROCESS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D.ARAVIND (228R1A66E4)   K.NIQUITH(228R1A66F4)    M.MAYUR(228R1A66G4) S.MANOJ(228R1A66J3)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DINING PHILOSOPHER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B.SRIKANTH(228R1A66D5)      B.NITHIN KUMAR(228R1A66D8)  CH.GIRICHARAN(228R1A66E2)  P.DURGA PRASAD(228R1A66J0)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PROCESS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M.DIVIJ(228R1A66G2)      ANSHTHAPA(228R1A66D3)         RAHUL PATRICK(228R1A66H7)      G.RISHWANTH(228R1A66E8)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MEMORY MANAGEMENT IN OPERATING SYSTEM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BH.SAI GOPALVARMA(228R1A66D7)   D.KARTHIK(228R1A66E5)              D.SAM SUNDAR(228R1A66E7)   M.BHARATH KUMAR(228R1A66G9)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BANKERS ALGORITHM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PATHAN FEROZ(238R5A6613)  PIPPALLA SAI KIRAN(238R5A6615)    PITLA VAMSHI(238R5A6616)         POLA VAIBHAV(238R5A6617)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MDASHWAQ AHMED(228R1A66G6)     K.ARUP KUMAR(228R1A66F9)    MD.ZOHAIB(228R1A66G8)    P.HEMANTH(228R1A66H3)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MEMORY MANAGEMENT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K.SHIVANI((228R1A66F8)    V.TRIVENI(228R1A66K1)              NITESH KUMAR(228R1A66H1)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MEMORY MANAGEMENT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B.BENNY(228R1A66D6)     CH.HARSHINI(228R1A66E3)    D.ARAVIND(228R1A66E4)     P.HARSHINI(228R1A66H4)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SURADHARANI(228R1A66J5)    A.NEHA(228R1A66D2)                S.LAXMI CHANDANA(228R1A66J2)       T.ROHITH(228R1A66J6)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BANKERS ALGORITHM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B.ROHINI(228R1A66E0)     M.PAVAN(228R1A66G0)     N.SREEJA(228R1A66H2)  P.AKSHAYA(228R1A66H8)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DEADLOCK PREVENTION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A.SHITH KUMAR (228R1A66D1)    P.SUMANTH(228R1A66H9)    G.BHAVANI(228R1A66E9)   CH.SRINIDHI(228R1A66E1)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BANKERS ALGORITHM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RISHI YADAV (238R5A6618)       VADALA MAHESH(238R5A6619)  P.AKSHAYA(238R5A6614)     GANGABHAVANI (228R1A66F0)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Ms.G.S.SANDHYA RANI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OPERATING SYSTEM 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Title of PBL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Student Name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Guide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Course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SOCKET PROGRAMMING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B.MAITRI (228R1A66D4)     G.RITHWIK(228R1A66F2)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BRICK BREAKER USING JAVA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M.NIHANTH (228R1A66H0)         R.VENNELA(228R1A66J1)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SIMPLE CHAT APPLICATION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M.DIVIJ(228R1A66G2)      M.MAYUR(228R1A66GG4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ONLINE BANKING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V.HARISH KUMAR(228R1A66J9)   M.VISHNU(228R1A66G3)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DEMONSTRATE GRAPHICS CLASS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D.JYOTHSNA(228R1A66E6)       G.BHAVANI(228R1A66E9)  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PARKING SYSTEM MANAGEMENT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RISHI YADAV (238R5A6618)      V.MAHESH(238R5A6619 )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LIBRARY MANAGEMENT SYSTEM USING JAVA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M.TEJASWINI(228R1A66G5)      SK.ASIYA THASLEEM (228R1A66D9)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DESIGNING OF JOB APPLICATION FROM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K.SHIVANI((228R1A66F8)     P.AKSHAYA(228R1A661A)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SIMPLE CALUCULATOR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CH.HARSHINI(228R1A66E3)   P.HARSHINI(228R1A66H4)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PAINTING APPLICATION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B.BENNY(228R1A66D6)         D.ARAVIND(228R1A66E4)  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THREAD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A.SAHITH KUMAR (228R1A66D1)      P.SUMANTH(228R1A66H9)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FILE MANAGER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NITESH KUMAR(228R1A66H1)     P.HEMANTH(228R1A66H3)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DEMONSTRATE GRAPHICS CLASS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P.FEROZ (238R5A6613)    P.VAMSHI(238R5A6616)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PASSWORD CHECKER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A.NEHA (228R1A66D2)                    SURA DHARANI(228R1A66J5)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ATM SIMULATION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P.JHANSI NIKITHA (228R1A66H5)       T.NAINASRI (228R1A66J7)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TIC TAC TOE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G.NIHARIKA(228R1A66F1 )     K.HARINI(228R1A66F3)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LIBRARY MANAGEMENT SYSTEM USING JAVA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Y.RAGHUVAMSHI(228R1A66K2)   K.SRIKRISHNA CHAITANYA(228R1A66F7)   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STUDENT MANAGEMENT SYSTEM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P.YASHWANTH (228R1A66H6)      A.MANOJ (228R1A66D0)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CRICKET SCORE BOARD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S.LAXMI CHANDANA(228R1A66J2)     T.ROHITH(228R1A66J6)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THREAD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CH.GIRICHARAN(228R1A66E2)      P.DURAGA PRASAD(228R1A66J0)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FILE MANAGER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B.SRIKANTH(228R1A66D5)   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CALCULATOR USING AWT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D.KARTHIK(228R1A66E5)     M.BHARATH KUMAR(228R1A66G9)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 BASED PAINT APPLICATION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BH.SAI GOPAL VARMA(228R1A66G9)               D.SAM SUNDAR(228R1A66E7)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TO-DO LIST APP USING JAVA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K.ARUP KUMAR(228R1A66F9)    MD.ZOHAIB AHMED(228R1A66G8)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ONLINE BOOK STORE MANAGEMENT USING JAVA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MD.ADIL IMARM (228R1A66G7)     MD.ASHWAQ AHMED(228R1A66G6)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ARRAYS IN JAVA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G.RISHWANTH YADAV(228R1A66E8)    ANSH THAPA(228R1A66D3)    PATRICK RAHUL (228R1A66H7)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THREAD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B.NITHIN KUMAR (228R1A66GD8)      M.PAVAN (228R1A66G0)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Dr.RAVIKUMAR CHANDU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IN JAVA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K.SAI MANASA(228R1A6630)       K.SWATHI POORNIMA(228R1A6633)     M.RISHI SHIVANI(228R1A6637)     G.BHARGAV (228R1A6625)     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SOKET PROGRAMMING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MAYADHAR SENAPTHI (228R1A6642)       JADALA YASHASRI (228R1A6626)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SOKET PROGRAMMING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DEVEN RAJPUT(228R1A6621)           AJAY KUMAR(228R1A6664)   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CREATION THROUGH THREAD IN JAVA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Y.SHASHI KUMAR(228R1A6665)     R.VISHAL(228R1A6650)                J.TULASI RAJ(228R1A6628)        E.SRIKANTH(228R1A6622)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SOCKET PROGRAMMING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M.SANAJANA (228R1A6641)        CH.GANGOTRI(228R1A6618)        S.HRUTHASHINI(228R1A6654) V.GAYATRI(228R1A6663)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SOCKET PROGRAMMING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T.ABISHEK (228R1A6661)       S.POOJA(228R1A6653)        MD.AYESHA(228R1A6643)    N.KEERTHI(228R1A6648)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INSAKE GAME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D.SINDHU(228R1A6619)       K.SHREYA(228R1A6631)      M.SHIVA(228R1A6636)       S.SHRIYA(228R1A6657)     G.DHEEKSHITH(228R1A6623)  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EXCEPTION HANDLING IN JAVA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M.LOHITH KUMAR (228R1A6646)        M.VISHNU RAO(228R1A6640)        SUNDARAM PANDEY (228R1A6658)      T.THANISHIK(228R1A6660)   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DELEGATION EVENT MODEL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SHAIK SHAIK MOIZ PASHA(228R1A6633)                  AZMEERA SHARU (228R1A6610)    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AKUTI PAVANI (238R1A6601)     BANOTH ARUN (228R1A6633)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SOCKET PROGRAMMING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D.SANDYA (238R5A6604)   D.SUBHASHINI (238R5A6605)    E.KALYAN(238R5A6606)    B.SAINATH(238R5A6612)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CREATION THROUGH THREAD IN JAVA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A.MANOJ  (228R1A6609)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>CH.BHAVANA  (228R1A6616)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>A.SAI RAM (228R1A6608)           J.RAKESH VARDHAN (228R1A6627)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SOCKET PROGRAMMING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SHAM (228R1A6604)                     GAURAV KUMAR RAUT(228R1A6624)    J.SRAVAN KUMAR (228R1A6629)     K.ROHITH(228R1A6632)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CREATION THROUGH THREAD IN JAVA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A.KARTHIK REDDY (228R1A6605)      A.SREE TEJA(228R1A6606)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CREATION THROUGH THREAD IN JAVA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A.ABHILASH (228R1A6603)      A.SAKETH (228R1A6607)            B.ADITYA KALYAN(228R1A6644)    MD.PRAVEZ(228R1A6644)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CREATION THROUGH THREAD IN JAVA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B.RAJESH (228R1A6611)           M.SRUJAN (228R1A6638)         M.SHEKAR (228R1A6645)        R.MAHESH (228R1A6651)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CREATION THROUGH THREAD IN JAVA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CH .SUMANTH (228R1A6617)        ABDUL RAZAK (228R1A6655)   D.PAVAN KUMAR(228R1A6620)   M.YASHWANTH(228R1A6639)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SOCKET PROGRAMMING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B.SAI PRANEETH (228R1A6613) A.RAMYA SREE(228R1A6602)       L.SONY RAJ(228R1A6634)       B.ASHRITH REDDY (228R1A6633)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SOCKET PROGRAMMING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S.JHANSI REDDY(228R1A66C2) G.VEDHA SAHITHI  (228R1A6688)   P.DEEPTHI  (228R1A66B2)    D.SHARANYA (228R1A6677)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ATTENDANCE MANAGEMENT SYSTEM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J.SATHWIK (228R1A6696)         CH.SIDHARTHA REDDY  (228R1A6674)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THREAD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P.SHASHIDHAR  (228R1A66B5)     S.MADHAN KUMAR (228R1A66B8)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AWT IN JAVA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G.CHARMI (228R1A6689)     J.NAGALAXMI (228R1A6692)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PREVENTATION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G.SAI MANOJ (228R1A6684)      B.SUSHMA(228R1A6672)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83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THREAD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U.SHIVA KUMAR(228R1A66C6)       K.RAVI SHANKAR(238R5A6611)  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76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PREVENTATION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D.VAMSHI(228R1A6675)      G.VARSHITH(228R1A6683)       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924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PREVENTATION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K.SIDDARTH(228R1A66A2)         G.PAWAN KALYAN(228R1A6682)  </w:t>
            </w:r>
          </w:p>
          <w:p w:rsidR="00922490" w:rsidRPr="00E24F4E" w:rsidRDefault="00922490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G.HARIKEERTHNA (238R5A6607)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PREVENTATION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K.MEENA KUMAR(228R1A66A4)      P.SNIKITH KUMAR(228R1A66B4)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PREVENTATION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G.JAGAN (228R1A6686)              G.SHASHI KUMAR(228R1A6685)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PREVENTATION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B.BHARTH KUMAR (228R1A6669)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SOCKET PROGRAMMING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G.PRANEETH(228R1A6681)        P.CHANDRA TEJA(228R1A66B6)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PREVENTATION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ARJUN SHIVAG (228R1A6667)       V.AKHILESH JOSHI(228R1A66C9)      TRIBIKRAM SAHOO(228R1A66C5)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PREVENTATION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B.AKSHITH(228R1A6673)        D.ABHINAY KUMAR(228R1A6678)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SOCKET PROGRAMMING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RAGHU VARMA(228R1A6670)        MUJEEB SHAIKH(228R1A66C1)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PREVENTATION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G.JAY PRAKASH REDDY(228R1A6694)       J.MAHENDHAR(228R1A6695)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EXCEPTION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K.SHRAVANI(228R1A66A1)        N.KAVYA(228R1A66A7)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ENCAPSULATION IN JAVA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92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G.MAHITHA (228R1A6687)             AKASH KANDUKURU (228R1A6666)    K.SIRI (228R1A66C7)                 A.SHRUTHI (228R1A6668)  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PREVENTATION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B.SUSHMA(228R1A6672)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THREAD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S.SANTHISH KUMAR(228R1A66B9)     P.GOUTHAM REDDY (228R1A66B3)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EXCEPTION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P.RAMDEVI(228R1A66B0)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SOCKET PROGRAMMING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J.HANISKA  (228R1A6691)           T.SHIVANI(228R1A66C4)       K.THANUSHA (228R1A6699)   B.DEEPTHI(228R1A66C0)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INTER THREAD COMMUNICATION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P.SATHWIK(228R1A66B1)                 M.SAI ABHIRAM(228R1A66A5)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E24F4E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24F4E" w:rsidRDefault="00E24F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CREATION THROUGH THREAD IN JAVA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E.DHEERAJ(228R1A6679)      T.ESHWAR(228R1A66C3)         N.VISHAL(228R1A66A9)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24F4E" w:rsidRPr="00E24F4E" w:rsidRDefault="00E24F4E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DEADLOCK PREVENTATION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G.JAY PRAKASH REDDY(228R1A6694)       J.MAHENDHAR(228R1A6695)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Mr.RADHE SHYAM PANDA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BC2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JAVA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DARK SENSOR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RISHI YADAV (238R5A6618)       VADALA MAHESH(238R5A6619)  P.AKSHAYA(238R5A6614)     GANGABHAVANI (228R1A66F0)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Mrs.BHAGYA LASHMI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BATH FULL INDICATOR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M.DIVIJ(228R1A66G2)      ANSHTHAPA(228R1A66D3)         RAHUL PATRICK(228R1A66H7)      G.RISHWANTH(228R1A66E8)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Mrs.BHAGYA LASHMI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THRED EYE FOR BLINDS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PATHAN FEROZ(238R5A6613)  PIPPALLA SAI KIRAN(238R5A6615)    PITLA VAMSHI(238R5A6616)         POLA VAIBHAV(238R5A6617)  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Mrs.BHAGYA LASHMI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TOUCH SENSOR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K.SHIVANI((228R1A66F8)    V.TRIVENI(228R1A66K1)              NITESH KUMAR(228R1A66H1)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Mrs.BHAGYA LASHMI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DARK SENSOR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B.MAITRI (228R1A66D4)   D.JYOTHSNA(228R1A66E6)      K.SHASHANK(228R1A66F5)   G.RITHWIK(228R1A66F2)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Mrs.BHAGYA LASHMI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TOUCH SENSOR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MDASHWAQ AHMED(228R1A66G6)     K.ARUP KUMAR(228R1A66F9)    MD.ZOHAIB(228R1A66G8)    P.HEMANTH(228R1A66H3)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Mrs.BHAGYA LASHMI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WATER OVERFLOW ALARAM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A.SHITH KUMAR (228R1A66D1)    P.SUMANTH(228R1A66H9)    G.BHAVANI(228R1A66E9)   CH.SRINIDHI(228R1A66E1)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Mrs.BHAGYA LASHMI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CAPACITIVE TOUCH SENSOR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B.BENNY(228R1A66D6)     CH.HARSHINI(228R1A66E3)    D.ARAVIND(228R1A66E4)     P.HARSHINI(228R1A66H4)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Mrs.BHAGYA LASHMI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HEAT SENSOR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P.JHANSI NIKITHA (228R1A66H5)  K.HARINI(228R1A66F3)      T.NAINASRI (228R1A66J7)   G.NIHARIKA(228R1A66F1)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Mrs.BHAGYA LASHMI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RAIN WATER DETECTOR USING ALARM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P.YASHWANTH (228R1A66H6)      A.MANOJ (228R1A66D0)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Mrs.BHAGYA LASHMI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TOUCH SENSOR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M.VISHNU (228R1A66G3)    V.ANIL(228R1A66J8)     V.HARISH(228R1A66J9)   V.PHANEENDRA(228R1A66K0)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Mrs.BHAGYA LASHMI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BATH FULL INDICATOR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Y.RAGHUVAMSHI(228R1A66K2)   K.SRIKRISHNA CHAITANYA(228R1A66F7)      K.KALYAN (228R1A66F6)                                    ADIL IMRAN(228R1A66G7)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Mrs.BHAGYA LASHMI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FULL ADDER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RISHI YADAV (238R5A6618)       VADALA MAHESH(238R5A6619)  P.AKSHAYA(238R5A6614)     GANGABHAVANI (228R1A66F0)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Mrs.BHAGYA LASHMI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JSB WIRE CUT ALARM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BH.SAI GOPALVARMA(228R1A66D7)   D.KARTHIK(228R1A66E5)              D.SAM SUNDAR(228R1A66E7)   M.BHARATH 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KUMAR(228R1A66G9)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Mrs.BHAGYA LASHMI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FILE ALARAM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A.NEHA(228R1A66D2)              S.LAXMI CHANDANA(228R1A66J2)      SURA DHARANI (228R1A66J5)       T.ROHITH(228R1A66J6)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Mrs.BHAGYA LASHMI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RAIN ALARAM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B.SRIKANTH(228R1A66D5)      B.NITHIN KUMAR(228R1A66D8)  CH.GIRICHARAN(228R1A66E2)  P.DURGA PRASAD(228R1A66J0)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Mrs.BHAGYA LASHMI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FIRE  ALARAM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DEVAN RAJPUT (228R1A6621)      AJAY KUMAR (228R1A6664)     A.AKHIL (228R1A6635)            M.AKHIL REDDY (228R1A6635)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OBSTACLE DETECTION USING IR SENSOR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J.SATHWIK  (228R1A6696)       K.MEENA KUMARI  (228R1A66A3)   CH.SIDHARTHA REDDY(228R1A6674 ) P.SNIKITH KUMAR  (228R1A66B4)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LANDMINE DETECTION ROBTIC VEHICLE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S.JHANSI REDDY(228R1A66C2) B.DEEPTHI  (228R1A66CO)   P.DEEPTHI  (228R1A66B2)    D.SHARANYA (228R1A6677)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JSB HIGHWAY LIGHT DIY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U SHIVA KUMAR (228R1A66C6)          K. RAVI SHANKAR (238R1A6611)     J.RAKESH (228R1A6693)        D.VISHNU VARDHAN (228R1A6676)  V.SWAMY (228R1A66C8)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824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HEAT SENSOR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P.RAMADEVI (228R1A66B0)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>B.SUSHMA (228R1A6672)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ARDUINO BASED TEMPRATURE AND HUMIDITY SENSOR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K.VASUDEVA REDDY (228R1A6698)    J.KANIRAM (228R1A6690)    G.HARIKEERTHANA(238R5A6607)    K.SOWMYA (228R1A66A3)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ANTI ACCIDENT ALARAM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J.HANISKA  (228R1A6691)       G.VEDHA SAHITHI  (228R1A6688)   P.DEEPTHI  (228R1A66B2)    T.SHIAVANI (228R1A66C4)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OBSTACLE DETECTION USING IR SENSOR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P.GOUTHAM REDDY (228R1A66B3)  K.JITHENDHAR (238R5A6610)    A.KIRAN KUMAR (238R5A6608)   G.SHASHI KUMAR (228R1A6685)       F.DANIEL BABU   (228R1A6685)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WATER LEVEL INDICATOR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G SAI MANOJ  (228R1A6684) G.CHARMI  (228R1A6689)       N.KAVYA (228R1A66A7)    J.NAGALAXMI (228R1A6692)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SOLAR CELL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S.SANTHOSH KUMAR (228R1A66B9)   B.AKSHITH (228R1A6673)    D.ABHINAY (228R1A6678)  MD.SUMAR (238R1A6612)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SMART HIGHWAY LIGHTING SYSTEM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SHAIKH MUJEEB (228R1A66C1)    RAGHU VARMA (228R1A6670)    SIDDHARTH (228R1A66A2)        ESWAR (228R1A66A2)                VISHAL RAJ(228R1A66A2)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WATER OVERFLOW ALARAM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G.MAHITHA (228R1A6687)            K.SIRI (228R1A66C7)            A.SHRUTHI (228R1A6668)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RAIN WATER DETECTOR USING ALARM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G.PRANEETH (228R1A6681)      P.SHASHIDHAR (228R1A66B5)   P.CHANDRA TEJA (228R1A66B6)   S.MADHAN KUMAR (228R1A66B8)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RAIN SENSOR SYSTEM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G.JAY PRAKASH (228R1A6694)      J.MAHENDHER (228R1A6695)    JAGADESHWAR (228R1A66A6)      B.NARESH (228R1A6671)            PAVAN (228R1A6682)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FIRE ALARM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ARJUN SHIVAG (228R1A6667)  V.AKHILESH JOSH (228R1A66C9)   TRIVIKRAM SAHOO(228R1A66C5)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991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TOUCH SENSOR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K.SHOBA RANI (228R1A66A0)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TOUCH SENSOR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K.SHRAVANI(228R1A66A1)        KEERTH  (228R1A6680)     N.RADHIKA(228R1A66A8)       SAHITH(238R5A6609)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RAIN DETECTOR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CH .SUMANTH (228R1A6617)     ABDUL RAZAK (228R1A6655)   D.PAVAN KUMAR(228R1A6620)   M.YASHWANTH(228R1A6639)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MOTION SENSOR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T.ABHISHEK (228R1A6661)   S.POOJA(228R1A6653)       MD.AYESHA (228R1A6643)                  N. KEERTHI (228R1A6648)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AUDIO POWER AMPLIFIER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M.LOHITH KUMAR  (228R1A6646)  M.VISHNU RAO  (228R1A6640)    SUNDARAM PANDEY  (228R1A6658)  T.THANISHK  (228R1A6660)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WIND POWER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MAYADHAR SENAPATI (228R1A6642)     JADALA YASHASRI (228R1A6626)  KARTHIK REDDY (228R1A6605)    SREE TEJA(228R1A6606)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THIRD EYE FOR BLIND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D.SANDYA (238R5A6604)   D.SUBHASHINI (238R5A6605)    E.KALYAN(238R5A6606)    B.SAINATH(238R5A6612)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TRAFFIC SIGNAL CIRCUIT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D.SINDHU  (228R1A6619)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K.SHREYA (228R1A6631) 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>M.SHIVA (228R1A6636)            S.SHRIYA (228R1A6657)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G.DHEEKSHITH  (228R1A6623)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DARK SENSOR 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B.SAI PRANEETH (228R1A6613) A.RAMYA SREE(228R1A6602)     L.SONY RAJ(228R1A6634)     B.ASHRITH REDDY (228R1A6633)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AUTOMATIC NIGHT LIGHT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SHAIK MOIZ PASHA(228R1A6633) AZMEERA SHARU (228R1A6610)    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AKUTI PAVANI (238R1A6601) BANOTH ARUN (228R1A6633)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LASER ALARM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Y.SHASHI KUMAR (228R1A6665)    R.VISHAL (228R1A6650)           J.RULASI RAJ (228R1A6628)       E.SRIKANTH(228R1A6622) 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WATER LEVEL INDICATOR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A.ABHILASH (228R1A6603)      A.SAKETH (228R1A6607)        B.ADITYA KALYAN(228R1A6644)    MD.PRAVEZ(228R1A6644)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CLAP SWITCH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R.NITHIN KUMAR (228R1A6652)        P.HARSHITHA (228R1A6649)    T.MADHULIKA  (228R1A6659)    LAKSHMI PRASANNA  (228R1A6601)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WIRELESS POWER DISTRIBUTION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A.MANOJ  (228R1A6609)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>CH.BHAVANA  (228R1A6616)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>A.SAI RAM (228R1A6608)        J.RAKESH VARDHAN (228R1A6627)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TOUCH SENSOR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SHAM (228R1A6604)                  GAURAV KUMAR RAUT(228R1A6624)    J.SRAVAN KUMAR (228R1A6629)     K.ROHITH(228R1A6632)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DOOR SECUIRTY ALARM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 xml:space="preserve">B.RAJESH (228R1A6611)        M.SRUJAN (228R1A6638)      M.SHEKAR (228R1A6645)     R.MAHESH (228R1A6651)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  <w:tr w:rsidR="00520F67" w:rsidRPr="00E24F4E" w:rsidTr="000D0BDB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20F67" w:rsidRDefault="00520F6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CAPACITIVE TOUCH SENSOR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K.SAI MANASA  (228R1A6630)</w:t>
            </w:r>
            <w:r w:rsidRPr="00E24F4E">
              <w:rPr>
                <w:rFonts w:ascii="Times New Roman" w:eastAsia="Times New Roman" w:hAnsi="Times New Roman" w:cs="Times New Roman"/>
                <w:color w:val="000000"/>
              </w:rPr>
              <w:br/>
              <w:t>M.RISHIKA SHIVANI(228R1A6637)          G.BGARAGAV SAI(228R1A6625) K.SWATHI POORNIMA(228R1A6633)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Mr.V.SANTHOSH KUMAR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20F67" w:rsidRPr="00E24F4E" w:rsidRDefault="00520F67" w:rsidP="00E24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F4E">
              <w:rPr>
                <w:rFonts w:ascii="Times New Roman" w:eastAsia="Times New Roman" w:hAnsi="Times New Roman" w:cs="Times New Roman"/>
                <w:color w:val="000000"/>
              </w:rPr>
              <w:t>ANALOG &amp;DIGITAL ELECTRONICS</w:t>
            </w:r>
          </w:p>
        </w:tc>
      </w:tr>
    </w:tbl>
    <w:p w:rsidR="00E24F4E" w:rsidRPr="00FC6479" w:rsidRDefault="00E24F4E" w:rsidP="00E24F4E">
      <w:pPr>
        <w:tabs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:rsidR="008542AA" w:rsidRDefault="008542AA" w:rsidP="005C5B7D">
      <w:pPr>
        <w:tabs>
          <w:tab w:val="left" w:pos="567"/>
        </w:tabs>
        <w:spacing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2AA" w:rsidRDefault="008542AA" w:rsidP="005C5B7D">
      <w:pPr>
        <w:tabs>
          <w:tab w:val="left" w:pos="567"/>
        </w:tabs>
        <w:spacing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2AA" w:rsidRDefault="008542AA" w:rsidP="005C5B7D">
      <w:pPr>
        <w:tabs>
          <w:tab w:val="left" w:pos="567"/>
        </w:tabs>
        <w:spacing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AF4" w:rsidRDefault="00113AF4" w:rsidP="005C5B7D">
      <w:pPr>
        <w:tabs>
          <w:tab w:val="left" w:pos="567"/>
        </w:tabs>
        <w:spacing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AF4" w:rsidRDefault="00113AF4" w:rsidP="005C5B7D">
      <w:pPr>
        <w:tabs>
          <w:tab w:val="left" w:pos="567"/>
        </w:tabs>
        <w:spacing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AF4" w:rsidRDefault="00113AF4" w:rsidP="005C5B7D">
      <w:pPr>
        <w:tabs>
          <w:tab w:val="left" w:pos="567"/>
        </w:tabs>
        <w:spacing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813" w:rsidRPr="0028482A" w:rsidRDefault="00BA3813" w:rsidP="005C5B7D">
      <w:pPr>
        <w:tabs>
          <w:tab w:val="left" w:pos="567"/>
        </w:tabs>
        <w:spacing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8482A">
        <w:rPr>
          <w:rFonts w:ascii="Times New Roman" w:hAnsi="Times New Roman" w:cs="Times New Roman"/>
          <w:b/>
          <w:sz w:val="28"/>
          <w:szCs w:val="28"/>
        </w:rPr>
        <w:lastRenderedPageBreak/>
        <w:t>A.Y:</w:t>
      </w:r>
      <w:proofErr w:type="gramEnd"/>
      <w:r w:rsidRPr="0028482A">
        <w:rPr>
          <w:rFonts w:ascii="Times New Roman" w:hAnsi="Times New Roman" w:cs="Times New Roman"/>
          <w:b/>
          <w:sz w:val="28"/>
          <w:szCs w:val="28"/>
        </w:rPr>
        <w:t>(2023-2024) III-I SEM</w:t>
      </w:r>
    </w:p>
    <w:tbl>
      <w:tblPr>
        <w:tblW w:w="11483" w:type="dxa"/>
        <w:tblInd w:w="-885" w:type="dxa"/>
        <w:tblLayout w:type="fixed"/>
        <w:tblLook w:val="04A0"/>
      </w:tblPr>
      <w:tblGrid>
        <w:gridCol w:w="946"/>
        <w:gridCol w:w="2174"/>
        <w:gridCol w:w="3685"/>
        <w:gridCol w:w="1701"/>
        <w:gridCol w:w="1276"/>
        <w:gridCol w:w="1701"/>
      </w:tblGrid>
      <w:tr w:rsidR="005C5B7D" w:rsidRPr="005C5B7D" w:rsidTr="00113AF4">
        <w:trPr>
          <w:trHeight w:val="40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B7D" w:rsidRPr="0028482A" w:rsidRDefault="008542AA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284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  <w:t>S.NO.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B7D" w:rsidRPr="0028482A" w:rsidRDefault="008542AA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284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  <w:t>TITLE OF PBL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B7D" w:rsidRPr="0028482A" w:rsidRDefault="008542AA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284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  <w:t>STUDENT 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B7D" w:rsidRPr="0028482A" w:rsidRDefault="008542AA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284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  <w:t>GUIDE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B7D" w:rsidRPr="0028482A" w:rsidRDefault="008542AA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284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  <w:t>YEAR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B7D" w:rsidRPr="0028482A" w:rsidRDefault="008542AA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284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</w:rPr>
              <w:t>COURSE</w:t>
            </w:r>
          </w:p>
        </w:tc>
      </w:tr>
      <w:tr w:rsidR="00891E17" w:rsidRPr="005C5B7D" w:rsidTr="00113AF4">
        <w:trPr>
          <w:trHeight w:val="1223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AADHAR CARD AUTOMATION SYSTEM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113AF4" w:rsidP="005C5B7D">
            <w:pPr>
              <w:spacing w:after="0" w:line="240" w:lineRule="auto"/>
              <w:ind w:right="7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N.KOWSHIK </w:t>
            </w:r>
            <w:r w:rsidR="00891E17" w:rsidRPr="005C5B7D">
              <w:rPr>
                <w:rFonts w:ascii="Times New Roman" w:eastAsia="Times New Roman" w:hAnsi="Times New Roman" w:cs="Times New Roman"/>
                <w:color w:val="000000"/>
              </w:rPr>
              <w:t>(218R1A66H4)</w:t>
            </w:r>
            <w:r w:rsidR="00891E17"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V.NIHARIKA (</w:t>
            </w:r>
            <w:r w:rsidR="00891E17">
              <w:rPr>
                <w:rFonts w:ascii="Times New Roman" w:eastAsia="Times New Roman" w:hAnsi="Times New Roman" w:cs="Times New Roman"/>
                <w:color w:val="000000"/>
              </w:rPr>
              <w:t>218R1A66J2)                AJAY</w:t>
            </w:r>
            <w:r w:rsidR="00891E17" w:rsidRPr="005C5B7D">
              <w:rPr>
                <w:rFonts w:ascii="Times New Roman" w:eastAsia="Times New Roman" w:hAnsi="Times New Roman" w:cs="Times New Roman"/>
                <w:color w:val="000000"/>
              </w:rPr>
              <w:t>REDDY</w:t>
            </w:r>
            <w:r w:rsidR="00891E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91E17" w:rsidRPr="005C5B7D">
              <w:rPr>
                <w:rFonts w:ascii="Times New Roman" w:eastAsia="Times New Roman" w:hAnsi="Times New Roman" w:cs="Times New Roman"/>
                <w:color w:val="000000"/>
              </w:rPr>
              <w:t>(218R1A66H7) SAIDEEPREDDY(218R1A66F4</w:t>
            </w:r>
            <w:r w:rsidR="00891E17"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Mrs.S.PRIYANKA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2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ONLINE TASK MANAGER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HM.AKSHAY KUMAR(218R1A66F6) D.SAIRAM(218R1A66E6)     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G.KOMAL (218R1A66F5)    K.PRAVEEN KUMAR (218R1A66F5)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Mrs.S.PRIYANKA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27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E-BOUTIQUE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CH .RAHUL(218R1A66E5) D.SRIVIDYA (218R1A66F1) M.NANDHINI(218R1A66G8) P.ALEKYA (218R1A66G8)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Mrs.S.PRIYANKA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2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PASSPORT AUTOMATION SYSTEM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D.SRI VAISHNAVI (218R1A66E8) 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T.D.VINAYAK(218R1A66I7)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B. SAI PRANEETH (218R1A66D9)  K.PRASANNA (218R1A66G1)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Mrs.S.PRIYANKA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27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AUTOMATIC MAIL SENDER WIH VOICE DETECTION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P.SRIKANTH (218R1A66H9) 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RAKESH (218R1A66E4) 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AKSHAY (218R1A66I6)             AKSHAY VARMA(218R1A66G6)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Mrs.S.PRIYANKA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566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PASSPORT AUTOMATION SYSTEM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M.SHARTH (228R5A6615)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P.VIGNESH (228R5A6617)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R.VISHNUKOUAHIK(228R5A6618)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S. NITHIN KUMAR(228R5A6619)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Mrs.S.PRIYANKA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3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ONLINE EXAM REGISTRATION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N.CHARISHMA(218R1A6608)     K.CHANDANASHRUTHI(218R1A6620)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M.LAVANYA(218R1A6630)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N. PAVANI (218R1A6640)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Mr.G.VENKATESWARLU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17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EMAIL SPAM CLASSIFIER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K.SNIGDHA (218R1A6626) 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V.SINDHUJA (218R1A6663)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L.VINOD(218R1A6628) 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K.RAVI TEJA (218R1A6617)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Mr.G.VENKATESWARLU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2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ELECTRICITY BILLING SYSTEM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A.S.SIDHARTHA (218R1A6601)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ABDUL RISHAAD (218R1A6602) 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K.P.PRANAY(218R1A6618)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MD.NISHAD ANWAR(218R1A6634)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Mr.G.VENKATESWARLU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99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E-BOOK MANAGEMENT SYSTEM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G.SHASHIKUMAR(218R1A6614)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D. CHAITHANYA (218R1A6612)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K.AVINASH (218R1A6623)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Mr.G.VENKATESWARLU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11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ONLINE EXAM REGISTRATION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P.ESHWAR(218R1A6645)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T.DEVENDHAR SAI (218R1A6659)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E.ARUN RAO(228R5A6605)     G.VAMSHI (228R5A6607)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Mr.G.VENKATESWARLU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163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ONLINE COURSE REGISTRATION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K.SINDHU (218R1A6627)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M. SAITEJA (218R1A6633)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MD.TAJJUDIN (218R1A6638)      N.BHUVANA (218R1A6639)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Mr.G.VENKATESWARLU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152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ONLINE COURSE RESERVATION SYSTEM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MOHAMMED(218R1A6637)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MD JAFFER SADHIK(218R1A6636)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PRANEETH KALYAN (218R1A6632)  E.AJAY (218R1A6613)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Mr.G.VENKATESWARLU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BANK MANAGEMENT SOFTWARE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P.V.K.LOKESH (218R1A6643)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N.HARSHAVARDHAN(218R1A6642) N.CHANDRAHAS(218R1A6641)    D.NAGARAJU(218R1A6610)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Mr.G.VENKATESWARLU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189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CREDIT CARD PROCESSING SYSTEM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CH.MANJULA (218R1A6609)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D.SAI PRIYA(218R1A6611)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S.NIKHILA (218R1A6654) S.SRIVARSHA(218R1A6655)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Mr.G.VENKATESWARLU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47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REQUIRMENT SPECIFICATION (SRS)FOR ONLINE SHOPPING SYSTEM (OSS)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A.AVINASH (218R1A6603) 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P.STANLEY GEEVARGHESE(218R1A6646)  B.HARAYANTH(218R1A6605)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ASHOK KUMAR (218R1A6631)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Mr.G.VENKATESWARLU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2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REQUIRMENT SPECIFICATION (SRS)FOR ONLINE SHOPPING SYSTEM (OSS)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T.NIKITA (218R1A6658)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J.SHIVANI(218R1A6616)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SUNITA (218R1A6656)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Mr.G.VENKATESWARLU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ONLINE EXAM REGISTRATION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S.PAVAS SAGAR (218R1A6653)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C.SHIVA(228R54A6607)   A.CHARITH(218R1A6604)    S.SATHVIK(218R1A6650)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Mr.G.VENKATESWARLU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212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SMART INVENTORY MANAGEMENT SYSTEM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B.KRUPA KIRAN(218R1A6606) G.RONITH REDDY((218R1A6615) K.SAI SRINIVASULU(218R1A6619) V.VARUN(218R1A6661)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Mr.G.VENKATESWARLU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2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SOFTWARE REQUIRMENT SPECIFICATION FOR EMPLOYEE RECRUITMENT  SYSTEM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V.SATYA DEV (218R1A6660) T.GANESH (218R1A6657)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K.AVINASH (218R1A6623)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Mr.G.VENKATESWARLU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889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WEATHER FORECASTING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R.SUSHANTH (218R1A6647)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R.MANOJ (218R1A6648)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V.VARUN SAI (218R1A6662)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Mr.G.VENKATESWARLU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189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ONLINE EXAM REGISTRATION SYSTEM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K.PRAGNA SREE (218R1A6696)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K.PREETHIKA (218R1A6689)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G. SREEJA(218R1A6686)    G.BHARATH SANJAY(218R1A6685)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Mr.U.NAGAIAH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21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ATM SOFTWARE SYSTEM DEVELOPMENT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KOUSHIK(218R1A6671)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CHANRA SAKITH (218R1A6680)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LINGESH(218R1A66B2)        M.VARUN(218R1A66A7)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Mr.U.NAGAIAH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18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E-BOUTIQUE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U.REVANTH(218R1A66C8)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P.KRISHNAVASU(218R1A66B6)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S.MANIKANTA(218R1A66C3)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R.SHARATH RAO(218R1A66B9)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Mr.U.NAGAIAH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33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AUTOMATIC MAIL SENDER WIH VOICE DETECTION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E.SHIVA GOUD (218R1A6681)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M.AASHRITH(218R1A66A1)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R.DUSHYANTH(218R1A66C1)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M.SHAMSHODDIN (218R1A66A5)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Mr.U.NAGAIAH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2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ONLINE PASSPORT REGISTRATION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AMAR (218R1A6678)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VISVESHWAR (218R1A6684)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HARSHIT(218R1A6679)  MD.JUNAID(218R1A66A6)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Mr.U.NAGAIAH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2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 xml:space="preserve">BOOK BANK MANAGEMENT SYSTEM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K.SRIKAR (218R1A6693)</w:t>
            </w:r>
            <w:r w:rsidRPr="005C5B7D">
              <w:rPr>
                <w:rFonts w:ascii="Times New Roman" w:eastAsia="Times New Roman" w:hAnsi="Times New Roman" w:cs="Times New Roman"/>
                <w:color w:val="000000"/>
              </w:rPr>
              <w:br/>
              <w:t>N.POOJA(218R1A66B1)    P.RAGHAVENDAR(218R1A66B3)  RANI HIRANI(218R1A66C0)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Mr.U.NAGAIAH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5C5B7D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ONLINE PASSPORT REGISTRATION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ASHISH (218R1A66B7)   DEEPAK(218R1A6697)        NITHIN(218R1A66B8)   SRAVAN(218R1A6669)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Mr.U.NAGAIAH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5C5B7D" w:rsidRDefault="00891E17" w:rsidP="005C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C5B7D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Title of PBL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Student Name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Guide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Course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NUMBER GUSSING GAME USING PYTHON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CH.AJAY (218R1A668)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G.UDAYTEJA(218R1A6683)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N.SURYAPRAKASH (218R1A66A8)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S.JEEVAN (218R1A66C4)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Mrs.B.SREE SARANYA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IMAGE TO TEXT CONVERTER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P.KRISHNAVASU(218R1A66B6)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S.MANIKANTA(218R1A66C3)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U.REVANTH (218R1A66C8)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R.SHARATH RAO(218R1A66B9)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Mrs.B.SREE SARANYA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UNIQUE NUMBER GENERATOR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KOUSHIK (218R1A6671)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CHANRA SAKITH(218R1A6680)  LINESH (218R1A66B2)     M.VARUN(218R1A66A7)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Mrs.B.SREE SARANYA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UNIQUE NUMBER GENERATOR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AMAR (218R1A6678)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VISVESHWAR (218R1A6684)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HARSHIT(218R1A6679)  RITHIKESH(228R5A6611)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Mrs.B.SREE SARANYA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ALARAM GENERATOR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ANUDEEP(218R1A66B5)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SHIVA(218R1A6681)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CHANDU(228R5A6612)      SHAMSHODDIN (218R1A66A5)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Mrs.B.SREE SARANYA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 xml:space="preserve">QR CODE GENERATOR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G.JAHNAVI(218R1A66878)  M.AMRITH (218R1A66A4)    CH.AKSHITHA(218R1A6676)    N.NIKITHA(218R1A66A9)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Mrs.B.SREE SARANYA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FOOD ORDERING SYSTEM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B.JUNNA(218R1A6675)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K.JYOSHNA(218R1A6691)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K.APARNA(218R1A6692)   M.SARITHA(218R1A6699)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Mrs.B.SREE SARANYA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 CURRENCEY COVERTER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M.THIRUPATHI (218R1A66C5)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SAICHAITHANYA(218R1A66C2)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BHANU CHANDU (218R1A6677)    T.SHASHANK(218R1A66C6)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Mrs.B.SREE SARANYA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INTERACTIVE WORD GAME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K.PRAGNA SREE (218R1A6696)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K.PREETHIKA (218R1A6689)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G. SREEJA(218R1A6686)    G.BHARATHSANJAY(218R1A6685)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Mrs.B.SREE SARANYA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 xml:space="preserve">INVOICE GENERATOR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 xml:space="preserve">G.NAGARAJ(218R1A6687) 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M.VARUN(218R1A66A0)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T.SUMANTH(218R1A66AC7)  MD.JUNAID(218R1A66A6)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Mrs.B.SREE SARANYA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TEXT SUMMARIZATION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K.SRIKAR (218R1A6693)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N.POOJA(218R1A66B1)    P.RAGHAVENDAR(218R1A66B3)  RANI HIRANI(218R1A66C0)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Mrs.B.SREE SARANYA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TIC TAC TOE GAME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K.SAIRAM (218R1A6694)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K.SRIRAG (228R5A6613)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P.RAGAVENDER (218R1A66B3)  K.SRIKAR(218R1A6693)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Mrs.B.SREE SARANYA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MUSIC PLAYER WITH PYTHON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G.VAMSHI (218R1A6682)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A.VIVEK (218R1A6670)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B.HARISH (218R1A6674)   A.SHAHID(218R1A6666)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Mrs.B.SREE SARANYA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 xml:space="preserve">QR CODE GENERATOR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A.POOJA SRI(218R1A6665)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M.INDUSRI(218R1A66A1)    M.LAYANA(218R1A66A3)   P.MOUNIKA(218R1A66B4)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Mrs.B.SREE SARANYA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INTERACTIVE WORD GAME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ASHISH (218R1A66B7)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NITHIN(218R1A66B8)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SRAVAN(218R1A6669)       DEEPAK(218R1A6697)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Mrs.B.SREE SARANYA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STRONG PASSWORD GENERATOR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A.VIDHYA(218R1A66D0)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A.HARSHITHAD(218R1A66D1)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CH.VIJAY KUMAR(218R1A66E3)  J.PRATHYUSHA(218R1A66F8)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DICE ROLLING SIMULATOR PYTHON GAME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CH.RAHUL (218R1A66E5)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D.SRI VIDYA (218R1A66F1)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P.ALEKYA(218R1A66H6)   M.NANDHINI(218R1A66G8)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ENHANCEMENT OF LOW- RESOLUTION TO HIGH RESOLUTION IMAGE USING GENERATIVE ADVERSARIAL NETWORKS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M.SHARTH (228R5A6615)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P.VIGNESH (228R5A6617)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R.VISHNUKOUAHIK(2228R5A6618)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S. NITHIN KUMAR(228R5A6619)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MALWARE ANALYSIS TOOLS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K.SAI KRISHNA (218R1A66G2)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B.GANESH (218R1A66E1)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T.NIKHIL(218R1A66I8)    S.ARUN(218R1A66I3)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 xml:space="preserve">NUMBER GUSSING GAME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K.PAVAN (218R1A66G3)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S.VAMSHI KUMAR(218R1A66I4)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SHAIK RIZWAN(218R1A66I5)    M.KOUSHIK (218R1A66H0)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MASS INDEXING CALCULATOR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JASHWANTH(218R1A66D6)    PRATEEK(218R1A66H0)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FLAPPY BIRD A.I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J.SAI BALAJI(218R1A66F7)    KUNNAL ANARASI(218R1A66H0)   A.HARSHITH  (218R1A66H0)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AUTOMATED FILE ORGANIZAR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B.ABHINAY  (218R1A66D8)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D.SRVARSHINI(218R1A66E7)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E.VAISHNAVI(218R1A66F2)      P.TEJA REDDY(218R1A66H5)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SPYWARE ANALYSIS TOOLS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M.VINAYAK (218R1A66H3)      J.PRATEEK(218R1A66H3)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DICE ROLLING SIMULATOR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 xml:space="preserve"> D.VAISHNAVI (218R1A66E9) 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AYESHA FATHIMA(218R1A66D5)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 xml:space="preserve">SIMPLE CALUCLATOR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G.KOMAL   (218R1A66F5)    HM.AKSHAY KUMAR(218R1A66F6)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S.AKSHAY (218R1A66I6)           P.SRIKANTH(218R1A66H9)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IRIS RECOGNITION THROUGH MACHINE LEARING TECHNIQUES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D.SAI RAM  (218R1A66E6)    K.PRAVEEN KUMAR(218R1A66G0)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CH.RAKESH  (218R1A66E4)           T.ASHRITH REDDY(218R1A66J0)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TIC TAC TOE GAME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K.PRIYANKA(218R1A66G4)    M.KAVYA(218R1A66G7)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M.PRAVEEN KUMAR  (228R5A6616)           L.DHRUDHYATHI(228R5A6620)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 xml:space="preserve">RANDOM PASSWORD GENERATOR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 xml:space="preserve">D.SRI VAISHNAVI (218R1A66E8) 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T.D.VINAYAK(218R1A66I7)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B. SAI PRANEETH (218R1A66D9)  K.PRASANNA (218R1A66G1)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ROCK, PAPER ,SCISSORS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N.KOWSHIK  (218R1A66H4)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V.NIHARIKA (218R1A66J2)               AJAY REDDY(218R1A66H7) SAIDEEPREDDY(218R1A66F4)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ENTRY TRACKINGB MACHINE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A.VAMSHI (218R1A66D3)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M.MALIK(218R1A66H1)               M.ASIF(218R1A66H2)                U.MANOJ KUMAR(218R1A66J1)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ROLLING SIMULATOR OF A CUBE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R.VIVEKANANDA SWAMY(218R1A66J2)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PDF TO AUDIO CONVERTERAND TRANSLATOR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K.ARAVIND GOUD(218R1A6622) A.PRAPUL(228R5A6601)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ROCK, PAPER ,SCISSORS WITH PYTHON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V.SATYA DEV (218R1A6660) T.GANESH (218R1A6657)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K.AVINASH (218R1A6623)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AUTOMATIC MAIL SENDER WIH VOICE DETECTION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S.RAKSHITHA  (218R1A6652)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R.ARUN JYOTHI(218R1A6649)               K.BHANU PRAKASH(218R1A6621)                S.SRIPAL REDDY(218R1A6651)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WEATHER FORECASTING APPLICATION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B.RAKESH (228R5A6602)      D.ARJUN (228R5A6603)   G.ARAVIND(228R5A6606)    K.DURGA (228R5A6624)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MASS INDEXING CALCULATOR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S.PAVAS SAGAR (218R1A6653)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C.SHIVA(228R54A6607)   A.CHARITH(218R1A6604)    S.SATHVIK(218R1A6650)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TYPING SPEED TEST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R.SUSHANTH (218R1A6647)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R.MANOJ (218R1A6648)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V.VARUN SAI (218R1A6662)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PASSWORD GENERATOR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G.SHASHIKUMAR(218R1A6614)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D. CHAITHANYA (218R1A6612)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K.AVINASH (218R1A6623)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TYPING SPEED TEST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MD.SUMAIR(218R1A6637)      MD.JAFFER(218R1A6636)      PRANEETH KALYAN(218R1A6614)    E.AJAY(218R1A6613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DIGITAL  CLOCK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B.KRUPA KIRAN(218R1A6606) G.RONITH REDDY((218R1A6615) K.SAI SRINIVASULU(218R1A6619) V.VARUN(218R1A6661)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ROCK, PAPER ,SCISSORS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HARICHANDAR PULLURI(218R1A6611)            NEHALTHAKUR SINGH(218R1A66I9)                   RAKESH REDDY AVUL(218R1A6619) POMMEDI BHANUTEJA (218R1A66H8)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BODY MASS INDEX CALCULATOR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P.ESHWAR(218R1A6645)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T.DEVENDHAR SAI (218R1A6659)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E.ARUN RAO(228R5A6605)     G.VAMSHI (228R5A6607)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 xml:space="preserve">QR CODE GENERATOR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J.SHIVANI(218R1A6616)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SUNITA NEOGI (218R1A6656)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T.NIKHITA(228R5A6658)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NUMBERING GUESSING GAME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M.VIVEK (218R1A66429)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MD.AIJAZ(218R1A6635)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P.DHANUSH(218R1A6644)     Y.SUMANTH (218R1A6664)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NUMBERING GUESSING GAME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P.V.K.LOKESH (218R1A6643)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N.HARSHAVARDHAN(218R1A6642) N.CHANDRAHAS(218R1A6641)    D.NAGARAJU(218R1A6610)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TIC TAC TOE GAME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CH.MANJULA (218R1A6609)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D.SAI PRIYA(218R1A6611)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S.NIKHILA (218R1A6654) S.SRIVARSHA(218R1A6655)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CREATING SCREEN RECORDER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N.CHARISHMA(218R1A6608)     K.CHANDANA SHRUTHI(218R1A6620)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M.LAVANYA(218R1A6630)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N. PAVANI (218R1A6640)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PASSWORD GENERATOR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K.SINDHU (218R1A6627)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M. SAITEJA (218R1A6633)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MD.TAJJUDIN (218R1A6638)      N.BHUVANA (218R1A6639)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VOICE ASSISTANT USING PYTHON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 xml:space="preserve">A.AVINASH (218R1A6603) 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P.STANLEY GEEVARGHESE(218R1A6646)  B.HARAYANTH(218R1A6605)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ASHOK KUMAR (218R1A6631)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 xml:space="preserve">CV BULDER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A.S.SIDHARTHA (218R1A6601</w:t>
            </w:r>
            <w:proofErr w:type="gramStart"/>
            <w:r w:rsidRPr="00963A29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proofErr w:type="gramEnd"/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ABDUL RISHAAD (218R1A6602) 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K.P.PRANAY(218R1A6618)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MD.NISHAD ANWAR(218R1A6634.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  <w:tr w:rsidR="00891E17" w:rsidRPr="00963A29" w:rsidTr="00113AF4">
        <w:trPr>
          <w:trHeight w:val="126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EGG CATCHER GAME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 xml:space="preserve">K.SNIGDHA (218R1A6626) 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V.SINDHUJA (218R1A6663)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L.VINOD(218R1A6628) </w:t>
            </w:r>
            <w:r w:rsidRPr="00963A29">
              <w:rPr>
                <w:rFonts w:ascii="Times New Roman" w:eastAsia="Times New Roman" w:hAnsi="Times New Roman" w:cs="Times New Roman"/>
                <w:color w:val="000000"/>
              </w:rPr>
              <w:br/>
              <w:t>K.RAVI TEJA (218R1A6617)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Dr.RAJESH TIWARI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963A29" w:rsidRDefault="00891E17" w:rsidP="00963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A29">
              <w:rPr>
                <w:rFonts w:ascii="Times New Roman" w:eastAsia="Times New Roman" w:hAnsi="Times New Roman" w:cs="Times New Roman"/>
                <w:color w:val="000000"/>
              </w:rPr>
              <w:t>PYTHON</w:t>
            </w:r>
          </w:p>
        </w:tc>
      </w:tr>
    </w:tbl>
    <w:p w:rsidR="008A20D2" w:rsidRDefault="008A20D2" w:rsidP="00686082">
      <w:pPr>
        <w:rPr>
          <w:rFonts w:ascii="Times New Roman" w:hAnsi="Times New Roman" w:cs="Times New Roman"/>
          <w:sz w:val="24"/>
          <w:szCs w:val="24"/>
        </w:rPr>
      </w:pPr>
    </w:p>
    <w:p w:rsidR="00111EC9" w:rsidRPr="0028482A" w:rsidRDefault="00111EC9" w:rsidP="00111EC9">
      <w:pPr>
        <w:tabs>
          <w:tab w:val="left" w:pos="567"/>
        </w:tabs>
        <w:spacing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8482A">
        <w:rPr>
          <w:rFonts w:ascii="Times New Roman" w:hAnsi="Times New Roman" w:cs="Times New Roman"/>
          <w:b/>
          <w:sz w:val="28"/>
          <w:szCs w:val="28"/>
        </w:rPr>
        <w:t>A.Y:</w:t>
      </w:r>
      <w:proofErr w:type="gramEnd"/>
      <w:r w:rsidRPr="0028482A">
        <w:rPr>
          <w:rFonts w:ascii="Times New Roman" w:hAnsi="Times New Roman" w:cs="Times New Roman"/>
          <w:b/>
          <w:sz w:val="28"/>
          <w:szCs w:val="28"/>
        </w:rPr>
        <w:t>(2023-2024) IV-I SEM</w:t>
      </w:r>
    </w:p>
    <w:tbl>
      <w:tblPr>
        <w:tblW w:w="11483" w:type="dxa"/>
        <w:tblInd w:w="-885" w:type="dxa"/>
        <w:tblLayout w:type="fixed"/>
        <w:tblLook w:val="04A0"/>
      </w:tblPr>
      <w:tblGrid>
        <w:gridCol w:w="960"/>
        <w:gridCol w:w="2160"/>
        <w:gridCol w:w="3260"/>
        <w:gridCol w:w="1984"/>
        <w:gridCol w:w="1340"/>
        <w:gridCol w:w="1779"/>
      </w:tblGrid>
      <w:tr w:rsidR="00111EC9" w:rsidRPr="00111EC9" w:rsidTr="00113AF4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C9" w:rsidRPr="00922490" w:rsidRDefault="00922490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32"/>
              </w:rPr>
            </w:pPr>
            <w:r w:rsidRPr="00922490">
              <w:rPr>
                <w:rFonts w:ascii="Times New Roman" w:eastAsia="Times New Roman" w:hAnsi="Times New Roman" w:cs="Times New Roman"/>
                <w:b/>
                <w:bCs/>
                <w:color w:val="000000"/>
                <w:szCs w:val="32"/>
              </w:rPr>
              <w:t>S.NO.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C9" w:rsidRPr="00922490" w:rsidRDefault="00922490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32"/>
              </w:rPr>
            </w:pPr>
            <w:r w:rsidRPr="00922490">
              <w:rPr>
                <w:rFonts w:ascii="Times New Roman" w:eastAsia="Times New Roman" w:hAnsi="Times New Roman" w:cs="Times New Roman"/>
                <w:b/>
                <w:bCs/>
                <w:color w:val="000000"/>
                <w:szCs w:val="32"/>
              </w:rPr>
              <w:t>TITLE OF PBL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C9" w:rsidRPr="00922490" w:rsidRDefault="00922490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32"/>
              </w:rPr>
            </w:pPr>
            <w:r w:rsidRPr="00922490">
              <w:rPr>
                <w:rFonts w:ascii="Times New Roman" w:eastAsia="Times New Roman" w:hAnsi="Times New Roman" w:cs="Times New Roman"/>
                <w:b/>
                <w:bCs/>
                <w:color w:val="000000"/>
                <w:szCs w:val="32"/>
              </w:rPr>
              <w:t>STUDENT NAME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C9" w:rsidRPr="00922490" w:rsidRDefault="00922490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32"/>
              </w:rPr>
            </w:pPr>
            <w:r w:rsidRPr="00922490">
              <w:rPr>
                <w:rFonts w:ascii="Times New Roman" w:eastAsia="Times New Roman" w:hAnsi="Times New Roman" w:cs="Times New Roman"/>
                <w:b/>
                <w:bCs/>
                <w:color w:val="000000"/>
                <w:szCs w:val="32"/>
              </w:rPr>
              <w:t>GUIDE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C9" w:rsidRPr="00922490" w:rsidRDefault="00922490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32"/>
              </w:rPr>
            </w:pPr>
            <w:r w:rsidRPr="00922490">
              <w:rPr>
                <w:rFonts w:ascii="Times New Roman" w:eastAsia="Times New Roman" w:hAnsi="Times New Roman" w:cs="Times New Roman"/>
                <w:b/>
                <w:bCs/>
                <w:color w:val="000000"/>
                <w:szCs w:val="32"/>
              </w:rPr>
              <w:t>YEAR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C9" w:rsidRPr="00922490" w:rsidRDefault="00922490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32"/>
              </w:rPr>
            </w:pPr>
            <w:r w:rsidRPr="00922490">
              <w:rPr>
                <w:rFonts w:ascii="Times New Roman" w:eastAsia="Times New Roman" w:hAnsi="Times New Roman" w:cs="Times New Roman"/>
                <w:b/>
                <w:bCs/>
                <w:color w:val="000000"/>
                <w:szCs w:val="32"/>
              </w:rPr>
              <w:t>COURSE</w:t>
            </w:r>
          </w:p>
        </w:tc>
      </w:tr>
      <w:tr w:rsidR="00891E17" w:rsidRPr="00111EC9" w:rsidTr="00113AF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TRAVEL WEBSITE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U.VENKAT VARUN (20BR1A66B5)   B.SAI CHANDANA(20BR1A6670)    A.JYOTHI (20BR1A6668)    A.CHETHANA(20BR1A6673)   U.MAHESH YADAV(20BR1A66B4)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Mrs.B.REVATHI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WEB TECHNOLOGY</w:t>
            </w:r>
          </w:p>
        </w:tc>
      </w:tr>
      <w:tr w:rsidR="00891E17" w:rsidRPr="00111EC9" w:rsidTr="00113AF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WEATHER FORECAST APP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K.SRIKAR(20BR1A6682)     M.ABHINAYA(20BR1A6685)    S.KARTHIK (20BR1A66A9)    K.RAHUL(20BR1A6683)   U.CHARAN(20BR1A66B6)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Mrs.B.REVATHI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WEB TECHNOLOGY</w:t>
            </w:r>
          </w:p>
        </w:tc>
      </w:tr>
      <w:tr w:rsidR="00891E17" w:rsidRPr="00111EC9" w:rsidTr="00113AF4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TRAVEL WEBSITE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SINGIREDDY ROHITH(20BR1A66B6) G.GUNA SHEKHARA REDDY (20BR1A66A6)                        R.NITHIN KUMAR (20BR1A66A3)    T.AHKHIL SINGH20BR1A66B0)   K.NIKHIL(21BR5A6610)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Mrs.B.REVATHI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WEB TECHNOLOGY</w:t>
            </w:r>
          </w:p>
        </w:tc>
      </w:tr>
      <w:tr w:rsidR="00891E17" w:rsidRPr="00111EC9" w:rsidTr="00113AF4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 xml:space="preserve">STUDENT RESULT MANAGEMENT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AKANKSHA NAIL(208R1A6661)        P.AMULYA(208R1A6665)       SAUBHIK GHOSHA(208R1A66A4)     M.BHAGAVATHI (208R1A6686)      SUMIT KUM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AR(208R1A66A8)     M.MUKTHESWAR</w:t>
            </w: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218R1A6611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Mrs .B.REVATHI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WEB TECHNOLOGY</w:t>
            </w:r>
          </w:p>
        </w:tc>
      </w:tr>
      <w:tr w:rsidR="00891E17" w:rsidRPr="00111EC9" w:rsidTr="00113AF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TO-DO LIST MANAGER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 xml:space="preserve">P.VENUGOPAL (208R1A66A0)      G.VINAY(208R1A6675)     M.GNANESHWAR(208R1A6687)       P.ABIRAM(208R1A6698)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Mrs.B.REVATHI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WEB TECHNOLOGY</w:t>
            </w:r>
          </w:p>
        </w:tc>
      </w:tr>
      <w:tr w:rsidR="00891E17" w:rsidRPr="00111EC9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EMPLOYEE SIGNUP PAGE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 xml:space="preserve">R.HARINATH(208R1A66A1)   S.PRAKASH RAJU(208R1A66A5)     MUKKESH DANDEM(208R1A6674)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Mrs.B.REVATHI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WEB TECHNOLOGY</w:t>
            </w:r>
          </w:p>
        </w:tc>
      </w:tr>
      <w:tr w:rsidR="00891E17" w:rsidRPr="00111EC9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TO-DO LIST APP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 xml:space="preserve">VIKAS KUMAR(208R1A6659)    A.PRIYA SWARNIKA(208R1A6601)    JAYANTH SAI(208R1A6644)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Mr.N.VENKATESH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WEB TECHNOLOGY</w:t>
            </w:r>
          </w:p>
        </w:tc>
      </w:tr>
      <w:tr w:rsidR="00891E17" w:rsidRPr="00111EC9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RANDOM QUOTE GENERATOR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 xml:space="preserve">V.PRATHYUSHA(208R1A66H4)    ZEBA NAOURIN(208R1A6610)     SUHAS PRANAY (208R1A66H3)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Mr.N.VENKATESH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111EC9" w:rsidRDefault="00891E17" w:rsidP="0011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EC9">
              <w:rPr>
                <w:rFonts w:ascii="Times New Roman" w:eastAsia="Times New Roman" w:hAnsi="Times New Roman" w:cs="Times New Roman"/>
                <w:color w:val="000000"/>
              </w:rPr>
              <w:t>WEB TECHNOLOGY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Title of PBL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Student Name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Guide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Course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POT HOLE DETETION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 xml:space="preserve">R.HARINATH(208R1A66A1)   S.PRAKASH RAJU(208R1A66A5)     MUKKESH DANDEM(208R1A6674)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Mrs.T.S.SUHASINI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DEEP LEARNING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DOG BREED IDENTIFICATION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 xml:space="preserve">P.VENUGOPAL (208R1A66A0)      G.VINAY(208R1A6675)     M.GNANESHWAR(208R1A6687)       P.ABIRAM(208R1A6698)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Mrs.T.S.SUHASINI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DEEP LEARNING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TRAVEL WEBSITE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 xml:space="preserve">N.SAI ARAYAN (208R1A6692)      N.SUMANTH REDDY(208R1A6691)       M.SHANMUKH DATTHA(208R1A6684)         P.LOKESH(208R1A6699)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Mrs.T.S.SUHASINI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DEEP LEARNING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GENERATING NEGATIVE IMAGES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 xml:space="preserve">GUNDA HIMA GAYATRI (208R1A6677)     B.SHRECHARAN(208R1A6671)     S.VIKAS REDDY (208R1A66A7)    VAMSHITHA ANNARAPU   (208R1A66B7)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Mrs.T.S.SUHASINI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DEEP LEARNING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IMAGE CAPTIONING USING DEEP LEARNING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 xml:space="preserve">K.SRIKAR(208R1A6682)     M.ABHINAYA(208R1A6685)       ABHIJITH REDDY (208R1A66A9)    K.RAHUL(208R1A6683)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Mrs.T.S.SUHASINI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DEEP LEARNING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IMAGE CLARIFICATION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U.VENKAT VARUN (208R1A66B5)   B.SAI CHANDANA(208R1A6670)    A.JYOTHI (20851A6668)    A.CHETHANA(208R1A6673)    U.MAHESH YADAV(208R1A66B4)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Mrs.T.S.SUHASINI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DEEP LEARNING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SENTIMENT ANALYSIS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TUNK ASHWIN RAJ(208R1A66B3)    NAALLA AASHRITH RAKES(208R1A6688)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Mrs.T.S.SUHASINI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DEEP LEARNING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CO2 EMISSION PREDICTION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 xml:space="preserve">AKANKSHA NAIL(208R1A6661)        P.AMULYA(208R1A6665)            SAUBHIK GHOSHA(208R1A66A4)     M.BHAGAVATHI (208R1A6686)        SUMIT KUMAR(208R1A66A8)     M.MUKTHESWAR(218R1A6611)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Mrs.T.S.SUHASINI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DEEP LEARNING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IMAGE CAPTIONING USING DEEP LEARNING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 xml:space="preserve">K.SRIKAR(20BR1A6682)     M.ABHINAYA(20BR1A6685)      ABHIJITH REDDY (20BR1A66A9)    K.RAHUL(20BR1A6683)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Mrs.T.S.SUHASINI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DEEP LEARNING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IMAGE CLARIFICATION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U.VENKAT VARUN (20BR1A66B5)   B.SAI CHANDANA(20BR1A6670)    A.JYOTHI (20BR1A6668)    A.CHETHANA(20BR1A6673)   U.MAHESH YADAV(20BR1A66B4)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Mrs.T.S.SUHASINI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DEEP LEARNING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IMAGE CAPTIONING USING DEEP LEARNING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 xml:space="preserve">K.SRIKAR(20BR1A6682)     M.ABHINAYA(20BR1A6685)      ABHIJITH REDDY (20BR1A66A9)    K.RAHUL(20BR1A6683)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Mrs.T.S.SUHASINI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DEEP LEARNING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IMAGE CLARIFICATION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U.VENKAT VARUN (20BR1A66B5)   B.SAI CHANDANA(20BR1A6670)    A.JYOTHI (20BR1A6668)    A.CHETHANA(20BR1A6673)   U.MAHESH YADAV(20BR1A66B4)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Mrs.T.S.SUHASINI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DEEP LEARNING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 xml:space="preserve">IMAGE CAPTIONING USING DEEP </w:t>
            </w:r>
            <w:r w:rsidRPr="00D20C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LEARNING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K.SRIKAR(20BR1A6682)     M.ABHINAYA(20BR1A6685)      ABHIJITH REDDY </w:t>
            </w:r>
            <w:r w:rsidRPr="00D20C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(20BR1A66A9)    K.RAHUL(20BR1A6683)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Mrs.T.S.SUHASINI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DEEP LEARNING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IMAGE CLARIFICATION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U.VENKAT VARUN (20BR1A66B5)   B.SAI CHANDANA(20BR1A6670)    A.JYOTHI (20BR1A6668)    A.CHETHANA(20BR1A6673)   U.MAHESH YADAV(20BR1A66B4)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Mrs.T.S.SUHASINI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DEEP LEARNING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IMAGE CAPTIONING USING DEEP LEARNING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 xml:space="preserve">K.SRIKAR(20BR1A6682)     M.ABHINAYA(20BR1A6685)      ABHIJITH REDDY (20BR1A66A9)    K.RAHUL(20BR1A6683)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Mrs.T.S.SUHASINI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DEEP LEARNING</w:t>
            </w:r>
          </w:p>
        </w:tc>
      </w:tr>
      <w:tr w:rsidR="00891E17" w:rsidRPr="00D20C34" w:rsidTr="00113AF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Default="00891E1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IMAGE CLARIFICATION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U.VENKAT VARUN (20BR1A66B5)   B.SAI CHANDANA(20BR1A6670)    A.JYOTHI (20BR1A6668)    A.CHETHANA(20BR1A6673)   U.MAHESH YADAV(20BR1A66B4)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Mrs.T.S.SUHASINI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E17" w:rsidRPr="00D20C34" w:rsidRDefault="00891E17" w:rsidP="00D20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C34">
              <w:rPr>
                <w:rFonts w:ascii="Times New Roman" w:eastAsia="Times New Roman" w:hAnsi="Times New Roman" w:cs="Times New Roman"/>
                <w:color w:val="000000"/>
              </w:rPr>
              <w:t>DEEP LEARNING</w:t>
            </w:r>
          </w:p>
        </w:tc>
      </w:tr>
    </w:tbl>
    <w:p w:rsidR="00113AF4" w:rsidRDefault="00113AF4" w:rsidP="00113AF4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2221D" w:rsidRPr="00A2221D" w:rsidRDefault="00A2221D" w:rsidP="00113AF4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221D">
        <w:rPr>
          <w:rFonts w:ascii="Times New Roman" w:hAnsi="Times New Roman" w:cs="Times New Roman"/>
          <w:b/>
          <w:sz w:val="28"/>
          <w:szCs w:val="28"/>
        </w:rPr>
        <w:t>A.Y:</w:t>
      </w:r>
      <w:proofErr w:type="gramEnd"/>
      <w:r w:rsidRPr="00A2221D">
        <w:rPr>
          <w:rFonts w:ascii="Times New Roman" w:hAnsi="Times New Roman" w:cs="Times New Roman"/>
          <w:b/>
          <w:sz w:val="28"/>
          <w:szCs w:val="28"/>
        </w:rPr>
        <w:t>(2023-2024) III-II SEM</w:t>
      </w:r>
    </w:p>
    <w:tbl>
      <w:tblPr>
        <w:tblStyle w:val="TableGrid"/>
        <w:tblW w:w="11483" w:type="dxa"/>
        <w:tblInd w:w="-885" w:type="dxa"/>
        <w:tblLayout w:type="fixed"/>
        <w:tblLook w:val="04A0"/>
      </w:tblPr>
      <w:tblGrid>
        <w:gridCol w:w="851"/>
        <w:gridCol w:w="2552"/>
        <w:gridCol w:w="3119"/>
        <w:gridCol w:w="2126"/>
        <w:gridCol w:w="1276"/>
        <w:gridCol w:w="1559"/>
      </w:tblGrid>
      <w:tr w:rsidR="00A2221D" w:rsidRPr="00FC6479" w:rsidTr="00113AF4">
        <w:trPr>
          <w:trHeight w:val="405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64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552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b/>
                <w:sz w:val="24"/>
                <w:szCs w:val="24"/>
              </w:rPr>
              <w:t>TITLE OF  PBL</w:t>
            </w:r>
          </w:p>
        </w:tc>
        <w:tc>
          <w:tcPr>
            <w:tcW w:w="3119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b/>
                <w:sz w:val="24"/>
                <w:szCs w:val="24"/>
              </w:rPr>
              <w:t>STUDENT NAME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b/>
                <w:sz w:val="24"/>
                <w:szCs w:val="24"/>
              </w:rPr>
              <w:t>GUIDE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559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</w:tr>
      <w:tr w:rsidR="00A2221D" w:rsidRPr="00FC6479" w:rsidTr="00113AF4">
        <w:trPr>
          <w:trHeight w:val="1415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AN ANALYTICAL APPROACH TO TEXT SUMMARIZATION INSPIRED BY COMPILER DESIGN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B.Krupa Kiran(218R1A6606) G.Ronith Reddy((218R1A6615)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 K.Sai Srinivasulu(218R1A6619) V.Varun(218R1A6661)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Mr.Lal Bahadur Pandey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Compiler Design </w:t>
            </w:r>
          </w:p>
        </w:tc>
      </w:tr>
      <w:tr w:rsidR="00A2221D" w:rsidRPr="00FC6479" w:rsidTr="00113AF4">
        <w:trPr>
          <w:trHeight w:val="884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CODE GENERATOR TECHNIQUES IN COMPILER DESIGN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A. Avinash (218R1A6603)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B. Harayanth(218R1A6605)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Ashok Kumar(218R1A6631)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Mr.Lal Bahadur Pandey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LEXICAL SCANNER GENERATOR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J.Shivani (218R1A6616)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P.Staniley (218R1A6646)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T.Nikhita(218R1A6658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Mr.Lal Bahadur Pandey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713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REGULAR EXPRESSION MATCHER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G.Shashikumar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(218R1A6614)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D.Chaithanya(218R1A6612)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Mr.Lal Bahadur Pandey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1034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CODE GENERATOR TECHNIQUES IN COMPILER DESIGN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Ch.Manjula (218R1A6609)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S.Nikhila (218R1A6654)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Sunitha (218R1A6656) S.Srivarsha(218R1A6655) 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Mr.Lal Bahadur Pandey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18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ANTLR(ANOTHER TOOL FOR LANGUAGE RECOGNITION)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Devendra Sai(218R1A6659)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V.Satydev (218R1A6660)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L.Vinod(218R1A6628)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K.Ravi Teja (218R1A6617)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Mr.Lal Bahadur Pandey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1024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MINI COMPILER FOR A SIMPLE LANGUAGE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R.Sushanth (218R1A6647)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R.Manoj (218R1A6648)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V.Varun Sai (218R1A6662)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T.Ganesh (218R1A6662)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Mr.Lal Bahadur Pandey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875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COMPILER CONSTRUCTION TOOLS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K.Avinash (21R1A6623)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P.Eshwar(218R1A6645)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E.Arun Rao(228R5A6605)     G.Vamshi (228R5A6607)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Mr.Lal Bahadur Pandey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875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YACC PROGRAM OF AN ADVANCED DESK CALCULATOR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S.Rakshitha  (218R1A6652)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R.Arun Jyothi(218R1A6649)               BhanuPrakash(218R1A6621)                S.SripalReddy(218R1A6651)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Mr.Lal Bahadur Pandey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REGULAR EXPRESSION MATCHER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Md.Sumair(218R1A6637)      Md.Jaffer(218R1A6636)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K.Sindhu(218R1A6627)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Md.Tajuddin(218R1A6638) 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Mr.Lal Bahadur Pandey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SCANNER GENERATOR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D.Nagaraju (218R1A6610)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N.Chandrahas(218R1A6641)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Harshavardhan(218R1A6642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P.V.K Lokesh(218R1A6643)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Mr.Lal Bahadur Pandey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TEXT SUMMERIZATION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M.Vivek (218R1A66429)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Md.Aijaz(218R1A6635)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P.Dhanush(218R1A6644)     Y.Sumanth (218R1A6664)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Mr.Lal Bahadur Pandey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ARITHMETIC EXPRESSION VALIDATOR AND EVALUATOR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A.S.Sidhartha(218R1A6601)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AbduLRishaad(218R1A6602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K.P.Pranay(218R1A6618)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Md.NishadAnwar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(218R1A6634)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Mr.Lal Bahadur Pandey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LEX/FLEX SCANNER GENERATOR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N.Charishma(218R1A6608)     K.Chandana Shruthi(218R1A6620)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M.Lavanya(218R1A6630)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N. Pavani (218R1A6640)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Mr.Lal Bahadur Pandey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SLR PARSER IN COMPILER DESIGN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K.Snigdha (218R1A6626)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V.Sindhuja (218R1A6663)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N.Bhavana(218R1A6639)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M.Saiteja (218R1A6633)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Mr.Lal Bahadur Pandey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C++ MINI COMPILER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K.Sairam (218R1A6694)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K.Srirag (228R5A6613)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C.Bhanuchandhu  (218R1A6677)  G.Nagraj(218R1A6687)  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1338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AN ANALYTICAL APPROACH TO TEXT SUMMARIZATION INSPIRED BY COMPILER DESIGN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K.Pragna Sree (218R1A6696)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K.Preethika (218R1A6689)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G. Sreeja(218R1A6686)    G.Bharath Sanjay(218R1A6685)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YACC PROGRAM OF AN ADVANCED DESK CALCULATOR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G.Jahnavi(218R1A66888)  M.Amritha (218R1A66A4)    Ch.Akshitha(218R1A6676)    N.Nikitha(218R1A66A9)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N.Nithya (218R1A66BO)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424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DESIGN AND IMPLEMENTATION OF ONE PASS AND TWO PASS COMPILER FOR C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P.Srikanth (218R1A668H9)  T.Nehal(218R1A66I9)            M.Vinayak(218R1A66H3)    T.AsrithReddy(218R1A66J0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ADDLEXSYN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U.ManojKumar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(218R1A66J1)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T.D.Vinayak(218R1A66I7)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B. Sai Praneeth (218R1A66D9)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N.Kowshik  (218R1A66H4)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SCANNER GENERATOR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R.Vivekananda  (218R1A66I2)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ADDLEXSYN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S.Akshay  (218R1A66I6)    P.Bhanu(218R1A66H8)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Ch.Rakesh  (218R1A66E4)           B.Akshay Varma (218R1A66G6)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YACC SPECIFICATION TO IMPLEMENT SYNTAX ANALYSIS PHASE OF COMPLIER TO VALIDATE TYPE AND SYNTAX OF VARIABLE DECLARATION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D.Sri Vaishnavi (218R1A66E8)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V.Niharika (218R1A66J2)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Hari Chandar  (218R1A66I1)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A.Naveen Kumar (218R1A66C9)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ADDLEXSYN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Manindhar(218R1A66C5)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Sai Chaitnya(218R1A66C2)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Varun Kumar(218R1A66A0)      Md.Junaid(218R1A66A6)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REGULAR EXPRESSION MATCHR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K.Priyanka(218R1A66G4)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M.Kavya (218R1A66G7)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M.Prvaeen (228R5A6616)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M.Asif(228R5A6620)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DESIGN AND IMPLEMENTATION OF ONE PASS AND TWO PASS COMPILE FOR C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M.Koushik(218R1A66H0)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S.Vamshi Kumar(218R1A66I4)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K.Pavan (218R1A66G3)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G.Komal(218R1A66F5)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1121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DESIGN AND IMPLEMENTATION OF ONE PASS AND TWO PASS COMPILE FOR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B.Mahesh (218R1A66E0)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J.Sai Balaji(218R1A66F7)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K.Sridhar (218R1A66F9)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Sk.Rizwan(218R1A66I5)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CODE GENERATOR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T.Nikhil(218R1A66I8)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K.Sai Krishna(218R1A66G2)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S.Arun(218R1A66I3)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B.Ganesh (218R1A66E1)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282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DESIGNING SCANNER FOR C LANGUAGE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Ch.Rahul(218R1A66E5)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D.Srividya(218R1A66F1)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P.Alekya(218R1A66H6)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M.Nandini(218R1A66G8)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REGULAR EXPRESSION MATCHER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Ayesha (218R1A66D5)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D.Vaishnavi(218R1A66E9)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G.Saideep (218R1A66F4)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K.Prasanna(218R1A66G1)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MINI LANGUAGE COMPILER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D.Sriram(218R1A66E6)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A.Rakesh(218R1A66D4)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K.Praveen(218R1A66G0)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Hm.Akshay(218R1A66F6)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LANGUAGE FEATURE EXTENSION INCOMPILER DESIGN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A.Vidya(218R1A66D0)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A.Harshitha(218R1A66D1)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Ch.Vijay Kumar (218R1A66E3)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J.Prathyusha(218R1A66F8)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SCANNER GENERATOR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K.Deepak(218R1A6697)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P.Ashish(218R1A66B4)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A.Sravan (218R1A6669)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P.Nithin(218R1A66B8)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AN ANALYTICAL APPROACH TO TEXT SUMMARIZATION INSPIRED BY </w:t>
            </w:r>
            <w:r w:rsidRPr="00113AF4">
              <w:rPr>
                <w:rFonts w:ascii="Times New Roman" w:hAnsi="Times New Roman" w:cs="Times New Roman"/>
              </w:rPr>
              <w:lastRenderedPageBreak/>
              <w:t>COMPILER DESIGN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E.Shiva Goud(218R1A6681)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R.Dhushanth (218R1A66C1)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M.Ashrith (218R1A66A2)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Md.Shamshudin 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(218R1A66A5)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YACC PROGRAM OF AN ADVANCED DESK CALCULATOR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K.Srikar(218R1A6693)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N.Pooja(218R1A66B0)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P.Rgjavendar(218R1A66B3)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Rani Hirani(218R1A66C0)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REGULAR EXPRESSION MATCHER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A.Pooja Sri(218R1A6665)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M.Indusri(218R1A66A1)    M.Layana(218R1A66A3)   P.Mounika(218R1A66B4)    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REGULAR EXPRESSION MATCHER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Anudeep(218R1A66B5)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Shashank(218R1A66C6)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Chandu(228R5A6612)      Sumanth(218R1A66C7)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ADDLEXSYN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Manindhar(218R1A66C5)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Sai Chaitnya(218R1A66C2)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Varun Kumar(218R1A66A0)      Md.Junaid(218R1A66A6)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REGULAR EXPRESSION MATCHER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P.Krishnavasu(218R1A66B6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S.Manikanta(218R1A66C3)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U.Revanth (218R1A66C8)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R.Sharath Rao(218R1A66B9)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ADDLEXSYN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Ch.Ajay (218R1A668)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G.Udayteja(218R1A6683)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N.Suryaprakash (218R1A66A8)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S.Jeevan (218R1A66C4)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CPP COMPACT INTERPRETER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G.Vamshi (218R1A6682)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A.Vivek (218R1A6670)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B.Harish (218R1A6674)   A.Shahid(218R1A6666)  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C++ MINI COMPILER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Amar (218R1A6678)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Visveshwar (218R1A6684)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Harshit(218R1A6679)  Rithikesh(228R5A6611)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CODE OPTIMIZATION FOR EMBEDDED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B.Junna(218R1A6675)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K.Jyoshna(218R1A6691)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K.Aparna(218R1A6692)   M.Saritha(218R1A6699)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Compiler Design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VOLUME CONTROL USING GESTURES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D.Nagaraju (218R1A6610)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N.Chandrahas(218R1A6641)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Harshavardhan(218R1A6642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P.V.K Lokesh(218R1A6643)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Dr.S.Rasheed Uddin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RAINFALL PREDICTION USING MACHINE LEARNING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K.Avinash (21R1A6623)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P.Eshwar(218R1A6645)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E.Arun Rao(228R5A6605)     G.Vamshi (228R5A6607)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Dr.S.Rasheed Uddin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FACIAL RECOGNITION ATTENDANCE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N.Charishma(218R1A6608)     K.Chandana Shruthi(218R1A6620)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M.Lavanya(218R1A6630)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N. Pavani (218R1A6640)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Dr.S.Rasheed Uddin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HEART DISEASE PREDICTION USING MACHINE LEARNING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S.Rakshitha  (218R1A6652)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R.Arun Jyothi(218R1A6649)               BhanuPrakash(218R1A6621)                S.SripalReddy(218R1A6651)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Dr.S.Rasheed Uddin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HEART DISEASE PREDICTION USING MACHINE LEARNING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AbduLRishaad(218R1A6602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K.P.Pranay(218R1A6618)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Md.NishadAnwar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(218R1A6634)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Md.Sumair(218R1A6637)  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Dr.S.Rasheed Uddin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282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SALE PREDICTION ANALYSIS USING MACHINE LEARNING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B.Krupa Kiran(218R1A6606) G.Ronith Reddy((218R1A6615)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 K.Sai Srinivasulu(218R1A6619) V.Varun(218R1A6661)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Dr.S.Rasheed Uddin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CALORIES BURNT PREDICTION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A.S.Sidhrtha (218R1A6601)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Dr.S.Rasheed Uddin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CARTOONIFY  AN IMAGE WITH OPEN CV WITH ML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A. Avinash (218R1A6603)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B. Harayanth(218R1A6605)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Ashok Kumar(218R1A6631)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Dr.S.Rasheed Uddin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ONLINE PAYMENT FRAUD DETECTION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J.Shivani (218R1A6616)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P.Staniley (218R1A6646)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T.Nikhita(218R1A6658)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Dr.S.Rasheed Uddin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VEHICLE NUMBER PLATE RECOGNITION USING MACHINE LEARNING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G.Shashikumar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(218R1A6614)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D.Chaithanya(218R1A6612)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Dr.S.Rasheed Uddin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CARTOONIFY  AN IMAGE WITH OPEN CV WITH ML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Ch.Manjula (218R1A6609)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S.Nikhila (218R1A6654)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Sunitha (218R1A6656) S.Srivarsha(218R1A6655) 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Dr.S.Rasheed Uddin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NUMBER OF FACE IN CAMERA( USED IN PROCTORING)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T.Devendra Sai(218R1A6659)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V.Satydev (218R1A6660)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L.Vinod(218R1A6628)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K.Ravi Teja (218R1A6617)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Dr.S.Rasheed Uddin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VEHICLE COUNT PREDICTION FORM SENSOR DATA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M.Vivek (218R1A66429)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Md.Aijaz(218R1A6635)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P.Dhanush(218R1A6644)     Y.Sumanth (218R1A6664)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Dr.S.Rasheed Uddin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VEHICLE NUMBER PLATE RECOGNITION USING MACHINE LEARNING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Md.Sumair(218R1A6637)      Md.Jaffer(218R1A6636)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K.Sindhu(218R1A6627)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Md.Tajuddin(218R1A6638) 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Dr.S.Rasheed Uddin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PREDICTION ANALYSIS OF INTEREST RATE USING MACHINE LEARNING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R.Sushanth (218R1A6647)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R.Manoj (218R1A6648)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V.Varun Sai (218R1A6662)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T.Ganesh (218R1A6662)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Dr.S.Rasheed Uddin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VEHICLE NUMBER PLATE RECOGNITION USING MACHINE LEARNING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P.Krishnavasu(218R1A66B6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S.Manikanta(218R1A66C3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U.Revanth (218R1A66C8)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R.Sharath Rao(218R1A66B9)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Mrs.T.S .Suhasini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FACE TO EMOJI CONVERTOR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K.Deepak(218R1A6697)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P.Ashish(218R1A66B4)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A.Sravan (218R1A6669)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P.Nithin(218R1A66B8)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Mrs.T.S .Suhasini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FAKE NEWS DETECTION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E.Shiva Goud(218R1A6681)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R.Dhushanth (218R1A66C1)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M.Ashrith (218R1A66A2)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Md.Shamshudin (218R1A66A5)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Mrs.T.S .Suhasini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HUMAN POSE DETECTION USING ML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Manindhar(218R1A66C5)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Sai Chaitnya(218R1A66C2)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Varun Kumar(218R1A66A0)      Md.Junaid(218R1A66A6)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Mrs.T.S .Suhasini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HEART DISEASE PREDICTION USING MACHINE LEARNING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K.Srikar(218R1A6693)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N.Pooja(218R1A66B0)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P.Rgjavendar(218R1A66B3)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Rani Hirani(218R1A66C0)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Mrs.T.S .Suhasini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BOX OFFICE REVENUE PREDICTION USING LINEAR  REGRESSION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G.Vamshi (218R1A6682)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A.Vivek (218R1A6670)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B.Harish (218R1A6674)   A.Shahid(218R1A6666)  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Mrs.T.S .Suhasini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SOCIAL MEDIA SENTIMENT ANALYSIS USING TWITTER  DATASET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k.nikil (218R1A6695)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Shourya (218R1A6698)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A.Sairishik (218R1A6667)  G.Rohith(228R5A6610)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Mrs.T.S .Suhasini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SOCIAL MEDIA SENTIMENT ANALYSIS USING TWITTER  DATASET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A.Pooja Sri(218R1A6665)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M.Indusri(218R1A66A1)    M.Layana(218R1A66A3)   P.Mounika(218R1A66B4)    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Mrs.T.S .Suhasini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PERSONALITY ANALYSIS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K.Pragna Sree (218R1A6696)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K.Preethika (218R1A6689)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G. Sreeja(218R1A6686)    G.Bharath Sanjay(218R1A6685)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Mrs.T.S .Suhasini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ONLINE PAYMENT FRAUD DETECTION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B.Junna(218R1A6675)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K.Jyoshna(218R1A6691)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K.Aparna(218R1A6692)   M.Saritha(218R1A6699)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Mrs.T.S .Suhasini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VEHICLE COUNT PREDICTION FROM SENSOR DATA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K.Sairam (218R1A6694)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K.Srirag (228R5A6613)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C.Bhanuchandhu  (218R1A6677)  G.Nagraj(218R1A6687)  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Mrs.T.S .Suhasini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SPEECH EMOTION RECOGNITION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Anudeep(218R1A66B5)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Shashank(218R1A66C6)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Chandu(228R5A6612)      Sumanth(218R1A66C7)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Mrs.T.S .Suhasini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FAKE NEWS DETECTION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Ch.Rahul(218R1A66E5)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D.Srividya(218R1A66F1)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P.Alekya(218R1A66H6)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M.Nandini(218R1A66G8)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Mrs.A.Amarajyothi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VEHICLE NUMBER PLATE RECOGNITION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Vivekananda(218R1A66I2)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Mrs.A.Amarajyothi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VEHICLE COUNT PREDICTION FROM SENSOR DATA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K.Priyanka(218R1A66G4)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M.Kavya (218R1A66G7)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M.Prvaeen (228R5A6616)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M.Asif(228R5A6620)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Mrs.A.Amarajyothi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PREDICTION OF USING CAR PRICES USING ARTIFICIAL NEURAL NETWORKS AND MACHINE LEARNING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D.Sriram(218R1A66E6)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A.Rakesh(218R1A66D4)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K.Praveen(218R1A66G0)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Hm.Akshay(218R1A66F6)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Mrs.A.Amarajyothi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HEART DISEASE PREDICTION USING MACHINE LEARNING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A.Vamshi (218R1A66D3)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P.Ajay (218R1A66H7)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M.Malik(218R1A66H1)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M.Asif(218R1A66H2)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Mrs.A.Amarajyothi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WINE QUALITY PRDICTION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N.Kowshik (218R1A66H4)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T.D.Vinayak(218R1A66I7)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B.Sai praneeth (218R1A66D9)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U.Manoj kumar(218R1A66J1)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Mrs.A.Amarajyothi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PERSONALITY ANALYSIS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Ayesha (218R1A66D5)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D.Vaishnavi(218R1A66E9)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G.Saideep (218R1A66F4)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K.Prasanna(218R1A66G1)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Mrs.A.Amarajyothi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HEART DISEASE PREDICTION USING MACHINE LEARNING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D.Sri Vaishnavi (218R1A66E8)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V.Niharika (218R1A66J2)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Hari Chandar  (218R1A66I1)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A.Naveen Kumar (218R1A66C9)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Mrs.A.Amarajyothi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SIGN LANGUAGE RECOGNITION USING PYTHON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A.Vidya(218R1A66D0)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A.Harshitha(218R1A66D1)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Ch.Vijay Kumar (218R1A66E3)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J.Prathyusha(218R1A66F8)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Mrs.A.Amarajyothi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FACE TO EMOJI CONVERTOR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T.Nikhil(218R1A66I8)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K.Sai Krishna(218R1A66G2)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S.Arun(218R1A66I3)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B.Ganesh (218R1A66E1)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Mrs.A.Amarajyothi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SPEECH EMOTION RECOGNITION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S.Akshay  (218R1A66I6)    P.Bhanu(218R1A66H8)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Ch.Rakesh  (218R1A66E4)           B.Akshay Varma (218R1A66G6)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Mrs.A.Amarajyothi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ENHANCEMENT OF LR IMAGE TO HR IMAGE USING GENERATIVE ADVERSARIAL NETWORK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M.Sharath (228R5A6615)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P.Vignesh (228R5A6616)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R.Vishnu (228R5A6618)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S.Nithin (228R5A6619)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Mrs.A.Amarajyothi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TRAFFIC NETWORK ANALYSIS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K.Sairam (218R1A6694)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K.Srirag (228R5A6613)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C.Bhanuchandhu  (218R1A6677)  G.Nagraj(218R1A6687)  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REAL –TIME DETECTION SYSTEM FOR EDGE DEVICE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K.Pragna Sree (218R1A6696)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K.Preethika (218R1A6689)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G. Sreeja(218R1A6686)    G.Bharath Sanjay(218R1A6685)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1323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OS DETECTION USING N MAP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G.Jahnavi(218R1A66888)  M.Amritha (218R1A66A4)    Ch.Akshitha(218R1A6676)    N.Nikitha(218R1A66A9)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N.Nithya (218R1A66BO)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MALWARE ANALYSIS TOOLS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Ch.Ajay (218R1A668)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G.Udayteja(218R1A6683)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N.Suryaprakash (218R1A66A8)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S.Jeevan(218R1A66C4)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WIRELESS MULTIMEDIA SYSTEM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G.Vamshi (218R1A6682)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A.Vivek (218R1A6670)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B.Harish (218R1A6674)   A.Shahid(218R1A6666)  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SMART TRAFFIC MANAGEMENT SYSTEM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B.Junna(218R1A6675)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K.Jyoshna(218R1A6691)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K.Aparna(218R1A6692)   M.Saritha(218R1A6699)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SMART TRAFFIC MANAGEMENT SYSTEM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k.nikil (218R1A6695)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Shourya (218R1A6698)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A.Sairishik (218R1A6667)  G.Rohith(228R5A6610)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SMART HOME AUTOMATIC SYSTEM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K.Srikar(218R1A6693)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N.Pooja(218R1A66B0)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P.Rgjavendar(218R1A66B3)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Rani Hirani(218R1A66C0)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ANALYSIS AND SIMULATION OF DISTANCE VECTOR ROUTING PROTOCOL AND LINK STATE PROTOCOL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P.Krishnavasu(218R1A66B6)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S.Manikanta(218R1A66C3)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U.Revanth (218R1A66C8)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R.Sharath Rao(218R1A66B9)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SMART TRAFFIC MANAGEMENT SYSTEM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A.Pooja Sri(218R1A6665)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M.Indusri(218R1A66A1)    M.Layana(218R1A66A3)   P.Mounika(218R1A66B4) 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HOME AUTOMATION SYSTEM USING COMPUTING NETWORK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K.Deepak(218R1A6697)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P.Ashish(218R1A66B4)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A.Sravan (218R1A6669)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P.Nithin(218R1A66B8)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814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STREAMING EXPLANOGRAMGS: NETWORKING FOR REAL-TIME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B.jashwanth (218R1A66D6)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A.Harshith(218R1A66D2)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J.Prateek (218R1A66IO)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Mrs.B.Revathi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CREDIT CARD FRAUD DETECTION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M.Sharath (228R5A6615)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P.Vignesh (228R5A6616)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R.Vishnu (228R5A6618)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S.Nithin (228R5A6619)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Mrs.B.Revathi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THE DATA ACQUISITION AND CONTROL SYSTEM BASED ON IOT-CAN BUS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M.Koushik(218R1A66H0)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S.Vamshi Kumar(218R1A66I4)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K.Pavan (218R1A66G3)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G.Komal(218R1A66F5)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Mrs.B.Revathi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SMART TRAFFIC MANAGEMENT SYSTEM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T.Nikhil(218R1A66I8)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K.Sai Krishna(218R1A66G2)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S.Arun(218R1A66I3)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B.Ganesh (218R1A66E1)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Mrs.B.Revathi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NETWORK TRAFFIC ANALYSIS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K.Priyanka(218R1A66G4)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M.Kavya (218R1A66G7)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M.Prvaeen (228R5A6616)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M.Asif(228R5A6620)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Mrs.B.Revathi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PERFORMANCE EVOLUTION OF IPV4 &amp;IPV6 OVER MPLS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D.Sri Vaishnavi (218R1A66E8)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V.Niharika (218R1A66J2)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Hari Chandar  (218R1A66I1)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A.Naveen Kumar (218R1A66C9)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Mrs.B.Revathi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DATA LEAKAGE DETECTION PROJECT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R.Vivekananda  (218R1A66I2)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Mrs.B.Revathi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ANALYSIS AND SIMULATION OF DISTANCE VECTOR ROUTING PROTOCOL AND LINK STATE PROTOCOL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Ch.Rahul(218R1A66E5)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D.Srividya(218R1A66F1)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P.Alekya(218R1A66H6)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M.Nandini(218R1A66G8)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Mrs.B.Revathi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NETWORK TRAFFIC ANALYSIS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Saideep reddy  (218R1A66F4)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K.Pradanna(218R1A661G1)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D.Vaishnavi (218R1A66E9)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Ayesha fathima(218R1A66d5)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Mrs.B.Revathi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CREDIT CARD FRAUD DETECTION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A.Vidya(218R1A66D0)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A.Harshitha(218R1A66D1)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Ch.Vijay Kumar (218R1A66E3)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J.Prathyusha(218R1A66F8)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Mrs.B.Revathi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CHAT APPLICATION USING SOCKET IO AND  AGORA WEB </w:t>
            </w:r>
            <w:r w:rsidRPr="00113AF4">
              <w:rPr>
                <w:rFonts w:ascii="Times New Roman" w:hAnsi="Times New Roman" w:cs="Times New Roman"/>
              </w:rPr>
              <w:lastRenderedPageBreak/>
              <w:t>RTM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A.Vamshi (218R1A66D3)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P.Ajay (218R1A66H7)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M.Malik(218R1A66H1)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M.Asif(218R1A66H2)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Mrs.B.Revathi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NLP CHATBOT PLATFORM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D.Sriram(218R1A66E6)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A.Rakesh(218R1A66D4)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K.Praveen(218R1A66G0)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Hm.Akshay(218R1A66F6)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Mrs.B.Revathi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PERFORMANCE EVOLUTION OF IPV4 &amp;IPV6 OVER MPLS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B.Abinay  (218R1A66D8)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D.Srivarshini(218R1A66E7)               E.Vaishnavi(218R1A66F2)                P.Teja reddy (218R1A66H5)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Mrs.B.Revathi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WIRELESS MULTIMEDIA SYSTEM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S.Akshay  (218R1A66I6)    P.Bhanu(218R1A66H8)</w:t>
            </w: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Ch.Rakesh  (218R1A66E4)           B.Akshay Varma (218R1A66G6)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Mrs.B.Revathi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CREDIT CARD FRAUD DETECTION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N.Kowshik (218R1A66H4)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T.D.Vinayak(218R1A66I7)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B.Sai praneeth (218R1A66D9)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U.Manoj kumar(218R1A66J1)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Mrs.B.Revathi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ONLINE PASSPORT REGISTRATION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G.Nagraj(218R1A6687)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M.Varun(218R1A66A0)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 T.Sumanth(218R1A66c7)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MD.Junaid(218R1A66a6)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Lingesh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(218R1A66B2)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ASHISH(218R1A66B7)  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Mr.U.Nagaiah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PERFORMANCE EVALUTION OF IPV4 AND IPV6 OVER MPLS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K.Snigdha (218R1A6626)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V.Sindhuja (218R1A6663)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N.Bhavana(218R1A6639)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M.Saiteja (218R1A6633)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Mr.U.Nagaiah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NLP CHATBOT PLATFORM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A.S.Sidhartha(218R1A6601)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AbduLRishaad(218R1A6602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K.P.Pranay(218R1A6618)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Md.NishadAnwar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(218R1A6634)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Mr.U.Nagaiah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VIRTUAL PRIVATE NETWORK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D.Nagaraju (218R1A6610)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N.Chandrahas(218R1A6641)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Harshavardhan(218R1A6642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P.V.K Lokesh(218R1A6643)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Mr.U.Nagaiah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IOT –BASED ANOMALY DETECTION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J.Shivani (218R1A6616)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P.Staniley (218R1A6646)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T.Nikhita(218R1A6658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Mr.U.Nagaiah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IOT –BASED ANOMALY DETECTION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A. Avinash (218R1A6603)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B. Harayanth(218R1A6605)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Ashok Kumar(218R1A6631)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Mr.U.Nagaiah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ANALYSIS AND SIMULATION OF DISTANCE VECTOR ROUTING PROTOCOL AND LINK STATE PROTOCOL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G.Shashikumar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(218R1A6614)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D.Chaithanya(218R1A6612)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Mr.U.Nagaiah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OS DETECTION USING N MAP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T.Devendra Sai(218R1A6659)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V.Satydev (218R1A6660)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L.Vinod(218R1A6628)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K.Ravi Teja (218R1A6617)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Mr.U.Nagaiah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SMART HOME AUTOMATION SYSTEM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S.Rakshitha  (218R1A6652)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R.Arun Jyothi(218R1A6649)               BhanuPrakash(218R1A6621)                S.SripalReddy(218R1A6651)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Mr.U.Nagaiah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WIRELESS  MULTIMEDIA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N.Charishma(218R1A6608)     K.Chandana Shruthi(218R1A6620)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M.Lavanya(218R1A6630)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N. Pavani (218R1A6640)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Mr.U.Nagaiah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424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SMART TRAFFIC MANAGEMENT SYSTEM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Md.Sumair(218R1A6637)      Md.Jaffer(218R1A6636)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K.Sindhu(218R1A6627)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Md.Tajuddin(218R1A6638) 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Mr.U.Nagaiah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OS DETECTION USING N MAP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Ch.Manjula (218R1A6609)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S.Nikhila (218R1A6654)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Sunitha (218R1A6656) S.Srivarsha(218R1A6655) 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Mr.U.Nagaiah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SMART HOME AUTOMATION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K.Avinash (21R1A6623)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P.Eshwar(218R1A6645)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E.Arun Rao(228R5A6605)     G.Vamshi (228R5A6607)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Mr.U.Nagaiah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REAL- TIME OBJECT DETECTION SYSTEM FOR EDGE DEVICE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M.Vivek (218R1A66429)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Md.Aijaz(218R1A6635)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P.Dhanush(218R1A6644)     Y.Sumanth (218R1A6664)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Mr.U.Nagaiah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A2221D" w:rsidRPr="00FC6479" w:rsidTr="00113AF4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552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NETWORK MONITORING SYSTEM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R.Sushanth (218R1A6647)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R.Manoj (218R1A6648)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V.Varun Sai (218R1A6662)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T.Ganesh (218R1A6662)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Mr.U.Nagaiah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</w:tr>
    </w:tbl>
    <w:p w:rsidR="00A2221D" w:rsidRPr="00FC6479" w:rsidRDefault="00A2221D" w:rsidP="00A2221D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221D" w:rsidRPr="00A2221D" w:rsidRDefault="00A2221D" w:rsidP="00A2221D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221D">
        <w:rPr>
          <w:rFonts w:ascii="Times New Roman" w:hAnsi="Times New Roman" w:cs="Times New Roman"/>
          <w:b/>
          <w:sz w:val="28"/>
          <w:szCs w:val="28"/>
        </w:rPr>
        <w:lastRenderedPageBreak/>
        <w:t>A.Y:</w:t>
      </w:r>
      <w:proofErr w:type="gramEnd"/>
      <w:r w:rsidRPr="00A2221D">
        <w:rPr>
          <w:rFonts w:ascii="Times New Roman" w:hAnsi="Times New Roman" w:cs="Times New Roman"/>
          <w:b/>
          <w:sz w:val="28"/>
          <w:szCs w:val="28"/>
        </w:rPr>
        <w:t>(2023-2024) II-II SEM</w:t>
      </w:r>
    </w:p>
    <w:tbl>
      <w:tblPr>
        <w:tblStyle w:val="TableGrid"/>
        <w:tblW w:w="10773" w:type="dxa"/>
        <w:tblInd w:w="-459" w:type="dxa"/>
        <w:tblLayout w:type="fixed"/>
        <w:tblLook w:val="04A0"/>
      </w:tblPr>
      <w:tblGrid>
        <w:gridCol w:w="851"/>
        <w:gridCol w:w="2126"/>
        <w:gridCol w:w="3119"/>
        <w:gridCol w:w="2126"/>
        <w:gridCol w:w="1276"/>
        <w:gridCol w:w="1275"/>
      </w:tblGrid>
      <w:tr w:rsidR="00A2221D" w:rsidRPr="00FC6479" w:rsidTr="00BC26DB">
        <w:trPr>
          <w:trHeight w:val="405"/>
        </w:trPr>
        <w:tc>
          <w:tcPr>
            <w:tcW w:w="851" w:type="dxa"/>
            <w:noWrap/>
            <w:hideMark/>
          </w:tcPr>
          <w:p w:rsidR="00A2221D" w:rsidRPr="00FC6479" w:rsidRDefault="009C780C" w:rsidP="00BC2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9C780C" w:rsidP="00BC2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b/>
                <w:sz w:val="24"/>
                <w:szCs w:val="24"/>
              </w:rPr>
              <w:t>TITLE OF  PBL</w:t>
            </w:r>
          </w:p>
        </w:tc>
        <w:tc>
          <w:tcPr>
            <w:tcW w:w="3119" w:type="dxa"/>
            <w:noWrap/>
            <w:hideMark/>
          </w:tcPr>
          <w:p w:rsidR="00A2221D" w:rsidRPr="00FC6479" w:rsidRDefault="009C780C" w:rsidP="00BC2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b/>
                <w:sz w:val="24"/>
                <w:szCs w:val="24"/>
              </w:rPr>
              <w:t>STUDENT NAME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9C780C" w:rsidP="00BC2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b/>
                <w:sz w:val="24"/>
                <w:szCs w:val="24"/>
              </w:rPr>
              <w:t>GUIDE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9C780C" w:rsidP="00BC2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275" w:type="dxa"/>
            <w:noWrap/>
            <w:hideMark/>
          </w:tcPr>
          <w:p w:rsidR="00A2221D" w:rsidRPr="00FC6479" w:rsidRDefault="009C780C" w:rsidP="00BC2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</w:tr>
      <w:tr w:rsidR="00A2221D" w:rsidRPr="00FC6479" w:rsidTr="00BC26DB">
        <w:trPr>
          <w:trHeight w:val="1111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DATASET ON UNIVERSITY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Sai Nath(228R1A6612) Kalyan((228R5A6606)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Subhashini(238R5A6605) Sandhya(238R5A6604)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884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TOUR AND TRAVEL MANAGEMENT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Deven Rajput(228r1a6621)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Ajay Kumar(228r1a6664)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M. Akhila Reddy(228r1a6635)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 Akhil(238r5a6602)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RAILWAY MANAGEMENT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M. Sanjana (228r1a6641)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V. Gayathri(228r1a6663)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Ch. Gangothri(228r1a6618)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S. Hruthashini(228r1a6654)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713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ELECTRICITY BILL MANAGEMENT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Mayadhar Senapathi(228r1a6642)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 Karthik Reddy(228r1a6605)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J. Yashasri(2281a6626)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Sree Teja(228r1a6606)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991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ONLINE TICKET MANAGEMENT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M. Lohith Kumar(228R1A6646)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M. Vishnu Rao(228R1A6640)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T. Tanishk(228R1A6660)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Sundram Pranay(228R1A6658)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618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STORE MANAGEMENT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Md. Ayesha (228R1A6643)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Sathya Sai (228R1A6648)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S. Pooja (228R1A6653)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Abishek (228R1A6661)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024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DESIGN A DATABASE FOR UNIVERSITY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B. Adithya(228r1a6615)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A. Abhilash(228r1a6603)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A. Saketh (228r1a6607)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Md. Parvez(228r1a6644)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875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LIBRARY MANAGEMENT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 Sai Manasa(228r1a6630)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 Swathi(228r1a6633)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M. Rishika Shivani(228r1a226637))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G. Bhargav Sai(228r1a6625)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875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DESIGN DATABASE FOR THE UNIVERSITY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Ahtesham Vaqar Ahemed(228r1A6604)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Gourav Kumar Raut(228R1A6624)               Sravan Kumar(228R1A6629)                Rohith Reddy(228R1A6632)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MEDICAL STORE MANAGEMENT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SK. Moiz Pasha(228R1A6656)   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 Sharu (228R1A6610)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B. Arun (238R5A6603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 Pavani(238R5A6601)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COLLEGE DATA MANAGEMENT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Nitin (228r1a6652)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Laxmi Prasanna(228r1a6601)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Harshitha(228r1a6649)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T. Madhulika(228r1a6659)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COLLEGE ADMISSION MANAGEMENT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B. Rajesh (228r1a6611)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M. Srujan(228r1a6638)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M. Shekar(228r1a6645)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R. Mahesh (228r1a6651)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RESTAURANT DATABASE MANAGEMENT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A.S. Sairam(228R1A6608)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Ch. Bhavana(228R1A6616)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J. Rakesh Vardhan(228R1A6627)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A.Manoj vardhan(228R1A6627)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E-COMMERCE MANAGEMENT SYSTEM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Y. Shashi Kumar(228R1A6620)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R. Vishal(228R1A6650)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Tulasi Raj(228R1A6628)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E. Srikanth (228R1A6622)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424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LIFE INSURANCE SYSTEM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D. Paavan(228R1A6620)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Sumanth (228R1A6617)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Yashwanth(228R1A6639)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Abdual Razak(228R1A6655)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600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LIBRARY MANAGEMENT SYSTEM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 Sai Praneeth (228R1A6613)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B. Ashritha Reddy(228R1A6614) (228R5A6613)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Ramya Sree (228R1A6602)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L. Sonyraj(228R1A6634)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338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MUSIC STREAMING SERVICE DATABASE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Sindu(228R1A6619)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 Shreya (228R1A6631)    Shriya(228R1A6657)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S. Shiva(228R1A6636)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S.shirya (228R1A6623)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088"/>
        </w:trPr>
        <w:tc>
          <w:tcPr>
            <w:tcW w:w="851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  <w:hideMark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BANK ACCOUNT MANAGEMENT </w:t>
            </w:r>
          </w:p>
        </w:tc>
        <w:tc>
          <w:tcPr>
            <w:tcW w:w="3119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Sathwik(228R1A6696)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Shashidhar((228R1AB5)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Meenakumari(228R1A66A4) Siddarath Reddy(238R1A6674)</w:t>
            </w:r>
          </w:p>
        </w:tc>
        <w:tc>
          <w:tcPr>
            <w:tcW w:w="212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072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SOCIAL MEDIA MANAGEMENT SYSTEM 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Akash(228R1A6666)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Kiran(238R5A6664)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Tribikram(228R1A66C5)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Akilesh Joshi(238R5A66C9)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973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PARKING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Kavya (228R1A66A7)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G. Charmi(228R1A6689)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Sai Manoj(228R1A6684)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J.Nagalaxmi(228R1A6692)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087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REAL TOME TRAFFIC MONITORING AND ANALYSIS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Vamshi(228R1A6675)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Varshith(228R1A6683)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Sai Abhiram(2281A66A5)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P. Satwik(228R1A66B1)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991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INVENTORY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Chandra Tej(228R1A66B6)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Sushma(228R1A6672)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Madhan(228R1A66B8)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Praneeth(228R1A6681) 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132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BANK ACCOUNT MANAGEMENT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Jagan(228R1A6686)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Sashi Kumar(228R1A6680)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K. Shravani(228R1A66A1)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Daniel Babu (228R1A6697)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33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REMOTE SERVER MONITORING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Radhika Rathod(228R1A66A8)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G. Keerthi(228R1A6680)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K. Shravani (228R1A66A1)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 Sahithi(228R1A6609)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Shobhana(228R1A66A0)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014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RAILWAY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Shruthi(228R1A6668)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Mahitha(228R1A6695)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Siri(228R1A2266C7))  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 Jithendhar(238R5A6610)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113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RAILWAY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Arjun(228R1A226667)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Goutham(228R1A66B3)               Bharath(228R1A6669)                Snikith(228R1A66B4)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991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E-COMMERCE 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Jayprakash(228R1A6694)      Mahendar (228R1A6695)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Naresh(228R1A6671)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Jagadeshwar(228R1A66A6) 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980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HEALTH ADMISSION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Mujeeb(228R1A66C1)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Raghu Varma (228R1A6670)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Siddarth(228R1A66A2)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Vishal(228R1A66A9)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991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ELECTRIC BILL GENERATOR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Santhosh(228R1A66B9)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Akshith(228R1A6673)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Abhinay(228R1A6678)  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Sumer(238R5A6612)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924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REGISTERED VEHICLE DATABASE MANAGEMENT 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Vasudev(228R1A6698)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Kaniram(228R1A6690)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Hari Keerthana(238R1A6607)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Soumya(228R1A66B4)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012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RAILWAY TICKET BOOKING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Hansika(228R1A6691)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Shivani(228R1A66C4)  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Thanusha(238R1A6699)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Jhansi(228R1A66C2)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97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PROPERTY MANAGEMENT 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Dheeraj(228R1A6679)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Eshwar (228R1A66C3)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Ramadevi(228R1A66B0)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Pavan Kalyan(228R1A6682)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950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RAILWAY TICKET RESERVATION SYSTEM 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P. Deepthi(228R1A66B2)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B. Deepthi(238R1A66C0) Sharanya(228R1A6677)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Vedha (228R1A6688)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922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COLLEGE DATA MANAGEMENT 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Vishnu Vardhan(228R1A6676)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Rakesh (228R1A6693)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Shiva Kumar(238R1A66C6)    Ravi Shankar(238R1A6611)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Mrs.M Soujanya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33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MASTER YOUR MONEY ACCOUNT MANAGEMENT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Raghu Vamshi(228R1A66K2)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Krishna Chaitanya (228R5A66F7)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Kalyan(228R5A66F6) M.Divij(228R5A66G2)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089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RESTAURANT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Bhavani(228R1A66E9)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Srinidhi(228R1A66E1)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Sumanth(228R1A66H9)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Sahithi(228R5A66D1)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034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RAILWAY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Tejaswi(228R1A66G5)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Asiya Thasleem(228R1A66D9)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Vennela(228R1A66J1)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Nihanth(228R1A66H0)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33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BANK ACCOUNT MANAGEMENT 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Sam Sundar(228R1A66E7)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Sai Gopal Varma(228R1A66D7)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Karthik(2281A66E5)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Bharath Kumar(228R1A66G9)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075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COLLEGE DATA MANAGEMENT 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Durga Prasad(228R1A66J0)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Nithin Kumar(228R1A66D8)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Srikanth(228R1A66D5)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Giri Charan(228R1A66E2) 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09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RAILWAY TICKET RESERVATION SYSTEM 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Dharani(228R1A66J5)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Phaneendra(228R1A66K0)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Laxmi Chandana(228R1A66J2)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Rohith (228R1A66J6)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053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LIBRARY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Maitri(228R1A66D4)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Jyothsna(228R1A66E6)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Shashank(228R1A66F5)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Rithwik(228R1A66F2)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33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RAILWAY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 Arup(228R1A66F9)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Zohaib(228R1A66G8)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Ashwaq(228R1A2266G6)     Hemanth(228R1A66H3)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MD.Zohaib ahemd (228R1A66H3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154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INVENTORY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Jhansi(228E1A66H5)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Niharika(228R1A66F1)               Harini(228R1A66F3)                Naina(228R1A66J7)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844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REMOVE SERVER MONITORING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CH. Harshini(228R1A66E3)      P. Harshini(228R1A66H4)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B.Benny(238R5A66D6)   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983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BANK ACCOUNT MANAGEMENT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Pavan(228R1A66G0)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Rohini(228R1A66E0)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Sreeja(228R1A66H2)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Akshaya(228R1A66H8)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970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RAILWAY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Rishi Yadav(238R1A6618)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Akshaya(238R1A6614)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Bhavani(228R1A66F0)  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Mahesh(238R1A6619)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070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LIBRARY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FC64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quith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(228R1A66F4)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Mayur(228R1A66G4)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Aravind(228R1A66E4)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Manoj(228R1A66J3)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986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LIBRARY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Triveni(228R1A66K1)     Vishnu(228R1A66G3)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Nitesh(228R1A66H1)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Vamshi(238R5A6616)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100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ONLINE TICKET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Vaibhav(238R5A6615)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Saikiran(238R5A6617)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Rishi(228R1A66E8)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Ansh Thapa(228R1A66D3)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987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DESIGN OF DATABASE FOR THE UNIVERSITY 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Anil(228R1A66J8)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A. Neha(228R1A66D2)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Harish(238R1A66J9)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 Shivani(228R1A66F8)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087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RAILWAY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Feroz(238R1A6613)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 Manoj(228R1A66D0)    Yashwanth(228R1A66H6)    Patrick Rahul(228R1A66H7)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Mr. Malleshwar Rao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A2221D" w:rsidRPr="00FC6479" w:rsidTr="00BC26DB">
        <w:trPr>
          <w:trHeight w:val="1117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E-TICKET 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Sai Nath(228R1A6612) Kalyan((228R5A6606)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Subhashini(238R5A6605) Sandhya(238R5A6604)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53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E-COOERCE WEBSITE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Deven Rajput(228r1a6621)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Ajay Kumar(228r1a6664)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M. Akhila Reddy(228r1a6635)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 Akhil(238r5a6602)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65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E-BOOK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M. Sanjana (228r1a6641)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V. Gayathri(228r1a6663)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Ch. Gangothri(228r1a6618)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S. Hruthashini(228r1a6654)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33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WEATHER MONITORING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Mayadhar Senapathi(228R1A6642)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 Karthik Reddy(228R1A6605)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J. Yashasri(228R1A6626)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Sree Teja(228R1A6606)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8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DONATION AND FOOD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M. Lohith Kumar(228R1A6646)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M. Vishnu Rao(228R1A6640)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T. Tanishk(228R1A6660)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Sundram Pranay(228R1A6658)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71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E-BOOK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Md. Ayesha (228R1A6643)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Sathya Sai (228R1A6648)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S. Pooja (228R1A6653)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Abishek (228R1A6661)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4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CERTIFICATION MANAGER 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B. Adithya(228r1a6615)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A. Abhilash(228r1a6603)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A. Saketh (228r1a6607)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Md. Parvez(228r1a6644)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33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E-LIBRARY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 Sai Manasa(228r1a6630)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 Swathi(228r1a6633)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M. Rishika Shivani(228r1a226637))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G. Bhargav Sai(228r1a6625)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33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ONLINE COURSE RESERVATION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Ahtesham Vaqar Ahemed(228R1A6604)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Gourav Kumar Raut(228R1A6624)               Sravan Kumar(228R1A6629)                Rohith Reddy(228R1A6632)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76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PASSPORT AUTOMAION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SK. Moiz Pasha(228R1A6656)   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 Sharu (228R1A6610)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B. Arun (238R5A6603)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 Pavani(238R5A6601)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97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AI SHOPPING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Nitin (228R1A6652)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Laxmi Prasanna(228R1A6601)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Harshitha(228R1A6649)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T. Madhulika(228R1A6659)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54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APPOINMENT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B. Rajesh (228r1a6611)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M. Srujan(228r1a6638)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M. Shekar(228r1a6645)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R. Mahesh (228r1a6651)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33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FINGER PRINT VOTING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A.S. Sairam(228R1A6608)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Ch. Bhavana(228R1A6616)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J. Rakesh Vardhan(228R1A6627)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A.Manoj (228R1A6609)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96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CREDIT CARD PROCESSING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Y. Shashi Kumar(228R1A6665)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R. Vishal(228R1A6650)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Tulasi Raj(228R1A6628)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E. Srikanth (228R1A6622)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32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CREDIT CARD FRAUD DETECTION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D. Paavan(228R1A6620)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Sumanth (228R1A6617)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Yashwanth(228R1A6639)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Abdual Razak(228R1A6655)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33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BANK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 Sai Praneeth (228R1A6613)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B. Ashritha Reddy(228R1A6614) (228R5A6613)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Ramya Sree (228R1A6602)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L. Sonyraj(228R1A6634)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991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FOOD ORDERING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Sindu(228R1A6619)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 Shreya (228R1A6631)    Shriya(228R1A6657)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S. Shiva(228R1A6636)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S.shirya (228R1A6623)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991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ONLINE ATTEDANCE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Sathwik(228R1A6696)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Shashidhar((228R1AB5)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Meenakumari(228R1A66A4) Siddarath Reddy(238R1A6674)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101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ONLINE ELECTION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Akash(228R1A6666)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Kiran(238R5A6664)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Tribikram(228R1A66C5)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Akilesh Joshi(238R5A66C9)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21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E-TICKING 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Kavya (228R1A66A7)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G. Charmi(228R1A6689)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Sai Manoj(228R1A6684)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J.Nagalaxmi(228R1A6692)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84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ONLINE WEATHER MOINTORING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Vamshi(228R1A6675)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Varshith(228R1A6683)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Sai Abhiram(2281A66A5)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P. Satwik(228R1A66B1)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17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CREDIT CARD FRAUD DETECTION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Chandra Tej(228R1A66B6)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Sushma(228R1A6672)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Madhan(228R1A66B8)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Praneeth(228R1A6681) 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80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AUTOMATED COLLEGE TIME TABLE GENERATOR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Jagan(228R1A6686)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Sashi Kumar(228R1A6680)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K. Shravani(228R1A66A1)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Daniel Babu (228R1A6697)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33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CHILD VACCINATION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Radhika Rathod(228R1A66A8)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G. Keerthi(228R1A6680)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K. Shravani (228R1A66A1)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 Sahithi(228R1A6609)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Shobhana(228R1A66A0)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991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ONLINE COMPLAINT REGISTRATION AND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Shruthi(228R1A6668)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Mahitha(228R1A6695)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Siri(228R1A2266C7))  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 Jithendhar(238R5A6610)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65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BOOK BANK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Arjun(228R1A226667)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Goutham(228R1A66B3)               Bharath(228R1A6669)                Snikith(228R1A66B4)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12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TRAIN FOOD ORDERING SYSTEM 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Jayprakash(228R1A6694)      Mahendar (228R1A6695)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Naresh(228R1A6671)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Jagadeshwar(228R1A66A6) 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61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AUTOMATED COLLEGE TIME TABLE GENERATOR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Mujeeb(228R1A66C1)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Raghu Varma (228R1A6670)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Siddarth(228R1A66A2)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Vishal(228R1A66A9)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123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ONLINE INSURANCE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Santhosh(228R1A66B9)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Akshith(228R1A6673)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Abhinay(228R1A6678)  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Sumer(238R5A6612)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110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ONLINE EXAM REGISTRATION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Vasudev(228R1A6698)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Kaniram(228R1A6690)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Hari Keerthana(238R1A6607)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Soumya(228R1A66B4)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80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STOCK MAINTENANCE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Hansika(228R1A6691)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Shivani(228R1A66C4)  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Thanusha(238R1A6699)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Vedha (228R1A6688)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967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ONLINE COURSE REGISTRATION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Dheeraj(228R1A6679)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Eshwar (228R1A66C3)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Ramadevi(228R1A66B0)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Pavan Kalyan(228R1A6682)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89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E-TICKETING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Jhansi(228R1A66C2)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P. Deepthi(228R1A66B2)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B. Deepthi(238R1A66C0) Sharanya(228R1A6677)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Vedha (228R1A6688)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146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EBOOK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Vishnu Vardhan(228R1A6676)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Rakesh (228R1A6693)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Shiva Kumar(238R1A66C6)    Ravi Shankar(238R1A6611)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33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MOVIE TICKET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Raghu Vamshi(228R1A66K2)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Krishna Chaitanya (228R5A66F7)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Kalyan(228R5A66F6) M.Divij(228R5A66G2)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80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ONLINE COMPLAINT REGISTRATION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Bhavani(228R1A66E9)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Srinidhi(228R1A66E1)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Sumanth(228R1A66H9)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Sahithi(228R5A66D1)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34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BANK ACCOUNT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Tejaswi(228R1A66G5)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Asiya Thasleem(228R1A66D9)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Vennela(228R1A66J1)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Nihanth(228R1A66H0)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33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E- BOOK MANAGEMENT SYSTEM 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Sam Sundar(228R1A66E7)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Sai Gopal Varma(228R1A66D7)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Karthik(2281A66E5)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Bharath Kumar(228R1A66G9)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111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E-BOOK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Durga Prasad(228R1A66J0)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Nithin Kumar(228R1A66D8)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Srikanth(228R1A66D5)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Giri Charan(228R1A66E2) 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69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STOCK MAINTENANCE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Dharani(228R1A66J5)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Phaneendra(228R1A66K0)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Laxmi Chandana(228R1A66J2)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Rohith (228R1A66J6)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42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BANK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Maitri(228R1A66D4)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Jyothsna(228R1A66E6)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Shashank(228R1A66F5)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Rithwik(228R1A66F2)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991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FUEL DELIVERY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 Arup(228R1A66F9)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Zohaib(228R1A66G8)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Ashwaq(228R1A2266G6)     Hemanth(228R1A66H3)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MD.Zohaib ahemd (228R1A66H3)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99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CREDIT CARD FRAUD DETECTION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Jhansi(228E1A66H5)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Niharika(228R1A66F1)               Harini(228R1A66F3)                Naina(228R1A66J7)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846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BANK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CH. Harshini(228R1A66E3)      P. Harshini(228R1A66H4)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B. Benny(238R5A66D6)   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991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ONLINE ATTENDANCE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Pavan(228R1A66G0)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Rohini(228R1A66E0)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Sreeja(228R1A66H2)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Akshaya(228R1A66H8)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981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STOCK MANAGEMENT SYSTEM 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Rishi Yadav(238R1A6618)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Akshaya(238R1A6614)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Bhavani(228R1A66F0)   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Mahesh(238R1A6619)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05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STOCK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FC64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quith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(228R1A66F4)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Mayur(228R1A66G4)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Aravind(228R1A66E4)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Manoj(228R1A66J3)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133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E-LIBRARY MANAGEMENT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Triveni(228R1A66K1)     Vishnu(228R1A66G3)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Nitesh(228R1A66H1)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Vamshi(238R5A6616)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107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CREDIT CARD FRAUD DETECTION SYSTEM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 xml:space="preserve">Vaibhav(238R5A6615)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Saikiran(238R5A6617)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Rishi(228R1A66E8)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>Ansh Thapa(228R1A66D3)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998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 xml:space="preserve">DEVELOPMENT OF A CERIFICATION MANAGEMENT SYSTEM 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Anil(228R1A66J8)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A. Neha(228R1A66D2) </w:t>
            </w:r>
            <w:r w:rsidRPr="00FC64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Harish(238R1A66J9)  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K. Shivani(228R1A66F8)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A2221D" w:rsidRPr="00FC6479" w:rsidTr="00BC26DB">
        <w:trPr>
          <w:trHeight w:val="1130"/>
        </w:trPr>
        <w:tc>
          <w:tcPr>
            <w:tcW w:w="851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6" w:type="dxa"/>
          </w:tcPr>
          <w:p w:rsidR="00A2221D" w:rsidRPr="00113AF4" w:rsidRDefault="00113AF4" w:rsidP="00BC26DB">
            <w:pPr>
              <w:rPr>
                <w:rFonts w:ascii="Times New Roman" w:hAnsi="Times New Roman" w:cs="Times New Roman"/>
              </w:rPr>
            </w:pPr>
            <w:r w:rsidRPr="00113AF4">
              <w:rPr>
                <w:rFonts w:ascii="Times New Roman" w:hAnsi="Times New Roman" w:cs="Times New Roman"/>
              </w:rPr>
              <w:t>CREDIT CARD PROCESSING</w:t>
            </w:r>
          </w:p>
        </w:tc>
        <w:tc>
          <w:tcPr>
            <w:tcW w:w="3119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Feroz(238R1A6613)</w:t>
            </w:r>
          </w:p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A. Manoj(228R1A66D0)    Yashwanth(228R1A66H6)    Patrick Rahul(228R1A66H7)</w:t>
            </w:r>
          </w:p>
        </w:tc>
        <w:tc>
          <w:tcPr>
            <w:tcW w:w="212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Mrs. Sumangala</w:t>
            </w:r>
          </w:p>
        </w:tc>
        <w:tc>
          <w:tcPr>
            <w:tcW w:w="1276" w:type="dxa"/>
            <w:noWrap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A2221D" w:rsidRPr="00FC6479" w:rsidRDefault="00A2221D" w:rsidP="00BC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7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</w:tbl>
    <w:p w:rsidR="00A2221D" w:rsidRPr="00FC6479" w:rsidRDefault="00A2221D" w:rsidP="00A2221D">
      <w:pPr>
        <w:rPr>
          <w:rFonts w:ascii="Times New Roman" w:hAnsi="Times New Roman" w:cs="Times New Roman"/>
          <w:sz w:val="24"/>
          <w:szCs w:val="24"/>
        </w:rPr>
      </w:pPr>
    </w:p>
    <w:p w:rsidR="00111EC9" w:rsidRPr="00FC6479" w:rsidRDefault="00111EC9" w:rsidP="00686082">
      <w:pPr>
        <w:rPr>
          <w:rFonts w:ascii="Times New Roman" w:hAnsi="Times New Roman" w:cs="Times New Roman"/>
          <w:sz w:val="24"/>
          <w:szCs w:val="24"/>
        </w:rPr>
      </w:pPr>
    </w:p>
    <w:p w:rsidR="00FC6479" w:rsidRDefault="00FC6479" w:rsidP="00FC6479">
      <w:pPr>
        <w:rPr>
          <w:rFonts w:ascii="Times New Roman" w:hAnsi="Times New Roman" w:cs="Times New Roman"/>
          <w:sz w:val="24"/>
          <w:szCs w:val="24"/>
        </w:rPr>
      </w:pPr>
    </w:p>
    <w:p w:rsidR="00A93B18" w:rsidRDefault="00A93B18" w:rsidP="00686082">
      <w:pPr>
        <w:rPr>
          <w:rFonts w:ascii="Times New Roman" w:hAnsi="Times New Roman" w:cs="Times New Roman"/>
        </w:rPr>
      </w:pPr>
    </w:p>
    <w:p w:rsidR="00A93B18" w:rsidRDefault="00A93B18" w:rsidP="00686082">
      <w:pPr>
        <w:rPr>
          <w:rFonts w:ascii="Times New Roman" w:hAnsi="Times New Roman" w:cs="Times New Roman"/>
        </w:rPr>
      </w:pPr>
    </w:p>
    <w:p w:rsidR="00031ECB" w:rsidRPr="00420F21" w:rsidRDefault="00031ECB" w:rsidP="00686082">
      <w:pPr>
        <w:rPr>
          <w:rFonts w:ascii="Times New Roman" w:hAnsi="Times New Roman" w:cs="Times New Roman"/>
        </w:rPr>
      </w:pPr>
    </w:p>
    <w:sectPr w:rsidR="00031ECB" w:rsidRPr="00420F21" w:rsidSect="007A00E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E84" w:rsidRDefault="00BC7E84" w:rsidP="008205A2">
      <w:pPr>
        <w:spacing w:after="0" w:line="240" w:lineRule="auto"/>
      </w:pPr>
      <w:r>
        <w:separator/>
      </w:r>
    </w:p>
  </w:endnote>
  <w:endnote w:type="continuationSeparator" w:id="0">
    <w:p w:rsidR="00BC7E84" w:rsidRDefault="00BC7E84" w:rsidP="0082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E84" w:rsidRDefault="00BC7E84" w:rsidP="008205A2">
      <w:pPr>
        <w:spacing w:after="0" w:line="240" w:lineRule="auto"/>
      </w:pPr>
      <w:r>
        <w:separator/>
      </w:r>
    </w:p>
  </w:footnote>
  <w:footnote w:type="continuationSeparator" w:id="0">
    <w:p w:rsidR="00BC7E84" w:rsidRDefault="00BC7E84" w:rsidP="00820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182" w:rsidRDefault="00F52182" w:rsidP="008205A2">
    <w:pPr>
      <w:pStyle w:val="Header"/>
      <w:ind w:left="-567"/>
    </w:pPr>
    <w:r w:rsidRPr="008205A2">
      <w:rPr>
        <w:noProof/>
      </w:rPr>
      <w:drawing>
        <wp:inline distT="0" distB="0" distL="0" distR="0">
          <wp:extent cx="6610762" cy="818985"/>
          <wp:effectExtent l="19050" t="0" r="0" b="0"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9842" cy="818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8205A2"/>
    <w:rsid w:val="00031ECB"/>
    <w:rsid w:val="000400F0"/>
    <w:rsid w:val="00077755"/>
    <w:rsid w:val="000779F2"/>
    <w:rsid w:val="00077E3B"/>
    <w:rsid w:val="000A50E5"/>
    <w:rsid w:val="000C4E2F"/>
    <w:rsid w:val="000D0BDB"/>
    <w:rsid w:val="000F3F0F"/>
    <w:rsid w:val="000F6D30"/>
    <w:rsid w:val="00106C8A"/>
    <w:rsid w:val="00111EC9"/>
    <w:rsid w:val="00113AF4"/>
    <w:rsid w:val="00137795"/>
    <w:rsid w:val="00141FF4"/>
    <w:rsid w:val="00153EB4"/>
    <w:rsid w:val="001C2F57"/>
    <w:rsid w:val="001E1625"/>
    <w:rsid w:val="001F3A5E"/>
    <w:rsid w:val="001F7A13"/>
    <w:rsid w:val="002071B0"/>
    <w:rsid w:val="00207939"/>
    <w:rsid w:val="002208DF"/>
    <w:rsid w:val="00225E56"/>
    <w:rsid w:val="00260E19"/>
    <w:rsid w:val="00264B8F"/>
    <w:rsid w:val="0028482A"/>
    <w:rsid w:val="002B3F1A"/>
    <w:rsid w:val="002C5F81"/>
    <w:rsid w:val="002D531B"/>
    <w:rsid w:val="002F21A5"/>
    <w:rsid w:val="002F6ABF"/>
    <w:rsid w:val="0034234C"/>
    <w:rsid w:val="00352EE6"/>
    <w:rsid w:val="00365759"/>
    <w:rsid w:val="0038182A"/>
    <w:rsid w:val="003B0AF9"/>
    <w:rsid w:val="003C1EF2"/>
    <w:rsid w:val="003E7BC5"/>
    <w:rsid w:val="00417AFC"/>
    <w:rsid w:val="00420F21"/>
    <w:rsid w:val="00425C82"/>
    <w:rsid w:val="00430862"/>
    <w:rsid w:val="00437EAB"/>
    <w:rsid w:val="004C0E27"/>
    <w:rsid w:val="004C1773"/>
    <w:rsid w:val="004D3782"/>
    <w:rsid w:val="004E4907"/>
    <w:rsid w:val="00520F67"/>
    <w:rsid w:val="00522A53"/>
    <w:rsid w:val="005570AB"/>
    <w:rsid w:val="00564D48"/>
    <w:rsid w:val="00576DA6"/>
    <w:rsid w:val="00580552"/>
    <w:rsid w:val="0059215D"/>
    <w:rsid w:val="00593050"/>
    <w:rsid w:val="005A6001"/>
    <w:rsid w:val="005B01AC"/>
    <w:rsid w:val="005C5B7D"/>
    <w:rsid w:val="00602389"/>
    <w:rsid w:val="00606A78"/>
    <w:rsid w:val="00607104"/>
    <w:rsid w:val="0061298E"/>
    <w:rsid w:val="00614FAA"/>
    <w:rsid w:val="00615461"/>
    <w:rsid w:val="006511CF"/>
    <w:rsid w:val="00656292"/>
    <w:rsid w:val="00661AA7"/>
    <w:rsid w:val="00681865"/>
    <w:rsid w:val="00686082"/>
    <w:rsid w:val="006A3C00"/>
    <w:rsid w:val="006F26BE"/>
    <w:rsid w:val="006F2F99"/>
    <w:rsid w:val="00704671"/>
    <w:rsid w:val="00733126"/>
    <w:rsid w:val="00762296"/>
    <w:rsid w:val="00766F4D"/>
    <w:rsid w:val="007A00E0"/>
    <w:rsid w:val="007B0098"/>
    <w:rsid w:val="007C4D82"/>
    <w:rsid w:val="007E6926"/>
    <w:rsid w:val="00812981"/>
    <w:rsid w:val="008205A2"/>
    <w:rsid w:val="00832C8E"/>
    <w:rsid w:val="00837983"/>
    <w:rsid w:val="0085129F"/>
    <w:rsid w:val="008542AA"/>
    <w:rsid w:val="008572CA"/>
    <w:rsid w:val="00857633"/>
    <w:rsid w:val="00883B74"/>
    <w:rsid w:val="0088644A"/>
    <w:rsid w:val="008907D8"/>
    <w:rsid w:val="00891A2F"/>
    <w:rsid w:val="00891E17"/>
    <w:rsid w:val="008A20D2"/>
    <w:rsid w:val="008C6DBC"/>
    <w:rsid w:val="008E0950"/>
    <w:rsid w:val="008F0D74"/>
    <w:rsid w:val="0090009A"/>
    <w:rsid w:val="0090026B"/>
    <w:rsid w:val="00900518"/>
    <w:rsid w:val="009050E1"/>
    <w:rsid w:val="00922490"/>
    <w:rsid w:val="00934FDF"/>
    <w:rsid w:val="0093511B"/>
    <w:rsid w:val="00943328"/>
    <w:rsid w:val="00950BEA"/>
    <w:rsid w:val="00963A29"/>
    <w:rsid w:val="009670BE"/>
    <w:rsid w:val="009671F5"/>
    <w:rsid w:val="00970F15"/>
    <w:rsid w:val="00994C93"/>
    <w:rsid w:val="009C1004"/>
    <w:rsid w:val="009C780C"/>
    <w:rsid w:val="009D037C"/>
    <w:rsid w:val="009D03AE"/>
    <w:rsid w:val="009D1A2E"/>
    <w:rsid w:val="009F3D2A"/>
    <w:rsid w:val="009F60F8"/>
    <w:rsid w:val="00A15EE7"/>
    <w:rsid w:val="00A2221D"/>
    <w:rsid w:val="00A72FFE"/>
    <w:rsid w:val="00A815C2"/>
    <w:rsid w:val="00A93B18"/>
    <w:rsid w:val="00A964A7"/>
    <w:rsid w:val="00AA3F58"/>
    <w:rsid w:val="00AE082B"/>
    <w:rsid w:val="00AE2678"/>
    <w:rsid w:val="00AE6005"/>
    <w:rsid w:val="00AE7B55"/>
    <w:rsid w:val="00B157F2"/>
    <w:rsid w:val="00B376BD"/>
    <w:rsid w:val="00B6043C"/>
    <w:rsid w:val="00B84F37"/>
    <w:rsid w:val="00B942AC"/>
    <w:rsid w:val="00B94D02"/>
    <w:rsid w:val="00B955B2"/>
    <w:rsid w:val="00BA3813"/>
    <w:rsid w:val="00BC7E84"/>
    <w:rsid w:val="00BD1843"/>
    <w:rsid w:val="00BE46A6"/>
    <w:rsid w:val="00C42EC9"/>
    <w:rsid w:val="00C47774"/>
    <w:rsid w:val="00CA47B2"/>
    <w:rsid w:val="00CA67B4"/>
    <w:rsid w:val="00CB455E"/>
    <w:rsid w:val="00CB5A7E"/>
    <w:rsid w:val="00CB61E0"/>
    <w:rsid w:val="00D04BA8"/>
    <w:rsid w:val="00D2090B"/>
    <w:rsid w:val="00D20C34"/>
    <w:rsid w:val="00D27BC6"/>
    <w:rsid w:val="00D35BE1"/>
    <w:rsid w:val="00D64301"/>
    <w:rsid w:val="00D730A9"/>
    <w:rsid w:val="00D76375"/>
    <w:rsid w:val="00DA6C0A"/>
    <w:rsid w:val="00DA7718"/>
    <w:rsid w:val="00DB1570"/>
    <w:rsid w:val="00DB56BD"/>
    <w:rsid w:val="00DD4729"/>
    <w:rsid w:val="00DE5277"/>
    <w:rsid w:val="00DE60B7"/>
    <w:rsid w:val="00DF41E5"/>
    <w:rsid w:val="00DF4FA0"/>
    <w:rsid w:val="00E103B1"/>
    <w:rsid w:val="00E211F8"/>
    <w:rsid w:val="00E24F4E"/>
    <w:rsid w:val="00E32066"/>
    <w:rsid w:val="00E42FD9"/>
    <w:rsid w:val="00E666FE"/>
    <w:rsid w:val="00E92A70"/>
    <w:rsid w:val="00EA3984"/>
    <w:rsid w:val="00EA6582"/>
    <w:rsid w:val="00EC446D"/>
    <w:rsid w:val="00ED19B8"/>
    <w:rsid w:val="00EE69AB"/>
    <w:rsid w:val="00F032A0"/>
    <w:rsid w:val="00F0656B"/>
    <w:rsid w:val="00F15C3D"/>
    <w:rsid w:val="00F24D8E"/>
    <w:rsid w:val="00F267DC"/>
    <w:rsid w:val="00F42127"/>
    <w:rsid w:val="00F42205"/>
    <w:rsid w:val="00F47815"/>
    <w:rsid w:val="00F52182"/>
    <w:rsid w:val="00F90FF2"/>
    <w:rsid w:val="00FB4B2B"/>
    <w:rsid w:val="00FC61EE"/>
    <w:rsid w:val="00FC6479"/>
    <w:rsid w:val="00FC673B"/>
    <w:rsid w:val="00FD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0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5A2"/>
  </w:style>
  <w:style w:type="paragraph" w:styleId="Footer">
    <w:name w:val="footer"/>
    <w:basedOn w:val="Normal"/>
    <w:link w:val="FooterChar"/>
    <w:uiPriority w:val="99"/>
    <w:semiHidden/>
    <w:unhideWhenUsed/>
    <w:rsid w:val="00820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5A2"/>
  </w:style>
  <w:style w:type="paragraph" w:styleId="BalloonText">
    <w:name w:val="Balloon Text"/>
    <w:basedOn w:val="Normal"/>
    <w:link w:val="BalloonTextChar"/>
    <w:uiPriority w:val="99"/>
    <w:semiHidden/>
    <w:unhideWhenUsed/>
    <w:rsid w:val="00820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5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255B4-3EB3-44B5-94A8-FDF3237D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12589</Words>
  <Characters>71762</Characters>
  <Application>Microsoft Office Word</Application>
  <DocSecurity>0</DocSecurity>
  <Lines>598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CSJAVA24</dc:creator>
  <cp:lastModifiedBy>CSJAVA24</cp:lastModifiedBy>
  <cp:revision>3</cp:revision>
  <dcterms:created xsi:type="dcterms:W3CDTF">2025-10-10T04:07:00Z</dcterms:created>
  <dcterms:modified xsi:type="dcterms:W3CDTF">2025-10-10T04:09:00Z</dcterms:modified>
</cp:coreProperties>
</file>