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"/>
        <w:tblW w:w="9810" w:type="dxa"/>
        <w:tblLook w:val="04A0"/>
      </w:tblPr>
      <w:tblGrid>
        <w:gridCol w:w="920"/>
        <w:gridCol w:w="4676"/>
        <w:gridCol w:w="3396"/>
        <w:gridCol w:w="596"/>
        <w:gridCol w:w="222"/>
      </w:tblGrid>
      <w:tr w:rsidR="009F63BD" w:rsidRPr="009F63BD" w:rsidTr="009F63BD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BD" w:rsidRPr="009F63BD" w:rsidRDefault="009F63BD" w:rsidP="009F6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BD" w:rsidRPr="009F63BD" w:rsidRDefault="009F63BD" w:rsidP="009F6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460"/>
            </w:tblGrid>
            <w:tr w:rsidR="009F63BD" w:rsidRPr="009F63BD" w:rsidTr="00C51666">
              <w:trPr>
                <w:trHeight w:val="300"/>
                <w:tblCellSpacing w:w="0" w:type="dxa"/>
              </w:trPr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63BD" w:rsidRPr="009F63BD" w:rsidRDefault="009F63BD" w:rsidP="00A47F76">
                  <w:pPr>
                    <w:framePr w:hSpace="180" w:wrap="around" w:vAnchor="page" w:hAnchor="margin" w:xAlign="center" w:y="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121920</wp:posOffset>
                        </wp:positionH>
                        <wp:positionV relativeFrom="paragraph">
                          <wp:posOffset>119380</wp:posOffset>
                        </wp:positionV>
                        <wp:extent cx="819150" cy="514350"/>
                        <wp:effectExtent l="19050" t="0" r="0" b="0"/>
                        <wp:wrapNone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 descr="https://encrypted-tbn3.gstatic.com/images?q=tbn:ANd9GcSxLVwYOxPbWJrxrH_2U4xudvZtOTDcTm_lwOZOk2V8HfP9E0JDzg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9F63BD" w:rsidRPr="009F63BD" w:rsidRDefault="009F63BD" w:rsidP="009F6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BD" w:rsidRPr="009F63BD" w:rsidRDefault="009F63BD" w:rsidP="009F6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BD" w:rsidRPr="009F63BD" w:rsidRDefault="009F63BD" w:rsidP="009F6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BD" w:rsidRPr="009F63BD" w:rsidRDefault="009F63BD" w:rsidP="009F6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F63BD" w:rsidRPr="009F63BD" w:rsidTr="009F63BD">
        <w:trPr>
          <w:trHeight w:val="375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3BD" w:rsidRPr="009F63BD" w:rsidRDefault="009F63BD" w:rsidP="009F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F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CMR ENGINEERING COLLEGE</w:t>
            </w:r>
          </w:p>
        </w:tc>
      </w:tr>
      <w:tr w:rsidR="009F63BD" w:rsidRPr="009F63BD" w:rsidTr="009F63BD">
        <w:trPr>
          <w:trHeight w:val="255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3BD" w:rsidRPr="009F63BD" w:rsidRDefault="009F63BD" w:rsidP="009F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F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UGC AUTONOMUS</w:t>
            </w:r>
          </w:p>
        </w:tc>
      </w:tr>
      <w:tr w:rsidR="009F63BD" w:rsidRPr="009F63BD" w:rsidTr="009F63BD">
        <w:trPr>
          <w:trHeight w:val="375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BD" w:rsidRPr="009F63BD" w:rsidRDefault="009F63BD" w:rsidP="009F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F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Kandlakoya</w:t>
            </w:r>
            <w:proofErr w:type="spellEnd"/>
            <w:r w:rsidRPr="009F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(v), </w:t>
            </w:r>
            <w:proofErr w:type="spellStart"/>
            <w:r w:rsidRPr="009F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Medchal</w:t>
            </w:r>
            <w:proofErr w:type="spellEnd"/>
            <w:r w:rsidRPr="009F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Road, Hyderabad -501401</w:t>
            </w:r>
          </w:p>
        </w:tc>
      </w:tr>
      <w:tr w:rsidR="009F63BD" w:rsidRPr="009F63BD" w:rsidTr="009F63BD">
        <w:trPr>
          <w:trHeight w:val="315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3BD" w:rsidRPr="009F63BD" w:rsidRDefault="009F63BD" w:rsidP="009F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 OF ELECTRONICS &amp; COMMUNICATION ENGINEERING</w:t>
            </w:r>
          </w:p>
        </w:tc>
      </w:tr>
      <w:tr w:rsidR="009F63BD" w:rsidRPr="009F63BD" w:rsidTr="009F63BD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3BD" w:rsidRPr="009F63BD" w:rsidRDefault="009F63BD" w:rsidP="009F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3BD" w:rsidRPr="009F63BD" w:rsidRDefault="009F63BD" w:rsidP="009F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3BD" w:rsidRPr="009F63BD" w:rsidRDefault="009F63BD" w:rsidP="009F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3BD" w:rsidRPr="009F63BD" w:rsidRDefault="009F63BD" w:rsidP="009F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3BD" w:rsidRPr="009F63BD" w:rsidRDefault="009F63BD" w:rsidP="009F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F63BD" w:rsidRPr="009F63BD" w:rsidTr="009F63BD">
        <w:trPr>
          <w:trHeight w:val="375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3BD" w:rsidRPr="009F63BD" w:rsidRDefault="009F63BD" w:rsidP="009F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F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CONSOLIDATED INTERNSHIP DETAILS  </w:t>
            </w:r>
          </w:p>
        </w:tc>
      </w:tr>
      <w:tr w:rsidR="009F63BD" w:rsidRPr="009F63BD" w:rsidTr="009F63BD">
        <w:trPr>
          <w:trHeight w:val="375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3BD" w:rsidRPr="009F63BD" w:rsidRDefault="009F63BD" w:rsidP="009F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F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ACADEMIC YEAR 2021-22</w:t>
            </w:r>
          </w:p>
        </w:tc>
      </w:tr>
    </w:tbl>
    <w:tbl>
      <w:tblPr>
        <w:tblW w:w="8760" w:type="dxa"/>
        <w:jc w:val="center"/>
        <w:tblInd w:w="103" w:type="dxa"/>
        <w:tblLook w:val="04A0"/>
      </w:tblPr>
      <w:tblGrid>
        <w:gridCol w:w="920"/>
        <w:gridCol w:w="4460"/>
        <w:gridCol w:w="3380"/>
      </w:tblGrid>
      <w:tr w:rsidR="00C15CA4" w:rsidRPr="00C15CA4" w:rsidTr="00A47F76">
        <w:trPr>
          <w:trHeight w:val="322"/>
          <w:jc w:val="center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 No.</w:t>
            </w:r>
          </w:p>
        </w:tc>
        <w:tc>
          <w:tcPr>
            <w:tcW w:w="4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the Internship/ Organization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No.of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Students Completed</w:t>
            </w:r>
          </w:p>
        </w:tc>
      </w:tr>
      <w:tr w:rsidR="00C15CA4" w:rsidRPr="00C15CA4" w:rsidTr="00A47F76">
        <w:trPr>
          <w:trHeight w:val="525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15CA4" w:rsidRPr="00C15CA4" w:rsidTr="00A47F76">
        <w:trPr>
          <w:trHeight w:val="37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COGNIZANT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5CA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71</w:t>
            </w:r>
          </w:p>
        </w:tc>
      </w:tr>
      <w:tr w:rsidR="00C15CA4" w:rsidRPr="00C15CA4" w:rsidTr="00A47F76">
        <w:trPr>
          <w:trHeight w:val="37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sz w:val="28"/>
                <w:szCs w:val="28"/>
              </w:rPr>
              <w:t>DIABSOULT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C15CA4">
              <w:rPr>
                <w:rFonts w:ascii="Calibri" w:eastAsia="Times New Roman" w:hAnsi="Calibri" w:cs="Calibri"/>
                <w:sz w:val="28"/>
                <w:szCs w:val="28"/>
              </w:rPr>
              <w:t>4</w:t>
            </w:r>
          </w:p>
        </w:tc>
      </w:tr>
      <w:tr w:rsidR="00C15CA4" w:rsidRPr="00C15CA4" w:rsidTr="00A47F76">
        <w:trPr>
          <w:trHeight w:val="37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sz w:val="28"/>
                <w:szCs w:val="28"/>
              </w:rPr>
              <w:t>VIRTUSA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C15CA4">
              <w:rPr>
                <w:rFonts w:ascii="Calibri" w:eastAsia="Times New Roman" w:hAnsi="Calibri" w:cs="Calibri"/>
                <w:sz w:val="28"/>
                <w:szCs w:val="28"/>
              </w:rPr>
              <w:t>10</w:t>
            </w:r>
          </w:p>
        </w:tc>
      </w:tr>
      <w:tr w:rsidR="00C15CA4" w:rsidRPr="00C15CA4" w:rsidTr="00A47F76">
        <w:trPr>
          <w:trHeight w:val="37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sz w:val="28"/>
                <w:szCs w:val="28"/>
              </w:rPr>
              <w:t>WIPRO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C15CA4">
              <w:rPr>
                <w:rFonts w:ascii="Calibri" w:eastAsia="Times New Roman" w:hAnsi="Calibri" w:cs="Calibri"/>
                <w:sz w:val="28"/>
                <w:szCs w:val="28"/>
              </w:rPr>
              <w:t>5</w:t>
            </w:r>
          </w:p>
        </w:tc>
      </w:tr>
      <w:tr w:rsidR="00C15CA4" w:rsidRPr="00C15CA4" w:rsidTr="00A47F76">
        <w:trPr>
          <w:trHeight w:val="37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sz w:val="28"/>
                <w:szCs w:val="28"/>
              </w:rPr>
              <w:t>PLANFUL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C15CA4">
              <w:rPr>
                <w:rFonts w:ascii="Calibri" w:eastAsia="Times New Roman" w:hAnsi="Calibri" w:cs="Calibri"/>
                <w:sz w:val="28"/>
                <w:szCs w:val="28"/>
              </w:rPr>
              <w:t>3</w:t>
            </w:r>
          </w:p>
        </w:tc>
      </w:tr>
      <w:tr w:rsidR="00C15CA4" w:rsidRPr="00C15CA4" w:rsidTr="00A47F76">
        <w:trPr>
          <w:trHeight w:val="37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sz w:val="28"/>
                <w:szCs w:val="28"/>
              </w:rPr>
              <w:t>HPE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5CA4" w:rsidRPr="00C15CA4" w:rsidTr="00A47F76">
        <w:trPr>
          <w:trHeight w:val="37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sz w:val="28"/>
                <w:szCs w:val="28"/>
              </w:rPr>
              <w:t>KPIT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C15CA4">
              <w:rPr>
                <w:rFonts w:ascii="Calibri" w:eastAsia="Times New Roman" w:hAnsi="Calibri" w:cs="Calibri"/>
                <w:sz w:val="28"/>
                <w:szCs w:val="28"/>
              </w:rPr>
              <w:t>7</w:t>
            </w:r>
          </w:p>
        </w:tc>
      </w:tr>
      <w:tr w:rsidR="00C15CA4" w:rsidRPr="00C15CA4" w:rsidTr="00A47F76">
        <w:trPr>
          <w:trHeight w:val="37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sz w:val="28"/>
                <w:szCs w:val="28"/>
              </w:rPr>
              <w:t>ERROR EXPRESS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C15CA4">
              <w:rPr>
                <w:rFonts w:ascii="Calibri" w:eastAsia="Times New Roman" w:hAnsi="Calibri" w:cs="Calibri"/>
                <w:sz w:val="28"/>
                <w:szCs w:val="28"/>
              </w:rPr>
              <w:t>6</w:t>
            </w:r>
          </w:p>
        </w:tc>
      </w:tr>
      <w:tr w:rsidR="00C15CA4" w:rsidRPr="00C15CA4" w:rsidTr="00A47F76">
        <w:trPr>
          <w:trHeight w:val="37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INTERNSHALA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C15CA4">
              <w:rPr>
                <w:rFonts w:ascii="Calibri" w:eastAsia="Times New Roman" w:hAnsi="Calibri" w:cs="Calibri"/>
                <w:sz w:val="28"/>
                <w:szCs w:val="28"/>
              </w:rPr>
              <w:t>6</w:t>
            </w:r>
          </w:p>
        </w:tc>
      </w:tr>
      <w:tr w:rsidR="00C15CA4" w:rsidRPr="00C15CA4" w:rsidTr="00A47F76">
        <w:trPr>
          <w:trHeight w:val="37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sz w:val="28"/>
                <w:szCs w:val="28"/>
              </w:rPr>
              <w:t>LTI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C15CA4">
              <w:rPr>
                <w:rFonts w:ascii="Calibri" w:eastAsia="Times New Roman" w:hAnsi="Calibri" w:cs="Calibri"/>
                <w:sz w:val="28"/>
                <w:szCs w:val="28"/>
              </w:rPr>
              <w:t>7</w:t>
            </w:r>
          </w:p>
        </w:tc>
      </w:tr>
      <w:tr w:rsidR="00C15CA4" w:rsidRPr="00C15CA4" w:rsidTr="00A47F76">
        <w:trPr>
          <w:trHeight w:val="37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sz w:val="28"/>
                <w:szCs w:val="28"/>
              </w:rPr>
              <w:t>Cyberplace.com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5CA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C15CA4" w:rsidRPr="00C15CA4" w:rsidTr="00A47F76">
        <w:trPr>
          <w:trHeight w:val="375"/>
          <w:jc w:val="center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CA4" w:rsidRPr="00C15CA4" w:rsidRDefault="00C15CA4" w:rsidP="00C15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15C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121</w:t>
            </w:r>
          </w:p>
        </w:tc>
      </w:tr>
    </w:tbl>
    <w:p w:rsidR="00612C9A" w:rsidRDefault="00612C9A"/>
    <w:p w:rsidR="00C15CA4" w:rsidRPr="00C15CA4" w:rsidRDefault="00C15CA4">
      <w:pPr>
        <w:rPr>
          <w:u w:val="single"/>
        </w:rPr>
      </w:pPr>
      <w:r w:rsidRPr="00C15C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STUDENT </w:t>
      </w:r>
      <w:r w:rsidRPr="009F6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INTERNSHIP DETAILS</w:t>
      </w:r>
      <w:r w:rsidRPr="00C15C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 w:rsidRPr="009F6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 </w:t>
      </w:r>
    </w:p>
    <w:tbl>
      <w:tblPr>
        <w:tblW w:w="0" w:type="auto"/>
        <w:tblInd w:w="103" w:type="dxa"/>
        <w:tblLook w:val="04A0"/>
      </w:tblPr>
      <w:tblGrid>
        <w:gridCol w:w="582"/>
        <w:gridCol w:w="1670"/>
        <w:gridCol w:w="1772"/>
        <w:gridCol w:w="1260"/>
        <w:gridCol w:w="768"/>
        <w:gridCol w:w="769"/>
        <w:gridCol w:w="1199"/>
        <w:gridCol w:w="1119"/>
      </w:tblGrid>
      <w:tr w:rsidR="00C15CA4" w:rsidRPr="00C15CA4" w:rsidTr="00C15CA4">
        <w:trPr>
          <w:trHeight w:hRule="exact" w:val="107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612C9A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hyperlink r:id="rId5" w:history="1">
              <w:proofErr w:type="spellStart"/>
              <w:r w:rsidR="00C15CA4" w:rsidRPr="00803D7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t>S.No</w:t>
              </w:r>
              <w:proofErr w:type="spellEnd"/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THE ORGANIZATION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THE STUDENT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ROLL NO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DURATION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DURATION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ROLE OF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Boshagari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Chandana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Leela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Venkata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Sai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Krishna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Bolagani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Sanjana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Sridhar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Bottu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Burugapalli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Sairamlaxman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DHARANIKOTA NAGA SAI KEERTHANA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11-03-2022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11-05-2022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GUNTURU VENKATA SAI MOUNIKA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Mallepudi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Anuhya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Naidu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Vinod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Mulakala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Ajay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Varma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Nandre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N.PRUTHVI CHOWDARY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SAHASA SREYA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Kranthi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Kalyan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Thadisina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ALLI VENU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Bhimaraju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Manirama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Venkata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Sai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Kowshik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Chennabathni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Karthik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Kumar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Kusuma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Kumari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 SRI HARSHA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Nida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Fatima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NUNEMUNTHALA AKHILA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188R1A04A0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17-03-2022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18-06-2022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Painoori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Ranganath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RASHMI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188R1A04A3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30-06-2022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RUDRAVARAM NARESH SAI  ANEESH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188R1A04A4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11-03-2022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11-05-2022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SEELAM SAI MANOHAR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188R1A04A7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HRUSHIKESH REDDY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188R1A04A8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Sai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Vignesh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Suram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188R1A04A9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SRESHNA TENETI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188R1A04B0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Sunine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Thota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Uppalapu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Alekhya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188R1A04B3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VANGARA JAYASREE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188R1A04B6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13-03-2022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10-05-2022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VANKAYALAPATI HARSHINI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188R1A04B7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BUSSAVENKATA LAKSHMI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Gurrala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Hemalatha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188R1A04E5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K.SOUMYA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188R1A04F1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Nagakarthik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Kaparthi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Srikanth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Reddy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188R1A04F3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Shashidhar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Pittala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188R1A04G6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THAMMALI SAI</w:t>
            </w: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TEJESHWAR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188R1A04H7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04-08-2022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VENKATARJUN UPPALA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188R1A04H8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Ranjith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Yerram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188R1A04I0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Bestha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Rakesh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Vaishnavi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188R1A04I4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Burugula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Sandeep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Kumar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188R1A04I8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Chepuri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Anjali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188R1A04J0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Prashanth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Chinnam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188R1A04J1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Sai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Raghavendra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Goud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188R1A04J3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Nigama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Gopannagari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188R1A04J4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HANMANOLLA DHARANI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188R1A04J7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DHARANI HANMANOLLA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188R1A04J7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K.VENKAT DIXITH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KOTHAKAPU SAI NANDINI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188R1A04K7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04-08-2022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KOTHAKAPU SAI NANDINI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188R1A04K7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Nithin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Reddy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Lekkala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188R1A04K9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MACCHAGIRI VINEETH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188R1A04L3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MOHAMMAD ASHWAQUDDI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188R1A04L5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MUKKISA AKSHITHA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188R1A04L6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Ninaru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Guru Prasad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188R1A04L9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PATHRI THUKARAM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188R1A04M0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Mounika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Pollai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PUPPALA DHARANI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188R1A04M4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Sareddygari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Rohith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188R1A04M7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T.VENKAT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188R1A04N2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Jahnavi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Naidu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188R1A04N3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Kundugari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Nikhitha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188R1A04N8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N.NANDITH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188R1A04N9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Bushi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Reddy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chandana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198R1A0468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07-03-2022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25-06-2022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AGGU SHRUTHI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198R5A0401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07-03-2022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25-06-2022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Sai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Nikhil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Bingi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198R5A0405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NAVYA SRI 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198R5A0406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Nikhitha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Geetla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198R5A0409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Natti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Shashank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198R5A0416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Shiva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Srigadha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198R5A0421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Programmer Analyst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Cyberplace.com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GUNTUKA MANOGNA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218R1A0484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04-08-2022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Trainee Intern 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DIABSOLUT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BAMMIDI SAI PRAVEEN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30-06-2022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Trainee Intern 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DIABSOLUT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MADURGI BHASKAR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Trainee Intern 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DIABSOLUT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SARABU VINUTHNA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188R1A04H5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Trainee Intern 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DIABSOLUT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BAITHI BHAVANI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198R5A0403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Trainee Intern 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ERROR EXPRESS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CJ AISHWARYA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198R1A0414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11-03-2022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11-05-2022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SEO Content Writer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ERROR EXPRESS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M.Rakesh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198R1A0492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04-08-2022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SEO Content Writer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ERROR EXPRESS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Bokka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Nithya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198R1A04C7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11-03-2022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SEO Content Writer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ERROR EXPRESS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Pranathi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munigala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198R1A04F5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17-03-2022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18-06-2022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SEO Content Writer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ERROR EXPRESS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Chirudeep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Poola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198R1A04G2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31-05-2022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SEO Content Writer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ERROR EXPRESS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Y.Harshitha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198R1A04N3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13-03-2022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10-05-2022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SEO Content Writer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VAISHNAVI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15-07-2022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Software Intern 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INTERNSHALA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Parakolam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Gayathri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198R1A04A0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04-08-2022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Media Marketing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INTERNSHALA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Kodi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Sridhar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198R1A04E7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17-03-2022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18-06-2022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Media Marketing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INTERNSHALA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C.V.S.Pravallika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198R1A04I9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13-03-2022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10-05-2022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Media Marketing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INTERNSHALA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Rajashekar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198R1A04K5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Media Marketing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INTERNSHALA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N.Shiva</w:t>
            </w:r>
            <w:proofErr w:type="spellEnd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Shreya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198R1A04L8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30-06-2022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Media Marketing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INTERNSHALA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KATKAM KRISHNA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208R1A0422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Media Marketing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KPIT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TARA BHADUR BHANDARI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KPIT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K.VISHAL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KPIT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 AKHIL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KPIT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HRUSHIKESH REDDY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188R1A04A8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KPIT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 VENU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188R1A04E0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KPIT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AUSALI CHAITANYA KUMAR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198R5A0402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KPIT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M.CHANDRA SHEKAR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198R5A0413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Graduated Engineer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LTI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ANDRA SAI SATYA SRINIVAS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16-10-2021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Graduated Engineer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BAMMIDI SAI PRAVEEN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26-05-2022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Graduated Engineer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RAVI VARMA BANDI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16-10-2021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Graduated Engineer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SOURAV JHA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16-10-2021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Graduated Engineer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YAMA VARSHA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16-10-2021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Graduated Engineer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TARUN GOTTIMUKKULA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188R1A04J6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03-07-2022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Graduated Engineer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SIDDEPARAPU JOGA PHANI KUMAR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188R1A04N0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26-05-2022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Graduated Engineer Trainee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PLANFUL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BOLISETTI MADHU SRAVANI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30-06-2022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Software Intern 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PLANFUL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 BHARATH KUMAR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04-08-2022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Software Intern 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sz w:val="20"/>
                <w:szCs w:val="20"/>
              </w:rPr>
              <w:t>PLANFUL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YAMAGANI SHIREESHA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198R5A0424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30-06-2022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Software Intern 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VIRTUSA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JANGAM BHAVANA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Software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VIRTUSA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MAVILLA JYOTHI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30-06-2022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Software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VIRTUSA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MOHIT RAMAWAT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13-03-2022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10-05-2022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Software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VIRTUSA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MOKKA SRI VIDYA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17-03-2022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18-06-2022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Software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VIRTUSA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NAIDU MADHU</w:t>
            </w: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PRIYA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04-08-2022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Software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VIRTUSA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ADAVI ABHILASH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Software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VIRTUSA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POREDDY VINAY KUMAR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188R1A04H0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Software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VIRTUSA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BOINNE VAMSHI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188R1A04I6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18-01-2022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Software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VIRTUSA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NALLANAGULA BHAVANI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188R1A04L7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17-03-2022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18-06-2022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Software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VIRTUSA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BAVIRISHETTY HARINI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198R5A0404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04-08-2022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Software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KASULA PRAMOD KUMAR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04-08-2022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Software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KANAMATHA REDDY SUDHEER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188R1A04F0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17-03-2022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18-06-2022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Software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SAKSHI SINGH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188R1A04H4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30-06-2022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Software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WANNAL JAYASHREE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188R1A04N5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04-08-2022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Software Intern</w:t>
            </w:r>
          </w:p>
        </w:tc>
      </w:tr>
      <w:tr w:rsidR="00C15CA4" w:rsidRPr="00C15CA4" w:rsidTr="00C15CA4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NAGARAM KALYAN GOUD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198R5A0414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17-02-2022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04-04-2022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CA4" w:rsidRPr="00C15CA4" w:rsidRDefault="00C15CA4" w:rsidP="00C15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5C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Software Intern</w:t>
            </w:r>
          </w:p>
        </w:tc>
      </w:tr>
    </w:tbl>
    <w:p w:rsidR="00C15CA4" w:rsidRDefault="00C15CA4"/>
    <w:sectPr w:rsidR="00C15CA4" w:rsidSect="00612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7EAD"/>
    <w:rsid w:val="00527EAD"/>
    <w:rsid w:val="00612C9A"/>
    <w:rsid w:val="00803D70"/>
    <w:rsid w:val="009F63BD"/>
    <w:rsid w:val="00A47F76"/>
    <w:rsid w:val="00C1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7EA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7EAD"/>
    <w:rPr>
      <w:color w:val="954F72"/>
      <w:u w:val="single"/>
    </w:rPr>
  </w:style>
  <w:style w:type="paragraph" w:customStyle="1" w:styleId="xl67">
    <w:name w:val="xl67"/>
    <w:basedOn w:val="Normal"/>
    <w:rsid w:val="00527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527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527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527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527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527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527E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527E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527E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527E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C15C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.no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1968</Words>
  <Characters>11223</Characters>
  <Application>Microsoft Office Word</Application>
  <DocSecurity>0</DocSecurity>
  <Lines>93</Lines>
  <Paragraphs>26</Paragraphs>
  <ScaleCrop>false</ScaleCrop>
  <Company/>
  <LinksUpToDate>false</LinksUpToDate>
  <CharactersWithSpaces>13165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BS17</dc:creator>
  <cp:keywords/>
  <dc:description/>
  <cp:lastModifiedBy>BS17</cp:lastModifiedBy>
  <cp:revision>6</cp:revision>
  <dcterms:created xsi:type="dcterms:W3CDTF">2025-06-19T09:53:00Z</dcterms:created>
  <dcterms:modified xsi:type="dcterms:W3CDTF">2025-06-19T10:03:00Z</dcterms:modified>
</cp:coreProperties>
</file>