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B56" w:rsidRDefault="00B55B56" w:rsidP="00B55B56">
      <w:pPr>
        <w:spacing w:after="0"/>
      </w:pPr>
      <w:r>
        <w:rPr>
          <w:rFonts w:ascii="Times New Roman" w:hAnsi="Times New Roman"/>
          <w:b/>
          <w:noProof/>
          <w:sz w:val="36"/>
          <w:szCs w:val="36"/>
          <w:lang w:val="en-IN" w:eastAsia="en-IN"/>
        </w:rPr>
        <w:drawing>
          <wp:inline distT="0" distB="0" distL="0" distR="0">
            <wp:extent cx="5938055" cy="542693"/>
            <wp:effectExtent l="19050" t="0" r="5545" b="0"/>
            <wp:docPr id="10" name="Picture 1" descr="C:\Users\Administrator\Desktop\logo6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logo69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5428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5B56" w:rsidRDefault="00B55B56" w:rsidP="00B55B5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0A68E8">
        <w:rPr>
          <w:rFonts w:ascii="Times New Roman" w:hAnsi="Times New Roman"/>
          <w:b/>
          <w:sz w:val="32"/>
          <w:szCs w:val="32"/>
        </w:rPr>
        <w:t>UGC AUTONOMOUS</w:t>
      </w:r>
    </w:p>
    <w:p w:rsidR="00B55B56" w:rsidRPr="000A68E8" w:rsidRDefault="00B55B56" w:rsidP="00B55B5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20"/>
          <w:szCs w:val="20"/>
        </w:rPr>
        <w:t>Approved by AICTE| Affiliated to JNTUH |Accredited by NAAC &amp; NBA</w:t>
      </w:r>
    </w:p>
    <w:p w:rsidR="00B55B56" w:rsidRPr="009C1991" w:rsidRDefault="00B55B56" w:rsidP="00B55B56">
      <w:pPr>
        <w:spacing w:after="120"/>
        <w:jc w:val="center"/>
      </w:pPr>
      <w:r>
        <w:rPr>
          <w:rFonts w:ascii="Times New Roman" w:hAnsi="Times New Roman"/>
          <w:b/>
          <w:sz w:val="20"/>
          <w:szCs w:val="20"/>
        </w:rPr>
        <w:t xml:space="preserve">         KANDLAKOYA (V I), MEDCHAL ROAD, HYDERABAD-501401</w:t>
      </w:r>
    </w:p>
    <w:p w:rsidR="00B55B56" w:rsidRPr="000A68E8" w:rsidRDefault="00B55B56" w:rsidP="00B06082">
      <w:pPr>
        <w:spacing w:after="0" w:line="216" w:lineRule="auto"/>
        <w:jc w:val="center"/>
        <w:rPr>
          <w:rFonts w:ascii="Times New Roman" w:hAnsi="Times New Roman"/>
          <w:b/>
          <w:color w:val="C00000"/>
          <w:sz w:val="24"/>
          <w:szCs w:val="24"/>
        </w:rPr>
      </w:pPr>
      <w:r w:rsidRPr="000A68E8">
        <w:rPr>
          <w:rFonts w:ascii="Times New Roman" w:hAnsi="Times New Roman"/>
          <w:b/>
          <w:color w:val="C00000"/>
          <w:sz w:val="24"/>
          <w:szCs w:val="24"/>
        </w:rPr>
        <w:t>DEPARTMENT OF</w:t>
      </w:r>
    </w:p>
    <w:p w:rsidR="00B55B56" w:rsidRDefault="00B55B56" w:rsidP="00B06082">
      <w:pPr>
        <w:spacing w:after="0" w:line="216" w:lineRule="auto"/>
        <w:jc w:val="center"/>
        <w:rPr>
          <w:rFonts w:ascii="Times New Roman" w:hAnsi="Times New Roman"/>
          <w:b/>
          <w:color w:val="C00000"/>
          <w:sz w:val="24"/>
          <w:szCs w:val="24"/>
        </w:rPr>
      </w:pPr>
      <w:r w:rsidRPr="000A68E8">
        <w:rPr>
          <w:rFonts w:ascii="Times New Roman" w:hAnsi="Times New Roman"/>
          <w:b/>
          <w:color w:val="C00000"/>
          <w:sz w:val="24"/>
          <w:szCs w:val="24"/>
        </w:rPr>
        <w:t>ELECTRONICS AND COMMUNICATION ENGINEERING</w:t>
      </w:r>
    </w:p>
    <w:tbl>
      <w:tblPr>
        <w:tblW w:w="5000" w:type="pct"/>
        <w:tblLayout w:type="fixed"/>
        <w:tblLook w:val="04A0"/>
      </w:tblPr>
      <w:tblGrid>
        <w:gridCol w:w="534"/>
        <w:gridCol w:w="2976"/>
        <w:gridCol w:w="1132"/>
        <w:gridCol w:w="1561"/>
        <w:gridCol w:w="1134"/>
        <w:gridCol w:w="1136"/>
        <w:gridCol w:w="1103"/>
      </w:tblGrid>
      <w:tr w:rsidR="00F271C5" w:rsidRPr="001A08BE" w:rsidTr="00514FFA">
        <w:trPr>
          <w:trHeight w:val="390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271C5" w:rsidRPr="001A08BE" w:rsidRDefault="00F271C5" w:rsidP="00514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IN" w:eastAsia="en-IN"/>
              </w:rPr>
            </w:pPr>
            <w:r w:rsidRPr="001A0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IN" w:eastAsia="en-IN"/>
              </w:rPr>
              <w:t xml:space="preserve">LIST OF LABS IN ECE DEPARTMENT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IN" w:eastAsia="en-IN"/>
              </w:rPr>
              <w:t>A.Y:2025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IN" w:eastAsia="en-IN"/>
              </w:rPr>
              <w:t>-2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IN" w:eastAsia="en-IN"/>
              </w:rPr>
              <w:t>6</w:t>
            </w:r>
          </w:p>
        </w:tc>
      </w:tr>
      <w:tr w:rsidR="00F271C5" w:rsidRPr="00074286" w:rsidTr="00514FFA">
        <w:trPr>
          <w:trHeight w:val="799"/>
        </w:trPr>
        <w:tc>
          <w:tcPr>
            <w:tcW w:w="2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1C5" w:rsidRPr="001A08BE" w:rsidRDefault="00F271C5" w:rsidP="00514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IN" w:eastAsia="en-IN"/>
              </w:rPr>
            </w:pPr>
            <w:r w:rsidRPr="0007428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IN" w:eastAsia="en-IN"/>
              </w:rPr>
              <w:t>SL.NO.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1C5" w:rsidRPr="001A08BE" w:rsidRDefault="00F271C5" w:rsidP="00514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IN" w:eastAsia="en-IN"/>
              </w:rPr>
            </w:pPr>
            <w:r w:rsidRPr="0007428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IN" w:eastAsia="en-IN"/>
              </w:rPr>
              <w:t>LAB NAME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1C5" w:rsidRPr="001A08BE" w:rsidRDefault="00F271C5" w:rsidP="00514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IN" w:eastAsia="en-IN"/>
              </w:rPr>
            </w:pPr>
            <w:r w:rsidRPr="0007428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IN" w:eastAsia="en-IN"/>
              </w:rPr>
              <w:t>BUILDING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1C5" w:rsidRPr="001A08BE" w:rsidRDefault="00F271C5" w:rsidP="00514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IN" w:eastAsia="en-IN"/>
              </w:rPr>
            </w:pPr>
            <w:r w:rsidRPr="0007428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IN" w:eastAsia="en-IN"/>
              </w:rPr>
              <w:t>FLOOR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1C5" w:rsidRPr="001A08BE" w:rsidRDefault="00F271C5" w:rsidP="00514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IN" w:eastAsia="en-IN"/>
              </w:rPr>
            </w:pPr>
            <w:r w:rsidRPr="0007428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IN" w:eastAsia="en-IN"/>
              </w:rPr>
              <w:t>ROOM NO.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1C5" w:rsidRPr="001A08BE" w:rsidRDefault="00F271C5" w:rsidP="00514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IN" w:eastAsia="en-IN"/>
              </w:rPr>
            </w:pPr>
            <w:r w:rsidRPr="0007428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IN" w:eastAsia="en-IN"/>
              </w:rPr>
              <w:t>CAPACITY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1C5" w:rsidRPr="001A08BE" w:rsidRDefault="00F271C5" w:rsidP="00514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IN" w:eastAsia="en-IN"/>
              </w:rPr>
            </w:pPr>
            <w:r w:rsidRPr="0007428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IN" w:eastAsia="en-IN"/>
              </w:rPr>
              <w:t>AREA (IN SQ.MT)</w:t>
            </w:r>
          </w:p>
        </w:tc>
      </w:tr>
      <w:tr w:rsidR="00F271C5" w:rsidRPr="00074286" w:rsidTr="00514FFA">
        <w:trPr>
          <w:trHeight w:val="615"/>
        </w:trPr>
        <w:tc>
          <w:tcPr>
            <w:tcW w:w="2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1C5" w:rsidRPr="001A08BE" w:rsidRDefault="00F271C5" w:rsidP="00514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1A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1C5" w:rsidRPr="001A08BE" w:rsidRDefault="00F271C5" w:rsidP="00514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074286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ELECTRONIC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 xml:space="preserve"> </w:t>
            </w:r>
            <w:r w:rsidRPr="00074286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CIRCUITS LAB &amp;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 xml:space="preserve"> LI</w:t>
            </w:r>
            <w:r w:rsidRPr="001A08BE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NEAR AND DIGITAL IC APPLICATIONS LAB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1C5" w:rsidRPr="001A08BE" w:rsidRDefault="00F271C5" w:rsidP="00514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1A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BLOCK-C</w:t>
            </w:r>
          </w:p>
        </w:tc>
        <w:tc>
          <w:tcPr>
            <w:tcW w:w="8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1C5" w:rsidRPr="001A08BE" w:rsidRDefault="00F271C5" w:rsidP="00514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1A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3RD FLOOR</w:t>
            </w: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1C5" w:rsidRPr="001A08BE" w:rsidRDefault="00F271C5" w:rsidP="00514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1A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C-404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1C5" w:rsidRPr="001A08BE" w:rsidRDefault="00F271C5" w:rsidP="00514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1A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33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71C5" w:rsidRPr="001A08BE" w:rsidRDefault="00F271C5" w:rsidP="00514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1A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66</w:t>
            </w:r>
          </w:p>
        </w:tc>
      </w:tr>
      <w:tr w:rsidR="00F271C5" w:rsidRPr="00074286" w:rsidTr="00514FFA">
        <w:trPr>
          <w:trHeight w:val="443"/>
        </w:trPr>
        <w:tc>
          <w:tcPr>
            <w:tcW w:w="2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1C5" w:rsidRPr="001A08BE" w:rsidRDefault="00F271C5" w:rsidP="00514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1A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1C5" w:rsidRPr="001A08BE" w:rsidRDefault="00F271C5" w:rsidP="00514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1A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SIMULATION LAB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1C5" w:rsidRPr="001A08BE" w:rsidRDefault="00F271C5" w:rsidP="00514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1A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BLOCK-B</w:t>
            </w:r>
          </w:p>
        </w:tc>
        <w:tc>
          <w:tcPr>
            <w:tcW w:w="8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1C5" w:rsidRPr="001A08BE" w:rsidRDefault="00F271C5" w:rsidP="00514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1A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3RD FLOOR</w:t>
            </w: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1C5" w:rsidRPr="001A08BE" w:rsidRDefault="00F271C5" w:rsidP="00514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1A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B-411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1C5" w:rsidRPr="001A08BE" w:rsidRDefault="00F271C5" w:rsidP="00514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1A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38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71C5" w:rsidRPr="001A08BE" w:rsidRDefault="00F271C5" w:rsidP="00514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1A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132</w:t>
            </w:r>
          </w:p>
        </w:tc>
      </w:tr>
      <w:tr w:rsidR="00F271C5" w:rsidRPr="00074286" w:rsidTr="00514FFA">
        <w:trPr>
          <w:trHeight w:val="615"/>
        </w:trPr>
        <w:tc>
          <w:tcPr>
            <w:tcW w:w="2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1C5" w:rsidRPr="001A08BE" w:rsidRDefault="00F271C5" w:rsidP="00514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1A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3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1C5" w:rsidRPr="001A08BE" w:rsidRDefault="00F271C5" w:rsidP="00514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1A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ANALOG</w:t>
            </w:r>
            <w:r w:rsidRPr="000742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 xml:space="preserve"> AND DIGITAL COMMUNICATIONS LAB &amp; </w:t>
            </w:r>
            <w:r w:rsidRPr="001A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DIGITAL LOGIC DESIGN LAB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1C5" w:rsidRPr="001A08BE" w:rsidRDefault="00F271C5" w:rsidP="00514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1A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BLOCK-D</w:t>
            </w:r>
          </w:p>
        </w:tc>
        <w:tc>
          <w:tcPr>
            <w:tcW w:w="8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1C5" w:rsidRPr="001A08BE" w:rsidRDefault="00F271C5" w:rsidP="00514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1A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2ND FLOOR</w:t>
            </w: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1C5" w:rsidRPr="001A08BE" w:rsidRDefault="00F271C5" w:rsidP="00514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1A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D-303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1C5" w:rsidRPr="001A08BE" w:rsidRDefault="00F271C5" w:rsidP="00514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1A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33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71C5" w:rsidRPr="001A08BE" w:rsidRDefault="00F271C5" w:rsidP="00514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1A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66</w:t>
            </w:r>
          </w:p>
        </w:tc>
      </w:tr>
      <w:tr w:rsidR="00F271C5" w:rsidRPr="00074286" w:rsidTr="00514FFA">
        <w:trPr>
          <w:trHeight w:val="630"/>
        </w:trPr>
        <w:tc>
          <w:tcPr>
            <w:tcW w:w="2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1C5" w:rsidRPr="001A08BE" w:rsidRDefault="00F271C5" w:rsidP="00514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1A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4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1C5" w:rsidRPr="001A08BE" w:rsidRDefault="00F271C5" w:rsidP="00514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1A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MICROPROCESSORS AND MICROCONTROLLERS LAB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1C5" w:rsidRPr="001A08BE" w:rsidRDefault="00F271C5" w:rsidP="00514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1A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BLOCK-B</w:t>
            </w:r>
          </w:p>
        </w:tc>
        <w:tc>
          <w:tcPr>
            <w:tcW w:w="8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1C5" w:rsidRPr="001A08BE" w:rsidRDefault="00F271C5" w:rsidP="00514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1A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3RD FLOOR</w:t>
            </w: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1C5" w:rsidRPr="001A08BE" w:rsidRDefault="00F271C5" w:rsidP="00514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1A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B-412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1C5" w:rsidRPr="001A08BE" w:rsidRDefault="00F271C5" w:rsidP="00514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1A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33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71C5" w:rsidRPr="001A08BE" w:rsidRDefault="00F271C5" w:rsidP="00514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1A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70</w:t>
            </w:r>
          </w:p>
        </w:tc>
      </w:tr>
      <w:tr w:rsidR="00F271C5" w:rsidRPr="00074286" w:rsidTr="00514FFA">
        <w:trPr>
          <w:trHeight w:val="499"/>
        </w:trPr>
        <w:tc>
          <w:tcPr>
            <w:tcW w:w="2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1C5" w:rsidRPr="001A08BE" w:rsidRDefault="00F271C5" w:rsidP="00514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1A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5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1C5" w:rsidRPr="001A08BE" w:rsidRDefault="00F271C5" w:rsidP="00514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1A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VLSI DESIGN LAB</w:t>
            </w:r>
            <w:r w:rsidRPr="000742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 xml:space="preserve">       </w:t>
            </w:r>
            <w:r w:rsidRPr="001A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(INDUSTRY SUPPORT LAB)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1C5" w:rsidRPr="001A08BE" w:rsidRDefault="00F271C5" w:rsidP="00514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1A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BLOCK-B</w:t>
            </w:r>
          </w:p>
        </w:tc>
        <w:tc>
          <w:tcPr>
            <w:tcW w:w="8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1C5" w:rsidRPr="001A08BE" w:rsidRDefault="00F271C5" w:rsidP="00514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1A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3RD FLOOR</w:t>
            </w: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1C5" w:rsidRPr="001A08BE" w:rsidRDefault="00F271C5" w:rsidP="00514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1A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B-413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1C5" w:rsidRPr="001A08BE" w:rsidRDefault="00F271C5" w:rsidP="00514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1A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36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71C5" w:rsidRPr="001A08BE" w:rsidRDefault="00F271C5" w:rsidP="00514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1A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70</w:t>
            </w:r>
          </w:p>
        </w:tc>
      </w:tr>
      <w:tr w:rsidR="00F271C5" w:rsidRPr="00074286" w:rsidTr="00514FFA">
        <w:trPr>
          <w:trHeight w:val="615"/>
        </w:trPr>
        <w:tc>
          <w:tcPr>
            <w:tcW w:w="2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1C5" w:rsidRPr="001A08BE" w:rsidRDefault="00F271C5" w:rsidP="00514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1A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6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1C5" w:rsidRPr="001A08BE" w:rsidRDefault="00F271C5" w:rsidP="00514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1A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MICROWAVE ENGINEERING AND OPTICAL COMMUNICATIONS LAB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1C5" w:rsidRPr="001A08BE" w:rsidRDefault="00F271C5" w:rsidP="00514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1A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BLOCK-D</w:t>
            </w:r>
          </w:p>
        </w:tc>
        <w:tc>
          <w:tcPr>
            <w:tcW w:w="8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1C5" w:rsidRPr="001A08BE" w:rsidRDefault="00F271C5" w:rsidP="00514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1A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2ND FLOOR</w:t>
            </w: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1C5" w:rsidRPr="001A08BE" w:rsidRDefault="00F271C5" w:rsidP="00514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1A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D-302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1C5" w:rsidRPr="001A08BE" w:rsidRDefault="00F271C5" w:rsidP="00514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1A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33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71C5" w:rsidRPr="001A08BE" w:rsidRDefault="00F271C5" w:rsidP="00514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1A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66</w:t>
            </w:r>
          </w:p>
        </w:tc>
      </w:tr>
      <w:tr w:rsidR="00F271C5" w:rsidRPr="00074286" w:rsidTr="00514FFA">
        <w:trPr>
          <w:trHeight w:val="315"/>
        </w:trPr>
        <w:tc>
          <w:tcPr>
            <w:tcW w:w="2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1C5" w:rsidRPr="001A08BE" w:rsidRDefault="00F271C5" w:rsidP="00514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7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1C5" w:rsidRPr="001A08BE" w:rsidRDefault="00F271C5" w:rsidP="00514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1A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BASIC ELECTRICAL ENGINEERING LAB-I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1C5" w:rsidRPr="001A08BE" w:rsidRDefault="00F271C5" w:rsidP="00514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1A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BLOCK-B</w:t>
            </w:r>
          </w:p>
        </w:tc>
        <w:tc>
          <w:tcPr>
            <w:tcW w:w="8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1C5" w:rsidRPr="001A08BE" w:rsidRDefault="00F271C5" w:rsidP="00514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1A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GROUND FLOOR</w:t>
            </w: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1C5" w:rsidRPr="001A08BE" w:rsidRDefault="00F271C5" w:rsidP="00514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1A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B-107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1C5" w:rsidRPr="001A08BE" w:rsidRDefault="00F271C5" w:rsidP="00514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1A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60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71C5" w:rsidRPr="001A08BE" w:rsidRDefault="00F271C5" w:rsidP="00514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1A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120</w:t>
            </w:r>
          </w:p>
        </w:tc>
      </w:tr>
      <w:tr w:rsidR="00F271C5" w:rsidRPr="00074286" w:rsidTr="00514FFA">
        <w:trPr>
          <w:trHeight w:val="499"/>
        </w:trPr>
        <w:tc>
          <w:tcPr>
            <w:tcW w:w="2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1C5" w:rsidRPr="001A08BE" w:rsidRDefault="00F271C5" w:rsidP="00514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8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1C5" w:rsidRPr="001A08BE" w:rsidRDefault="00F271C5" w:rsidP="00514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1A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BASIC ELECTRICAL ENGINEERING LAB-II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1C5" w:rsidRPr="001A08BE" w:rsidRDefault="00F271C5" w:rsidP="00514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1A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BLOCK-B</w:t>
            </w:r>
          </w:p>
        </w:tc>
        <w:tc>
          <w:tcPr>
            <w:tcW w:w="8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1C5" w:rsidRPr="001A08BE" w:rsidRDefault="00F271C5" w:rsidP="00514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1A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GROUND FLOOR</w:t>
            </w: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1C5" w:rsidRPr="001A08BE" w:rsidRDefault="00F271C5" w:rsidP="00514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1A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B-112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1C5" w:rsidRPr="001A08BE" w:rsidRDefault="00F271C5" w:rsidP="00514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1A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60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71C5" w:rsidRPr="001A08BE" w:rsidRDefault="00F271C5" w:rsidP="00514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1A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80</w:t>
            </w:r>
          </w:p>
        </w:tc>
      </w:tr>
      <w:tr w:rsidR="00F271C5" w:rsidRPr="00074286" w:rsidTr="00514FFA">
        <w:trPr>
          <w:trHeight w:val="499"/>
        </w:trPr>
        <w:tc>
          <w:tcPr>
            <w:tcW w:w="2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1C5" w:rsidRPr="001A08BE" w:rsidRDefault="00F271C5" w:rsidP="00514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9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1C5" w:rsidRPr="001A08BE" w:rsidRDefault="00F271C5" w:rsidP="00514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1A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ANALOG AND DIGITAL ELECTRONICS LAB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1C5" w:rsidRPr="001A08BE" w:rsidRDefault="00F271C5" w:rsidP="00514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1A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BLOCK-F</w:t>
            </w:r>
          </w:p>
        </w:tc>
        <w:tc>
          <w:tcPr>
            <w:tcW w:w="8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1C5" w:rsidRPr="001A08BE" w:rsidRDefault="00F271C5" w:rsidP="00514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1A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2ND FLOOR</w:t>
            </w: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1C5" w:rsidRPr="001A08BE" w:rsidRDefault="00F271C5" w:rsidP="00514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1A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F-308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1C5" w:rsidRPr="001A08BE" w:rsidRDefault="00F271C5" w:rsidP="00514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1A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33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71C5" w:rsidRPr="001A08BE" w:rsidRDefault="00F271C5" w:rsidP="00514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1A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66</w:t>
            </w:r>
          </w:p>
        </w:tc>
      </w:tr>
      <w:tr w:rsidR="00F271C5" w:rsidRPr="00074286" w:rsidTr="00514FFA">
        <w:trPr>
          <w:trHeight w:val="615"/>
        </w:trPr>
        <w:tc>
          <w:tcPr>
            <w:tcW w:w="2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1C5" w:rsidRPr="001A08BE" w:rsidRDefault="00F271C5" w:rsidP="00514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10</w:t>
            </w:r>
          </w:p>
        </w:tc>
        <w:tc>
          <w:tcPr>
            <w:tcW w:w="1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1C5" w:rsidRPr="001A08BE" w:rsidRDefault="00F271C5" w:rsidP="00514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1A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PROJECT LAB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 xml:space="preserve">                 </w:t>
            </w:r>
            <w:r w:rsidRPr="001A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(HARDWARE &amp; SOFTWARE)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1C5" w:rsidRPr="001A08BE" w:rsidRDefault="00F271C5" w:rsidP="00514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1A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BLOCK-D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1C5" w:rsidRPr="001A08BE" w:rsidRDefault="00F271C5" w:rsidP="00514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1A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3RD FLOOR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1C5" w:rsidRPr="001A08BE" w:rsidRDefault="00F271C5" w:rsidP="00514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1A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D-405</w:t>
            </w: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1C5" w:rsidRPr="001A08BE" w:rsidRDefault="00F271C5" w:rsidP="00514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0742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--</w:t>
            </w:r>
            <w:r w:rsidRPr="001A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 </w:t>
            </w: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71C5" w:rsidRPr="001A08BE" w:rsidRDefault="00F271C5" w:rsidP="00514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1A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76</w:t>
            </w:r>
          </w:p>
        </w:tc>
      </w:tr>
      <w:tr w:rsidR="00F271C5" w:rsidRPr="00074286" w:rsidTr="00514FFA">
        <w:trPr>
          <w:trHeight w:val="600"/>
        </w:trPr>
        <w:tc>
          <w:tcPr>
            <w:tcW w:w="2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1C5" w:rsidRPr="001A08BE" w:rsidRDefault="00F271C5" w:rsidP="00514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11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1C5" w:rsidRPr="001A08BE" w:rsidRDefault="00F271C5" w:rsidP="00514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1A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RESEARCH &amp;DEVELOPMENT LAB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 xml:space="preserve"> </w:t>
            </w:r>
            <w:r w:rsidRPr="001A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 xml:space="preserve"> </w:t>
            </w:r>
            <w:r w:rsidRPr="001A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CENTER OF EXCELLENCE</w:t>
            </w:r>
            <w:r w:rsidRPr="000742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 xml:space="preserve">                   </w:t>
            </w:r>
            <w:r w:rsidRPr="001A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(INDUSTRY SUPPORT LAB)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1C5" w:rsidRPr="001A08BE" w:rsidRDefault="00F271C5" w:rsidP="00514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1A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BLOCK-B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1C5" w:rsidRPr="001A08BE" w:rsidRDefault="00F271C5" w:rsidP="00514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1A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3RD FLOOR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1C5" w:rsidRPr="001A08BE" w:rsidRDefault="00F271C5" w:rsidP="00514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 xml:space="preserve">B-401      &amp;  </w:t>
            </w:r>
            <w:r w:rsidRPr="001A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B-402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1C5" w:rsidRPr="001A08BE" w:rsidRDefault="00F271C5" w:rsidP="00514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0742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--</w:t>
            </w:r>
            <w:r w:rsidRPr="001A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71C5" w:rsidRPr="001A08BE" w:rsidRDefault="00F271C5" w:rsidP="00514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1A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136</w:t>
            </w:r>
          </w:p>
        </w:tc>
      </w:tr>
      <w:tr w:rsidR="00F271C5" w:rsidRPr="00074286" w:rsidTr="00514FFA">
        <w:trPr>
          <w:trHeight w:val="615"/>
        </w:trPr>
        <w:tc>
          <w:tcPr>
            <w:tcW w:w="27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1C5" w:rsidRPr="001A08BE" w:rsidRDefault="00F271C5" w:rsidP="00514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12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1C5" w:rsidRPr="001A08BE" w:rsidRDefault="00F271C5" w:rsidP="00514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1A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INNOVATIVE PROJECT LAB/FIELD BASED PROJECT LAB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1C5" w:rsidRPr="001A08BE" w:rsidRDefault="00F271C5" w:rsidP="00514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1A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BLOCK-B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1C5" w:rsidRPr="001A08BE" w:rsidRDefault="00F271C5" w:rsidP="00514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1A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GROUND FLOOR</w:t>
            </w:r>
          </w:p>
        </w:tc>
        <w:tc>
          <w:tcPr>
            <w:tcW w:w="5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1C5" w:rsidRPr="001A08BE" w:rsidRDefault="00F271C5" w:rsidP="00514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1A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B-110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1C5" w:rsidRPr="001A08BE" w:rsidRDefault="00F271C5" w:rsidP="00514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1A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 </w:t>
            </w:r>
            <w:r w:rsidRPr="000742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--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71C5" w:rsidRPr="001A08BE" w:rsidRDefault="00F271C5" w:rsidP="00514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1A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82</w:t>
            </w:r>
          </w:p>
        </w:tc>
      </w:tr>
    </w:tbl>
    <w:p w:rsidR="00F271C5" w:rsidRDefault="00F271C5" w:rsidP="00B06082">
      <w:pPr>
        <w:spacing w:after="0" w:line="216" w:lineRule="auto"/>
        <w:jc w:val="center"/>
        <w:rPr>
          <w:rFonts w:ascii="Times New Roman" w:hAnsi="Times New Roman"/>
          <w:b/>
          <w:color w:val="C00000"/>
          <w:sz w:val="24"/>
          <w:szCs w:val="24"/>
        </w:rPr>
      </w:pPr>
    </w:p>
    <w:p w:rsidR="00F271C5" w:rsidRDefault="00F271C5" w:rsidP="00B06082">
      <w:pPr>
        <w:spacing w:after="0" w:line="216" w:lineRule="auto"/>
        <w:jc w:val="center"/>
        <w:rPr>
          <w:rFonts w:ascii="Times New Roman" w:hAnsi="Times New Roman"/>
          <w:b/>
          <w:color w:val="C00000"/>
          <w:sz w:val="24"/>
          <w:szCs w:val="24"/>
        </w:rPr>
      </w:pPr>
    </w:p>
    <w:p w:rsidR="00F271C5" w:rsidRDefault="00F271C5" w:rsidP="00B06082">
      <w:pPr>
        <w:spacing w:after="0" w:line="216" w:lineRule="auto"/>
        <w:jc w:val="center"/>
        <w:rPr>
          <w:rFonts w:ascii="Times New Roman" w:hAnsi="Times New Roman"/>
          <w:b/>
          <w:color w:val="C00000"/>
          <w:sz w:val="24"/>
          <w:szCs w:val="24"/>
        </w:rPr>
      </w:pPr>
    </w:p>
    <w:p w:rsidR="00F271C5" w:rsidRDefault="00F271C5" w:rsidP="00B06082">
      <w:pPr>
        <w:spacing w:after="0" w:line="216" w:lineRule="auto"/>
        <w:jc w:val="center"/>
        <w:rPr>
          <w:rFonts w:ascii="Times New Roman" w:hAnsi="Times New Roman"/>
          <w:b/>
          <w:color w:val="C00000"/>
          <w:sz w:val="24"/>
          <w:szCs w:val="24"/>
        </w:rPr>
      </w:pPr>
    </w:p>
    <w:p w:rsidR="00F271C5" w:rsidRDefault="00F271C5" w:rsidP="00B06082">
      <w:pPr>
        <w:spacing w:after="0" w:line="216" w:lineRule="auto"/>
        <w:jc w:val="center"/>
        <w:rPr>
          <w:rFonts w:ascii="Times New Roman" w:hAnsi="Times New Roman"/>
          <w:b/>
          <w:color w:val="C00000"/>
          <w:sz w:val="24"/>
          <w:szCs w:val="24"/>
        </w:rPr>
      </w:pPr>
    </w:p>
    <w:p w:rsidR="00F271C5" w:rsidRDefault="00F271C5" w:rsidP="00B06082">
      <w:pPr>
        <w:spacing w:after="0" w:line="216" w:lineRule="auto"/>
        <w:jc w:val="center"/>
        <w:rPr>
          <w:rFonts w:ascii="Times New Roman" w:hAnsi="Times New Roman"/>
          <w:b/>
          <w:color w:val="C00000"/>
          <w:sz w:val="24"/>
          <w:szCs w:val="24"/>
        </w:rPr>
      </w:pPr>
    </w:p>
    <w:p w:rsidR="00093CBA" w:rsidRDefault="00093CBA" w:rsidP="00093CBA">
      <w:pPr>
        <w:spacing w:after="0"/>
      </w:pPr>
      <w:r>
        <w:rPr>
          <w:rFonts w:ascii="Times New Roman" w:hAnsi="Times New Roman"/>
          <w:b/>
          <w:noProof/>
          <w:sz w:val="36"/>
          <w:szCs w:val="36"/>
          <w:lang w:val="en-IN" w:eastAsia="en-IN"/>
        </w:rPr>
        <w:lastRenderedPageBreak/>
        <w:drawing>
          <wp:inline distT="0" distB="0" distL="0" distR="0">
            <wp:extent cx="5938055" cy="542693"/>
            <wp:effectExtent l="19050" t="0" r="5545" b="0"/>
            <wp:docPr id="1" name="Picture 1" descr="C:\Users\Administrator\Desktop\logo6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logo69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5428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3CBA" w:rsidRDefault="00093CBA" w:rsidP="00093CBA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0A68E8">
        <w:rPr>
          <w:rFonts w:ascii="Times New Roman" w:hAnsi="Times New Roman"/>
          <w:b/>
          <w:sz w:val="32"/>
          <w:szCs w:val="32"/>
        </w:rPr>
        <w:t>UGC AUTONOMOUS</w:t>
      </w:r>
    </w:p>
    <w:p w:rsidR="00093CBA" w:rsidRPr="000A68E8" w:rsidRDefault="00093CBA" w:rsidP="00093CBA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20"/>
          <w:szCs w:val="20"/>
        </w:rPr>
        <w:t>Approved by AICTE| Affiliated to JNTUH |Accredited by NAAC &amp; NBA</w:t>
      </w:r>
    </w:p>
    <w:p w:rsidR="00093CBA" w:rsidRPr="009C1991" w:rsidRDefault="00093CBA" w:rsidP="00093CBA">
      <w:pPr>
        <w:spacing w:after="120"/>
        <w:jc w:val="center"/>
      </w:pPr>
      <w:r>
        <w:rPr>
          <w:rFonts w:ascii="Times New Roman" w:hAnsi="Times New Roman"/>
          <w:b/>
          <w:sz w:val="20"/>
          <w:szCs w:val="20"/>
        </w:rPr>
        <w:t xml:space="preserve">         KANDLAKOYA (V I), MEDCHAL ROAD, HYDERABAD-501401</w:t>
      </w:r>
    </w:p>
    <w:p w:rsidR="00093CBA" w:rsidRPr="000A68E8" w:rsidRDefault="00093CBA" w:rsidP="00093CBA">
      <w:pPr>
        <w:spacing w:after="0" w:line="216" w:lineRule="auto"/>
        <w:jc w:val="center"/>
        <w:rPr>
          <w:rFonts w:ascii="Times New Roman" w:hAnsi="Times New Roman"/>
          <w:b/>
          <w:color w:val="C00000"/>
          <w:sz w:val="24"/>
          <w:szCs w:val="24"/>
        </w:rPr>
      </w:pPr>
      <w:r w:rsidRPr="000A68E8">
        <w:rPr>
          <w:rFonts w:ascii="Times New Roman" w:hAnsi="Times New Roman"/>
          <w:b/>
          <w:color w:val="C00000"/>
          <w:sz w:val="24"/>
          <w:szCs w:val="24"/>
        </w:rPr>
        <w:t>DEPARTMENT OF</w:t>
      </w:r>
    </w:p>
    <w:p w:rsidR="00093CBA" w:rsidRDefault="00093CBA" w:rsidP="00093CBA">
      <w:pPr>
        <w:spacing w:after="0" w:line="216" w:lineRule="auto"/>
        <w:jc w:val="center"/>
        <w:rPr>
          <w:rFonts w:ascii="Times New Roman" w:hAnsi="Times New Roman"/>
          <w:b/>
          <w:color w:val="C00000"/>
          <w:sz w:val="24"/>
          <w:szCs w:val="24"/>
        </w:rPr>
      </w:pPr>
      <w:r w:rsidRPr="000A68E8">
        <w:rPr>
          <w:rFonts w:ascii="Times New Roman" w:hAnsi="Times New Roman"/>
          <w:b/>
          <w:color w:val="C00000"/>
          <w:sz w:val="24"/>
          <w:szCs w:val="24"/>
        </w:rPr>
        <w:t>ELECTRONICS AND COMMUNICATION ENGINEERING</w:t>
      </w:r>
    </w:p>
    <w:p w:rsidR="00093CBA" w:rsidRDefault="00093CBA" w:rsidP="00B06082">
      <w:pPr>
        <w:spacing w:after="0" w:line="216" w:lineRule="auto"/>
        <w:jc w:val="center"/>
        <w:rPr>
          <w:rFonts w:ascii="Times New Roman" w:hAnsi="Times New Roman"/>
          <w:b/>
          <w:color w:val="C00000"/>
          <w:sz w:val="24"/>
          <w:szCs w:val="24"/>
        </w:rPr>
      </w:pPr>
    </w:p>
    <w:tbl>
      <w:tblPr>
        <w:tblW w:w="5000" w:type="pct"/>
        <w:tblLayout w:type="fixed"/>
        <w:tblLook w:val="04A0"/>
      </w:tblPr>
      <w:tblGrid>
        <w:gridCol w:w="534"/>
        <w:gridCol w:w="2976"/>
        <w:gridCol w:w="1132"/>
        <w:gridCol w:w="1561"/>
        <w:gridCol w:w="1134"/>
        <w:gridCol w:w="1136"/>
        <w:gridCol w:w="1103"/>
      </w:tblGrid>
      <w:tr w:rsidR="001A08BE" w:rsidRPr="001A08BE" w:rsidTr="00074286">
        <w:trPr>
          <w:trHeight w:val="390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A08BE" w:rsidRPr="001A08BE" w:rsidRDefault="001A08BE" w:rsidP="001A0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IN" w:eastAsia="en-IN"/>
              </w:rPr>
            </w:pPr>
            <w:r w:rsidRPr="001A0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IN" w:eastAsia="en-IN"/>
              </w:rPr>
              <w:t xml:space="preserve">LIST OF LABS IN ECE DEPARTMENT </w:t>
            </w:r>
            <w:r w:rsidR="00F271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IN" w:eastAsia="en-IN"/>
              </w:rPr>
              <w:t>A.Y:2024-25</w:t>
            </w:r>
          </w:p>
        </w:tc>
      </w:tr>
      <w:tr w:rsidR="00074286" w:rsidRPr="00074286" w:rsidTr="00074286">
        <w:trPr>
          <w:trHeight w:val="799"/>
        </w:trPr>
        <w:tc>
          <w:tcPr>
            <w:tcW w:w="2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8BE" w:rsidRPr="001A08BE" w:rsidRDefault="00074286" w:rsidP="001A0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IN" w:eastAsia="en-IN"/>
              </w:rPr>
            </w:pPr>
            <w:r w:rsidRPr="0007428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IN" w:eastAsia="en-IN"/>
              </w:rPr>
              <w:t>SL.NO.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8BE" w:rsidRPr="001A08BE" w:rsidRDefault="00074286" w:rsidP="001A0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IN" w:eastAsia="en-IN"/>
              </w:rPr>
            </w:pPr>
            <w:r w:rsidRPr="0007428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IN" w:eastAsia="en-IN"/>
              </w:rPr>
              <w:t>LAB NAME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8BE" w:rsidRPr="001A08BE" w:rsidRDefault="00074286" w:rsidP="001A0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IN" w:eastAsia="en-IN"/>
              </w:rPr>
            </w:pPr>
            <w:r w:rsidRPr="0007428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IN" w:eastAsia="en-IN"/>
              </w:rPr>
              <w:t>BUILDING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8BE" w:rsidRPr="001A08BE" w:rsidRDefault="00074286" w:rsidP="001A0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IN" w:eastAsia="en-IN"/>
              </w:rPr>
            </w:pPr>
            <w:r w:rsidRPr="0007428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IN" w:eastAsia="en-IN"/>
              </w:rPr>
              <w:t>FLOOR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8BE" w:rsidRPr="001A08BE" w:rsidRDefault="00074286" w:rsidP="001A0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IN" w:eastAsia="en-IN"/>
              </w:rPr>
            </w:pPr>
            <w:r w:rsidRPr="0007428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IN" w:eastAsia="en-IN"/>
              </w:rPr>
              <w:t>ROOM NO.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8BE" w:rsidRPr="001A08BE" w:rsidRDefault="00074286" w:rsidP="001A0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IN" w:eastAsia="en-IN"/>
              </w:rPr>
            </w:pPr>
            <w:r w:rsidRPr="0007428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IN" w:eastAsia="en-IN"/>
              </w:rPr>
              <w:t>CAPACITY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08BE" w:rsidRPr="001A08BE" w:rsidRDefault="00074286" w:rsidP="001A0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IN" w:eastAsia="en-IN"/>
              </w:rPr>
            </w:pPr>
            <w:r w:rsidRPr="0007428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IN" w:eastAsia="en-IN"/>
              </w:rPr>
              <w:t>AREA (IN SQ.MT)</w:t>
            </w:r>
          </w:p>
        </w:tc>
      </w:tr>
      <w:tr w:rsidR="00074286" w:rsidRPr="00074286" w:rsidTr="00074286">
        <w:trPr>
          <w:trHeight w:val="615"/>
        </w:trPr>
        <w:tc>
          <w:tcPr>
            <w:tcW w:w="2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8BE" w:rsidRPr="001A08BE" w:rsidRDefault="001A08BE" w:rsidP="001A0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1A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8BE" w:rsidRPr="001A08BE" w:rsidRDefault="001A08BE" w:rsidP="004C6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074286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ELECTRONIC</w:t>
            </w:r>
            <w:r w:rsidR="004C602A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 xml:space="preserve"> </w:t>
            </w:r>
            <w:r w:rsidRPr="00074286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CIRCUITS LAB &amp;</w:t>
            </w:r>
            <w:r w:rsidR="007F3E2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 xml:space="preserve"> </w:t>
            </w:r>
            <w:r w:rsidR="00074286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LI</w:t>
            </w:r>
            <w:r w:rsidRPr="001A08BE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NEAR AND DIGITAL IC APPLICATIONS LAB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8BE" w:rsidRPr="001A08BE" w:rsidRDefault="001A08BE" w:rsidP="001A0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1A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BLOCK-C</w:t>
            </w:r>
          </w:p>
        </w:tc>
        <w:tc>
          <w:tcPr>
            <w:tcW w:w="8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08BE" w:rsidRPr="001A08BE" w:rsidRDefault="001A08BE" w:rsidP="001A0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1A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3RD FLOOR</w:t>
            </w: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8BE" w:rsidRPr="001A08BE" w:rsidRDefault="001A08BE" w:rsidP="001A0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1A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C-404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8BE" w:rsidRPr="001A08BE" w:rsidRDefault="001A08BE" w:rsidP="001A0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1A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33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08BE" w:rsidRPr="001A08BE" w:rsidRDefault="001A08BE" w:rsidP="001A0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1A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66</w:t>
            </w:r>
          </w:p>
        </w:tc>
      </w:tr>
      <w:tr w:rsidR="00074286" w:rsidRPr="00074286" w:rsidTr="00074286">
        <w:trPr>
          <w:trHeight w:val="443"/>
        </w:trPr>
        <w:tc>
          <w:tcPr>
            <w:tcW w:w="2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8BE" w:rsidRPr="001A08BE" w:rsidRDefault="001A08BE" w:rsidP="001A0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1A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8BE" w:rsidRPr="001A08BE" w:rsidRDefault="001A08BE" w:rsidP="004C6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1A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SIMULATION LAB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8BE" w:rsidRPr="001A08BE" w:rsidRDefault="001A08BE" w:rsidP="001A0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1A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BLOCK-B</w:t>
            </w:r>
          </w:p>
        </w:tc>
        <w:tc>
          <w:tcPr>
            <w:tcW w:w="8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08BE" w:rsidRPr="001A08BE" w:rsidRDefault="001A08BE" w:rsidP="001A0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1A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3RD FLOOR</w:t>
            </w: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8BE" w:rsidRPr="001A08BE" w:rsidRDefault="001A08BE" w:rsidP="001A0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1A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B-411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8BE" w:rsidRPr="001A08BE" w:rsidRDefault="001A08BE" w:rsidP="001A0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1A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38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08BE" w:rsidRPr="001A08BE" w:rsidRDefault="001A08BE" w:rsidP="001A0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1A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132</w:t>
            </w:r>
          </w:p>
        </w:tc>
      </w:tr>
      <w:tr w:rsidR="00074286" w:rsidRPr="00074286" w:rsidTr="00074286">
        <w:trPr>
          <w:trHeight w:val="615"/>
        </w:trPr>
        <w:tc>
          <w:tcPr>
            <w:tcW w:w="2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8BE" w:rsidRPr="001A08BE" w:rsidRDefault="001A08BE" w:rsidP="001A0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1A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3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8BE" w:rsidRPr="001A08BE" w:rsidRDefault="001A08BE" w:rsidP="001A0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1A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ANALOG</w:t>
            </w:r>
            <w:r w:rsidRPr="000742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 xml:space="preserve"> AND DIGITAL COMMUNICATIONS LAB &amp; </w:t>
            </w:r>
            <w:r w:rsidRPr="001A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DIGITAL LOGIC DESIGN LAB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8BE" w:rsidRPr="001A08BE" w:rsidRDefault="001A08BE" w:rsidP="001A0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1A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BLOCK-D</w:t>
            </w:r>
          </w:p>
        </w:tc>
        <w:tc>
          <w:tcPr>
            <w:tcW w:w="8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08BE" w:rsidRPr="001A08BE" w:rsidRDefault="001A08BE" w:rsidP="001A0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1A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2ND FLOOR</w:t>
            </w: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8BE" w:rsidRPr="001A08BE" w:rsidRDefault="001A08BE" w:rsidP="001A0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1A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D-303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8BE" w:rsidRPr="001A08BE" w:rsidRDefault="001A08BE" w:rsidP="001A0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1A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33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08BE" w:rsidRPr="001A08BE" w:rsidRDefault="001A08BE" w:rsidP="001A0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1A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66</w:t>
            </w:r>
          </w:p>
        </w:tc>
      </w:tr>
      <w:tr w:rsidR="00074286" w:rsidRPr="00074286" w:rsidTr="00074286">
        <w:trPr>
          <w:trHeight w:val="630"/>
        </w:trPr>
        <w:tc>
          <w:tcPr>
            <w:tcW w:w="2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8BE" w:rsidRPr="001A08BE" w:rsidRDefault="001A08BE" w:rsidP="001A0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1A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4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8BE" w:rsidRPr="001A08BE" w:rsidRDefault="001A08BE" w:rsidP="001A0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1A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MICROPROCESSORS AND MICROCONTROLLERS LAB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8BE" w:rsidRPr="001A08BE" w:rsidRDefault="001A08BE" w:rsidP="001A0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1A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BLOCK-B</w:t>
            </w:r>
          </w:p>
        </w:tc>
        <w:tc>
          <w:tcPr>
            <w:tcW w:w="8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08BE" w:rsidRPr="001A08BE" w:rsidRDefault="001A08BE" w:rsidP="001A0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1A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3RD FLOOR</w:t>
            </w: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8BE" w:rsidRPr="001A08BE" w:rsidRDefault="001A08BE" w:rsidP="001A0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1A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B-412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8BE" w:rsidRPr="001A08BE" w:rsidRDefault="001A08BE" w:rsidP="001A0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1A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33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08BE" w:rsidRPr="001A08BE" w:rsidRDefault="001A08BE" w:rsidP="001A0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1A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70</w:t>
            </w:r>
          </w:p>
        </w:tc>
      </w:tr>
      <w:tr w:rsidR="00074286" w:rsidRPr="00074286" w:rsidTr="00074286">
        <w:trPr>
          <w:trHeight w:val="499"/>
        </w:trPr>
        <w:tc>
          <w:tcPr>
            <w:tcW w:w="2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8BE" w:rsidRPr="001A08BE" w:rsidRDefault="001A08BE" w:rsidP="001A0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1A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5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8BE" w:rsidRPr="001A08BE" w:rsidRDefault="001A08BE" w:rsidP="001A0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1A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VLSI DESIGN LAB</w:t>
            </w:r>
            <w:r w:rsidRPr="000742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 xml:space="preserve">       </w:t>
            </w:r>
            <w:r w:rsidRPr="001A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(INDUSTRY SUPPORT LAB)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8BE" w:rsidRPr="001A08BE" w:rsidRDefault="001A08BE" w:rsidP="001A0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1A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BLOCK-B</w:t>
            </w:r>
          </w:p>
        </w:tc>
        <w:tc>
          <w:tcPr>
            <w:tcW w:w="8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08BE" w:rsidRPr="001A08BE" w:rsidRDefault="001A08BE" w:rsidP="001A0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1A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3RD FLOOR</w:t>
            </w: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8BE" w:rsidRPr="001A08BE" w:rsidRDefault="001A08BE" w:rsidP="001A0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1A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B-413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8BE" w:rsidRPr="001A08BE" w:rsidRDefault="001A08BE" w:rsidP="001A0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1A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36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08BE" w:rsidRPr="001A08BE" w:rsidRDefault="001A08BE" w:rsidP="001A0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1A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70</w:t>
            </w:r>
          </w:p>
        </w:tc>
      </w:tr>
      <w:tr w:rsidR="00074286" w:rsidRPr="00074286" w:rsidTr="00074286">
        <w:trPr>
          <w:trHeight w:val="615"/>
        </w:trPr>
        <w:tc>
          <w:tcPr>
            <w:tcW w:w="2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8BE" w:rsidRPr="001A08BE" w:rsidRDefault="001A08BE" w:rsidP="001A0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1A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6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8BE" w:rsidRPr="001A08BE" w:rsidRDefault="001A08BE" w:rsidP="001A0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1A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MICROWAVE ENGINEERING AND OPTICAL COMMUNICATIONS LAB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8BE" w:rsidRPr="001A08BE" w:rsidRDefault="001A08BE" w:rsidP="001A0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1A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BLOCK-D</w:t>
            </w:r>
          </w:p>
        </w:tc>
        <w:tc>
          <w:tcPr>
            <w:tcW w:w="8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08BE" w:rsidRPr="001A08BE" w:rsidRDefault="001A08BE" w:rsidP="001A0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1A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2ND FLOOR</w:t>
            </w: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8BE" w:rsidRPr="001A08BE" w:rsidRDefault="001A08BE" w:rsidP="001A0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1A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D-302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8BE" w:rsidRPr="001A08BE" w:rsidRDefault="001A08BE" w:rsidP="001A0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1A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33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08BE" w:rsidRPr="001A08BE" w:rsidRDefault="001A08BE" w:rsidP="001A0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1A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66</w:t>
            </w:r>
          </w:p>
        </w:tc>
      </w:tr>
      <w:tr w:rsidR="00074286" w:rsidRPr="00074286" w:rsidTr="00074286">
        <w:trPr>
          <w:trHeight w:val="315"/>
        </w:trPr>
        <w:tc>
          <w:tcPr>
            <w:tcW w:w="2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8BE" w:rsidRPr="001A08BE" w:rsidRDefault="001A08BE" w:rsidP="001A0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1A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7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8BE" w:rsidRPr="001A08BE" w:rsidRDefault="001A08BE" w:rsidP="001A0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1A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BASIC ELECTRICAL ENGINEERING LAB-III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8BE" w:rsidRPr="001A08BE" w:rsidRDefault="001A08BE" w:rsidP="001A0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1A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BLOCK-B</w:t>
            </w:r>
          </w:p>
        </w:tc>
        <w:tc>
          <w:tcPr>
            <w:tcW w:w="8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08BE" w:rsidRPr="001A08BE" w:rsidRDefault="001A08BE" w:rsidP="001A0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1A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GROUND FLOOR</w:t>
            </w: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8BE" w:rsidRPr="001A08BE" w:rsidRDefault="001A08BE" w:rsidP="001A0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1A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B-106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8BE" w:rsidRPr="001A08BE" w:rsidRDefault="001A08BE" w:rsidP="001A0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1A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60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08BE" w:rsidRPr="001A08BE" w:rsidRDefault="001A08BE" w:rsidP="001A0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1A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120</w:t>
            </w:r>
          </w:p>
        </w:tc>
      </w:tr>
      <w:tr w:rsidR="00074286" w:rsidRPr="00074286" w:rsidTr="00074286">
        <w:trPr>
          <w:trHeight w:val="315"/>
        </w:trPr>
        <w:tc>
          <w:tcPr>
            <w:tcW w:w="2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8BE" w:rsidRPr="001A08BE" w:rsidRDefault="001A08BE" w:rsidP="001A0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1A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8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8BE" w:rsidRPr="001A08BE" w:rsidRDefault="001A08BE" w:rsidP="001A0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1A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BASIC ELECTRICAL ENGINEERING LAB-I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8BE" w:rsidRPr="001A08BE" w:rsidRDefault="001A08BE" w:rsidP="001A0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1A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BLOCK-B</w:t>
            </w:r>
          </w:p>
        </w:tc>
        <w:tc>
          <w:tcPr>
            <w:tcW w:w="8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08BE" w:rsidRPr="001A08BE" w:rsidRDefault="001A08BE" w:rsidP="001A0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1A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GROUND FLOOR</w:t>
            </w: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8BE" w:rsidRPr="001A08BE" w:rsidRDefault="001A08BE" w:rsidP="001A0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1A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B-107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8BE" w:rsidRPr="001A08BE" w:rsidRDefault="001A08BE" w:rsidP="001A0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1A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60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08BE" w:rsidRPr="001A08BE" w:rsidRDefault="001A08BE" w:rsidP="001A0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1A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120</w:t>
            </w:r>
          </w:p>
        </w:tc>
      </w:tr>
      <w:tr w:rsidR="00074286" w:rsidRPr="00074286" w:rsidTr="00074286">
        <w:trPr>
          <w:trHeight w:val="499"/>
        </w:trPr>
        <w:tc>
          <w:tcPr>
            <w:tcW w:w="2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8BE" w:rsidRPr="001A08BE" w:rsidRDefault="001A08BE" w:rsidP="001A0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1A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9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8BE" w:rsidRPr="001A08BE" w:rsidRDefault="001A08BE" w:rsidP="001A0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1A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BASIC ELECTRICAL ENGINEERING LAB-II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8BE" w:rsidRPr="001A08BE" w:rsidRDefault="001A08BE" w:rsidP="001A0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1A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BLOCK-B</w:t>
            </w:r>
          </w:p>
        </w:tc>
        <w:tc>
          <w:tcPr>
            <w:tcW w:w="8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08BE" w:rsidRPr="001A08BE" w:rsidRDefault="001A08BE" w:rsidP="001A0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1A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GROUND FLOOR</w:t>
            </w: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8BE" w:rsidRPr="001A08BE" w:rsidRDefault="001A08BE" w:rsidP="001A0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1A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B-112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8BE" w:rsidRPr="001A08BE" w:rsidRDefault="001A08BE" w:rsidP="001A0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1A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60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08BE" w:rsidRPr="001A08BE" w:rsidRDefault="001A08BE" w:rsidP="001A0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1A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80</w:t>
            </w:r>
          </w:p>
        </w:tc>
      </w:tr>
      <w:tr w:rsidR="00074286" w:rsidRPr="00074286" w:rsidTr="00074286">
        <w:trPr>
          <w:trHeight w:val="499"/>
        </w:trPr>
        <w:tc>
          <w:tcPr>
            <w:tcW w:w="2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8BE" w:rsidRPr="001A08BE" w:rsidRDefault="001A08BE" w:rsidP="001A0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1A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10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8BE" w:rsidRPr="001A08BE" w:rsidRDefault="001A08BE" w:rsidP="001A0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1A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ANALOG AND DIGITAL ELECTRONICS LAB-I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8BE" w:rsidRPr="001A08BE" w:rsidRDefault="001A08BE" w:rsidP="001A0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1A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BLOCK-F</w:t>
            </w:r>
          </w:p>
        </w:tc>
        <w:tc>
          <w:tcPr>
            <w:tcW w:w="8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08BE" w:rsidRPr="001A08BE" w:rsidRDefault="001A08BE" w:rsidP="001A0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1A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2ND FLOOR</w:t>
            </w: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8BE" w:rsidRPr="001A08BE" w:rsidRDefault="001A08BE" w:rsidP="001A0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1A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F-308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8BE" w:rsidRPr="001A08BE" w:rsidRDefault="001A08BE" w:rsidP="001A0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1A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33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08BE" w:rsidRPr="001A08BE" w:rsidRDefault="001A08BE" w:rsidP="001A0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1A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66</w:t>
            </w:r>
          </w:p>
        </w:tc>
      </w:tr>
      <w:tr w:rsidR="00074286" w:rsidRPr="00074286" w:rsidTr="00074286">
        <w:trPr>
          <w:trHeight w:val="499"/>
        </w:trPr>
        <w:tc>
          <w:tcPr>
            <w:tcW w:w="27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8BE" w:rsidRPr="001A08BE" w:rsidRDefault="001A08BE" w:rsidP="001A0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1A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11</w:t>
            </w:r>
          </w:p>
        </w:tc>
        <w:tc>
          <w:tcPr>
            <w:tcW w:w="1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8BE" w:rsidRPr="001A08BE" w:rsidRDefault="001A08BE" w:rsidP="001A0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1A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ANALOG AND DIGITAL ELECTRONICS LAB-II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8BE" w:rsidRPr="001A08BE" w:rsidRDefault="001A08BE" w:rsidP="001A0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1A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BLOCK-D</w:t>
            </w:r>
          </w:p>
        </w:tc>
        <w:tc>
          <w:tcPr>
            <w:tcW w:w="81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08BE" w:rsidRPr="001A08BE" w:rsidRDefault="001A08BE" w:rsidP="001A0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1A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2ND FLOOR</w:t>
            </w: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8BE" w:rsidRPr="001A08BE" w:rsidRDefault="001A08BE" w:rsidP="001A0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1A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D-406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8BE" w:rsidRPr="001A08BE" w:rsidRDefault="001A08BE" w:rsidP="001A0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1A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33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08BE" w:rsidRPr="001A08BE" w:rsidRDefault="001A08BE" w:rsidP="001A0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1A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77.5</w:t>
            </w:r>
          </w:p>
        </w:tc>
      </w:tr>
      <w:tr w:rsidR="00074286" w:rsidRPr="00074286" w:rsidTr="00074286">
        <w:trPr>
          <w:trHeight w:val="615"/>
        </w:trPr>
        <w:tc>
          <w:tcPr>
            <w:tcW w:w="2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8BE" w:rsidRPr="001A08BE" w:rsidRDefault="001A08BE" w:rsidP="001A0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1A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12</w:t>
            </w:r>
          </w:p>
        </w:tc>
        <w:tc>
          <w:tcPr>
            <w:tcW w:w="1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8BE" w:rsidRPr="001A08BE" w:rsidRDefault="001A08BE" w:rsidP="00074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1A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PROJECT LAB</w:t>
            </w:r>
            <w:r w:rsidR="000742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 xml:space="preserve">                 </w:t>
            </w:r>
            <w:r w:rsidRPr="001A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(HARDWARE &amp; SOFTWARE)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8BE" w:rsidRPr="001A08BE" w:rsidRDefault="001A08BE" w:rsidP="001A0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1A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BLOCK-D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8BE" w:rsidRPr="001A08BE" w:rsidRDefault="001A08BE" w:rsidP="001A0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1A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3RD FLOOR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8BE" w:rsidRPr="001A08BE" w:rsidRDefault="001A08BE" w:rsidP="001A0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1A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D-405</w:t>
            </w: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8BE" w:rsidRPr="001A08BE" w:rsidRDefault="001A08BE" w:rsidP="001A0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0742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--</w:t>
            </w:r>
            <w:r w:rsidRPr="001A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 </w:t>
            </w: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08BE" w:rsidRPr="001A08BE" w:rsidRDefault="001A08BE" w:rsidP="001A0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1A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76</w:t>
            </w:r>
          </w:p>
        </w:tc>
      </w:tr>
      <w:tr w:rsidR="00074286" w:rsidRPr="00074286" w:rsidTr="00074286">
        <w:trPr>
          <w:trHeight w:val="600"/>
        </w:trPr>
        <w:tc>
          <w:tcPr>
            <w:tcW w:w="2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8BE" w:rsidRPr="001A08BE" w:rsidRDefault="001A08BE" w:rsidP="001A0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1A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13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8BE" w:rsidRPr="001A08BE" w:rsidRDefault="001A08BE" w:rsidP="001A0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1A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RESEARCH &amp;DEVELOPMENT LAB</w:t>
            </w:r>
            <w:r w:rsidR="007F3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 xml:space="preserve"> </w:t>
            </w:r>
            <w:r w:rsidRPr="001A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/</w:t>
            </w:r>
            <w:r w:rsidR="007F3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 xml:space="preserve"> </w:t>
            </w:r>
            <w:r w:rsidRPr="001A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CENTER OF EXCELLENCE</w:t>
            </w:r>
            <w:r w:rsidRPr="000742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 xml:space="preserve"> </w:t>
            </w:r>
            <w:r w:rsidR="000742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 xml:space="preserve">                   </w:t>
            </w:r>
            <w:r w:rsidRPr="001A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(INDUSTRY SUPPORT LAB)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8BE" w:rsidRPr="001A08BE" w:rsidRDefault="001A08BE" w:rsidP="001A0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1A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BLOCK-B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8BE" w:rsidRPr="001A08BE" w:rsidRDefault="001A08BE" w:rsidP="001A0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1A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3RD FLOOR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8BE" w:rsidRPr="001A08BE" w:rsidRDefault="00B74F2B" w:rsidP="001A0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 xml:space="preserve">B-401      &amp;  </w:t>
            </w:r>
            <w:r w:rsidR="001A08BE" w:rsidRPr="001A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B-402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8BE" w:rsidRPr="001A08BE" w:rsidRDefault="001A08BE" w:rsidP="001A0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0742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--</w:t>
            </w:r>
            <w:r w:rsidRPr="001A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08BE" w:rsidRPr="001A08BE" w:rsidRDefault="001A08BE" w:rsidP="001A0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1A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136</w:t>
            </w:r>
          </w:p>
        </w:tc>
      </w:tr>
      <w:tr w:rsidR="00074286" w:rsidRPr="00074286" w:rsidTr="00074286">
        <w:trPr>
          <w:trHeight w:val="615"/>
        </w:trPr>
        <w:tc>
          <w:tcPr>
            <w:tcW w:w="27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8BE" w:rsidRPr="001A08BE" w:rsidRDefault="001A08BE" w:rsidP="001A0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1A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14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8BE" w:rsidRPr="001A08BE" w:rsidRDefault="001A08BE" w:rsidP="001A0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1A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INNOVATIVE PROJECT LAB/FIELD BASED PROJECT LAB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8BE" w:rsidRPr="001A08BE" w:rsidRDefault="001A08BE" w:rsidP="001A0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1A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BLOCK-B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8BE" w:rsidRPr="001A08BE" w:rsidRDefault="001A08BE" w:rsidP="001A0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1A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GROUND FLOOR</w:t>
            </w:r>
          </w:p>
        </w:tc>
        <w:tc>
          <w:tcPr>
            <w:tcW w:w="5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8BE" w:rsidRPr="001A08BE" w:rsidRDefault="001A08BE" w:rsidP="001A0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1A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B-110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8BE" w:rsidRPr="001A08BE" w:rsidRDefault="001A08BE" w:rsidP="001A0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1A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 </w:t>
            </w:r>
            <w:r w:rsidRPr="000742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--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08BE" w:rsidRPr="001A08BE" w:rsidRDefault="001A08BE" w:rsidP="001A0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1A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82</w:t>
            </w:r>
          </w:p>
        </w:tc>
      </w:tr>
    </w:tbl>
    <w:p w:rsidR="00B06082" w:rsidRDefault="00B06082" w:rsidP="004D60ED">
      <w:pPr>
        <w:shd w:val="clear" w:color="auto" w:fill="FFFFFF"/>
        <w:spacing w:after="384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093CBA" w:rsidRDefault="00093CBA" w:rsidP="00093CBA">
      <w:pPr>
        <w:spacing w:after="0"/>
      </w:pPr>
      <w:r>
        <w:rPr>
          <w:rFonts w:ascii="Times New Roman" w:hAnsi="Times New Roman"/>
          <w:b/>
          <w:noProof/>
          <w:sz w:val="36"/>
          <w:szCs w:val="36"/>
          <w:lang w:val="en-IN" w:eastAsia="en-IN"/>
        </w:rPr>
        <w:lastRenderedPageBreak/>
        <w:drawing>
          <wp:inline distT="0" distB="0" distL="0" distR="0">
            <wp:extent cx="5938055" cy="542693"/>
            <wp:effectExtent l="19050" t="0" r="5545" b="0"/>
            <wp:docPr id="2" name="Picture 1" descr="C:\Users\Administrator\Desktop\logo6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logo69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5428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3CBA" w:rsidRDefault="00093CBA" w:rsidP="00093CBA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0A68E8">
        <w:rPr>
          <w:rFonts w:ascii="Times New Roman" w:hAnsi="Times New Roman"/>
          <w:b/>
          <w:sz w:val="32"/>
          <w:szCs w:val="32"/>
        </w:rPr>
        <w:t>UGC AUTONOMOUS</w:t>
      </w:r>
    </w:p>
    <w:p w:rsidR="00093CBA" w:rsidRPr="000A68E8" w:rsidRDefault="00093CBA" w:rsidP="00093CBA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20"/>
          <w:szCs w:val="20"/>
        </w:rPr>
        <w:t>Approved by AICTE| Affiliated to JNTUH |Accredited by NAAC &amp; NBA</w:t>
      </w:r>
    </w:p>
    <w:p w:rsidR="00093CBA" w:rsidRPr="009C1991" w:rsidRDefault="00093CBA" w:rsidP="00093CBA">
      <w:pPr>
        <w:spacing w:after="120"/>
        <w:jc w:val="center"/>
      </w:pPr>
      <w:r>
        <w:rPr>
          <w:rFonts w:ascii="Times New Roman" w:hAnsi="Times New Roman"/>
          <w:b/>
          <w:sz w:val="20"/>
          <w:szCs w:val="20"/>
        </w:rPr>
        <w:t xml:space="preserve">         KANDLAKOYA (V I), MEDCHAL ROAD, HYDERABAD-501401</w:t>
      </w:r>
    </w:p>
    <w:p w:rsidR="00093CBA" w:rsidRPr="000A68E8" w:rsidRDefault="00093CBA" w:rsidP="00093CBA">
      <w:pPr>
        <w:spacing w:after="0" w:line="216" w:lineRule="auto"/>
        <w:jc w:val="center"/>
        <w:rPr>
          <w:rFonts w:ascii="Times New Roman" w:hAnsi="Times New Roman"/>
          <w:b/>
          <w:color w:val="C00000"/>
          <w:sz w:val="24"/>
          <w:szCs w:val="24"/>
        </w:rPr>
      </w:pPr>
      <w:r w:rsidRPr="000A68E8">
        <w:rPr>
          <w:rFonts w:ascii="Times New Roman" w:hAnsi="Times New Roman"/>
          <w:b/>
          <w:color w:val="C00000"/>
          <w:sz w:val="24"/>
          <w:szCs w:val="24"/>
        </w:rPr>
        <w:t>DEPARTMENT OF</w:t>
      </w:r>
    </w:p>
    <w:p w:rsidR="00093CBA" w:rsidRDefault="00093CBA" w:rsidP="00093CBA">
      <w:pPr>
        <w:spacing w:after="0" w:line="216" w:lineRule="auto"/>
        <w:jc w:val="center"/>
        <w:rPr>
          <w:rFonts w:ascii="Times New Roman" w:hAnsi="Times New Roman"/>
          <w:b/>
          <w:color w:val="C00000"/>
          <w:sz w:val="24"/>
          <w:szCs w:val="24"/>
        </w:rPr>
      </w:pPr>
      <w:r w:rsidRPr="000A68E8">
        <w:rPr>
          <w:rFonts w:ascii="Times New Roman" w:hAnsi="Times New Roman"/>
          <w:b/>
          <w:color w:val="C00000"/>
          <w:sz w:val="24"/>
          <w:szCs w:val="24"/>
        </w:rPr>
        <w:t>ELECTRONICS AND COMMUNICATION ENGINEERING</w:t>
      </w:r>
    </w:p>
    <w:tbl>
      <w:tblPr>
        <w:tblW w:w="5000" w:type="pct"/>
        <w:tblLayout w:type="fixed"/>
        <w:tblLook w:val="04A0"/>
      </w:tblPr>
      <w:tblGrid>
        <w:gridCol w:w="534"/>
        <w:gridCol w:w="2976"/>
        <w:gridCol w:w="1132"/>
        <w:gridCol w:w="1561"/>
        <w:gridCol w:w="1134"/>
        <w:gridCol w:w="1136"/>
        <w:gridCol w:w="1103"/>
      </w:tblGrid>
      <w:tr w:rsidR="00093CBA" w:rsidRPr="001A08BE" w:rsidTr="00514FFA">
        <w:trPr>
          <w:trHeight w:val="390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93CBA" w:rsidRPr="001A08BE" w:rsidRDefault="00093CBA" w:rsidP="00514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IN" w:eastAsia="en-IN"/>
              </w:rPr>
            </w:pPr>
            <w:r w:rsidRPr="001A0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IN" w:eastAsia="en-IN"/>
              </w:rPr>
              <w:t xml:space="preserve">LIST OF LABS IN ECE DEPARTMENT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IN" w:eastAsia="en-IN"/>
              </w:rPr>
              <w:t>A.Y:2023-24</w:t>
            </w:r>
          </w:p>
        </w:tc>
      </w:tr>
      <w:tr w:rsidR="00093CBA" w:rsidRPr="00074286" w:rsidTr="00514FFA">
        <w:trPr>
          <w:trHeight w:val="799"/>
        </w:trPr>
        <w:tc>
          <w:tcPr>
            <w:tcW w:w="2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CBA" w:rsidRPr="001A08BE" w:rsidRDefault="00093CBA" w:rsidP="00514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IN" w:eastAsia="en-IN"/>
              </w:rPr>
            </w:pPr>
            <w:r w:rsidRPr="0007428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IN" w:eastAsia="en-IN"/>
              </w:rPr>
              <w:t>SL.NO.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CBA" w:rsidRPr="001A08BE" w:rsidRDefault="00093CBA" w:rsidP="00514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IN" w:eastAsia="en-IN"/>
              </w:rPr>
            </w:pPr>
            <w:r w:rsidRPr="0007428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IN" w:eastAsia="en-IN"/>
              </w:rPr>
              <w:t>LAB NAME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CBA" w:rsidRPr="001A08BE" w:rsidRDefault="00093CBA" w:rsidP="00514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IN" w:eastAsia="en-IN"/>
              </w:rPr>
            </w:pPr>
            <w:r w:rsidRPr="0007428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IN" w:eastAsia="en-IN"/>
              </w:rPr>
              <w:t>BUILDING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CBA" w:rsidRPr="001A08BE" w:rsidRDefault="00093CBA" w:rsidP="00514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IN" w:eastAsia="en-IN"/>
              </w:rPr>
            </w:pPr>
            <w:r w:rsidRPr="0007428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IN" w:eastAsia="en-IN"/>
              </w:rPr>
              <w:t>FLOOR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CBA" w:rsidRPr="001A08BE" w:rsidRDefault="00093CBA" w:rsidP="00514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IN" w:eastAsia="en-IN"/>
              </w:rPr>
            </w:pPr>
            <w:r w:rsidRPr="0007428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IN" w:eastAsia="en-IN"/>
              </w:rPr>
              <w:t>ROOM NO.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CBA" w:rsidRPr="001A08BE" w:rsidRDefault="00093CBA" w:rsidP="00514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IN" w:eastAsia="en-IN"/>
              </w:rPr>
            </w:pPr>
            <w:r w:rsidRPr="0007428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IN" w:eastAsia="en-IN"/>
              </w:rPr>
              <w:t>CAPACITY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CBA" w:rsidRPr="001A08BE" w:rsidRDefault="00093CBA" w:rsidP="00514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IN" w:eastAsia="en-IN"/>
              </w:rPr>
            </w:pPr>
            <w:r w:rsidRPr="0007428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IN" w:eastAsia="en-IN"/>
              </w:rPr>
              <w:t>AREA (IN SQ.MT)</w:t>
            </w:r>
          </w:p>
        </w:tc>
      </w:tr>
      <w:tr w:rsidR="00093CBA" w:rsidRPr="00074286" w:rsidTr="00514FFA">
        <w:trPr>
          <w:trHeight w:val="615"/>
        </w:trPr>
        <w:tc>
          <w:tcPr>
            <w:tcW w:w="2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CBA" w:rsidRPr="001A08BE" w:rsidRDefault="00093CBA" w:rsidP="00514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1A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CBA" w:rsidRPr="00093CBA" w:rsidRDefault="00093CBA" w:rsidP="00093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093C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ELECTRONIC CIRCUITS LAB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CBA" w:rsidRPr="00093CBA" w:rsidRDefault="00093CBA" w:rsidP="0009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093C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BLOCK-C</w:t>
            </w:r>
          </w:p>
        </w:tc>
        <w:tc>
          <w:tcPr>
            <w:tcW w:w="8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CBA" w:rsidRPr="00093CBA" w:rsidRDefault="00093CBA" w:rsidP="0009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093C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3rd floor</w:t>
            </w: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CBA" w:rsidRPr="00093CBA" w:rsidRDefault="00093CBA" w:rsidP="0009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093C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C-404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CBA" w:rsidRPr="00093CBA" w:rsidRDefault="00093CBA" w:rsidP="0009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093C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33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3CBA" w:rsidRPr="00093CBA" w:rsidRDefault="00093CBA" w:rsidP="0009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093C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66</w:t>
            </w:r>
          </w:p>
        </w:tc>
      </w:tr>
      <w:tr w:rsidR="00093CBA" w:rsidRPr="00074286" w:rsidTr="00514FFA">
        <w:trPr>
          <w:trHeight w:val="443"/>
        </w:trPr>
        <w:tc>
          <w:tcPr>
            <w:tcW w:w="2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CBA" w:rsidRPr="001A08BE" w:rsidRDefault="00093CBA" w:rsidP="00514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1A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CBA" w:rsidRPr="00093CBA" w:rsidRDefault="00093CBA" w:rsidP="00093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093C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SIMULATION LAB-I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CBA" w:rsidRPr="00093CBA" w:rsidRDefault="00093CBA" w:rsidP="0009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093C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BLOCK-B</w:t>
            </w:r>
          </w:p>
        </w:tc>
        <w:tc>
          <w:tcPr>
            <w:tcW w:w="8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CBA" w:rsidRPr="00093CBA" w:rsidRDefault="00093CBA" w:rsidP="0009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093C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3rd floor</w:t>
            </w: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CBA" w:rsidRPr="00093CBA" w:rsidRDefault="00093CBA" w:rsidP="0009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093C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B401 &amp; B-402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CBA" w:rsidRPr="00093CBA" w:rsidRDefault="00093CBA" w:rsidP="0009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093C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70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3CBA" w:rsidRPr="00093CBA" w:rsidRDefault="00093CBA" w:rsidP="0009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093C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136</w:t>
            </w:r>
          </w:p>
        </w:tc>
      </w:tr>
      <w:tr w:rsidR="00093CBA" w:rsidRPr="00074286" w:rsidTr="00514FFA">
        <w:trPr>
          <w:trHeight w:val="615"/>
        </w:trPr>
        <w:tc>
          <w:tcPr>
            <w:tcW w:w="2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CBA" w:rsidRPr="001A08BE" w:rsidRDefault="00093CBA" w:rsidP="00514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1A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3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CBA" w:rsidRPr="00093CBA" w:rsidRDefault="00093CBA" w:rsidP="00093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093C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ANALOG AND DIGITAL COMMUNICATIONS LAB/DIGITAL LOGIC DESIGN LAB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CBA" w:rsidRPr="00093CBA" w:rsidRDefault="00093CBA" w:rsidP="0009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093C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BLOCK-D</w:t>
            </w:r>
          </w:p>
        </w:tc>
        <w:tc>
          <w:tcPr>
            <w:tcW w:w="8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CBA" w:rsidRPr="00093CBA" w:rsidRDefault="00093CBA" w:rsidP="0009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093C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2nd floor</w:t>
            </w: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CBA" w:rsidRPr="00093CBA" w:rsidRDefault="00093CBA" w:rsidP="0009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093C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D-303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CBA" w:rsidRPr="00093CBA" w:rsidRDefault="00093CBA" w:rsidP="0009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093C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33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3CBA" w:rsidRPr="00093CBA" w:rsidRDefault="00093CBA" w:rsidP="0009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093C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66</w:t>
            </w:r>
          </w:p>
        </w:tc>
      </w:tr>
      <w:tr w:rsidR="00093CBA" w:rsidRPr="00074286" w:rsidTr="00514FFA">
        <w:trPr>
          <w:trHeight w:val="630"/>
        </w:trPr>
        <w:tc>
          <w:tcPr>
            <w:tcW w:w="2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CBA" w:rsidRPr="001A08BE" w:rsidRDefault="00093CBA" w:rsidP="00514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1A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4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CBA" w:rsidRPr="00093CBA" w:rsidRDefault="00093CBA" w:rsidP="00093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093C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LINEAR AND DIGITAL IC APPLICATIONS LAB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CBA" w:rsidRPr="00093CBA" w:rsidRDefault="00093CBA" w:rsidP="0009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093C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BLOCK-D</w:t>
            </w:r>
          </w:p>
        </w:tc>
        <w:tc>
          <w:tcPr>
            <w:tcW w:w="8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CBA" w:rsidRPr="00093CBA" w:rsidRDefault="00093CBA" w:rsidP="0009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093C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2nd floor</w:t>
            </w: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CBA" w:rsidRPr="00093CBA" w:rsidRDefault="00093CBA" w:rsidP="0009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093C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D-301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CBA" w:rsidRPr="00093CBA" w:rsidRDefault="00093CBA" w:rsidP="0009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093C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33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3CBA" w:rsidRPr="00093CBA" w:rsidRDefault="00093CBA" w:rsidP="0009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093C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66</w:t>
            </w:r>
          </w:p>
        </w:tc>
      </w:tr>
      <w:tr w:rsidR="00093CBA" w:rsidRPr="00074286" w:rsidTr="00514FFA">
        <w:trPr>
          <w:trHeight w:val="499"/>
        </w:trPr>
        <w:tc>
          <w:tcPr>
            <w:tcW w:w="2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CBA" w:rsidRPr="001A08BE" w:rsidRDefault="00093CBA" w:rsidP="00514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1A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5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CBA" w:rsidRPr="00093CBA" w:rsidRDefault="00093CBA" w:rsidP="00093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093C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SIMULATION LAB-II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CBA" w:rsidRPr="00093CBA" w:rsidRDefault="00093CBA" w:rsidP="0009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093C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BLOCK-B</w:t>
            </w:r>
          </w:p>
        </w:tc>
        <w:tc>
          <w:tcPr>
            <w:tcW w:w="8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CBA" w:rsidRPr="00093CBA" w:rsidRDefault="00093CBA" w:rsidP="0009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093C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3rd floor</w:t>
            </w: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CBA" w:rsidRPr="00093CBA" w:rsidRDefault="00093CBA" w:rsidP="0009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093C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B-411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CBA" w:rsidRPr="00093CBA" w:rsidRDefault="00093CBA" w:rsidP="0009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093C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60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3CBA" w:rsidRPr="00093CBA" w:rsidRDefault="00093CBA" w:rsidP="0009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093C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132</w:t>
            </w:r>
          </w:p>
        </w:tc>
      </w:tr>
      <w:tr w:rsidR="00093CBA" w:rsidRPr="00074286" w:rsidTr="00514FFA">
        <w:trPr>
          <w:trHeight w:val="615"/>
        </w:trPr>
        <w:tc>
          <w:tcPr>
            <w:tcW w:w="2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CBA" w:rsidRPr="001A08BE" w:rsidRDefault="00093CBA" w:rsidP="00514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1A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6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CBA" w:rsidRPr="00093CBA" w:rsidRDefault="00093CBA" w:rsidP="00093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093C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MICROPROCESSORS AND MICROCONTROLLERS LAB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CBA" w:rsidRPr="00093CBA" w:rsidRDefault="00093CBA" w:rsidP="0009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093C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BLOCK-B</w:t>
            </w:r>
          </w:p>
        </w:tc>
        <w:tc>
          <w:tcPr>
            <w:tcW w:w="8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CBA" w:rsidRPr="00093CBA" w:rsidRDefault="00093CBA" w:rsidP="0009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093C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3rd floor</w:t>
            </w: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CBA" w:rsidRPr="00093CBA" w:rsidRDefault="00093CBA" w:rsidP="0009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093C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B-412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CBA" w:rsidRPr="00093CBA" w:rsidRDefault="00093CBA" w:rsidP="0009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093C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33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3CBA" w:rsidRPr="00093CBA" w:rsidRDefault="00093CBA" w:rsidP="0009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093C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70</w:t>
            </w:r>
          </w:p>
        </w:tc>
      </w:tr>
      <w:tr w:rsidR="00093CBA" w:rsidRPr="00074286" w:rsidTr="00514FFA">
        <w:trPr>
          <w:trHeight w:val="315"/>
        </w:trPr>
        <w:tc>
          <w:tcPr>
            <w:tcW w:w="2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CBA" w:rsidRPr="001A08BE" w:rsidRDefault="00093CBA" w:rsidP="00514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1A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7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CBA" w:rsidRPr="00093CBA" w:rsidRDefault="00093CBA" w:rsidP="00093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093C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e-CAD LAB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CBA" w:rsidRPr="00093CBA" w:rsidRDefault="00093CBA" w:rsidP="0009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093C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BLOCK-B</w:t>
            </w:r>
          </w:p>
        </w:tc>
        <w:tc>
          <w:tcPr>
            <w:tcW w:w="8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CBA" w:rsidRPr="00093CBA" w:rsidRDefault="00093CBA" w:rsidP="0009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093C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3rd floor</w:t>
            </w: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CBA" w:rsidRPr="00093CBA" w:rsidRDefault="00093CBA" w:rsidP="0009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093C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B-413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CBA" w:rsidRPr="00093CBA" w:rsidRDefault="00093CBA" w:rsidP="0009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093C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36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3CBA" w:rsidRPr="00093CBA" w:rsidRDefault="00093CBA" w:rsidP="0009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093C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70</w:t>
            </w:r>
          </w:p>
        </w:tc>
      </w:tr>
      <w:tr w:rsidR="00093CBA" w:rsidRPr="00074286" w:rsidTr="00514FFA">
        <w:trPr>
          <w:trHeight w:val="315"/>
        </w:trPr>
        <w:tc>
          <w:tcPr>
            <w:tcW w:w="2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CBA" w:rsidRPr="001A08BE" w:rsidRDefault="00093CBA" w:rsidP="00514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1A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8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CBA" w:rsidRPr="00093CBA" w:rsidRDefault="00093CBA" w:rsidP="00093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093C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Microwave Engineering Lab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CBA" w:rsidRPr="00093CBA" w:rsidRDefault="00093CBA" w:rsidP="0009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093C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BLOCK-D</w:t>
            </w:r>
          </w:p>
        </w:tc>
        <w:tc>
          <w:tcPr>
            <w:tcW w:w="8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CBA" w:rsidRPr="00093CBA" w:rsidRDefault="00093CBA" w:rsidP="0009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093C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2nd floor</w:t>
            </w: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CBA" w:rsidRPr="00093CBA" w:rsidRDefault="00093CBA" w:rsidP="0009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093C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D-302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CBA" w:rsidRPr="00093CBA" w:rsidRDefault="00093CBA" w:rsidP="0009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093C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33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3CBA" w:rsidRPr="00093CBA" w:rsidRDefault="00093CBA" w:rsidP="0009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093C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66</w:t>
            </w:r>
          </w:p>
        </w:tc>
      </w:tr>
      <w:tr w:rsidR="00093CBA" w:rsidRPr="00074286" w:rsidTr="00514FFA">
        <w:trPr>
          <w:trHeight w:val="499"/>
        </w:trPr>
        <w:tc>
          <w:tcPr>
            <w:tcW w:w="2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CBA" w:rsidRPr="001A08BE" w:rsidRDefault="00093CBA" w:rsidP="00514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1A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9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CBA" w:rsidRPr="00093CBA" w:rsidRDefault="00093CBA" w:rsidP="00093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093C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BASIC ELECTRICAL ENGINEERING LAB-I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CBA" w:rsidRPr="00093CBA" w:rsidRDefault="00093CBA" w:rsidP="0009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093C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BLOCK-B</w:t>
            </w:r>
          </w:p>
        </w:tc>
        <w:tc>
          <w:tcPr>
            <w:tcW w:w="8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CBA" w:rsidRPr="00093CBA" w:rsidRDefault="00093CBA" w:rsidP="0009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093C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ground floor</w:t>
            </w: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CBA" w:rsidRPr="00093CBA" w:rsidRDefault="00093CBA" w:rsidP="0009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093C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B-107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CBA" w:rsidRPr="00093CBA" w:rsidRDefault="00093CBA" w:rsidP="0009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093C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60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3CBA" w:rsidRPr="00093CBA" w:rsidRDefault="00093CBA" w:rsidP="0009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093C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120</w:t>
            </w:r>
          </w:p>
        </w:tc>
      </w:tr>
      <w:tr w:rsidR="00093CBA" w:rsidRPr="00074286" w:rsidTr="00514FFA">
        <w:trPr>
          <w:trHeight w:val="499"/>
        </w:trPr>
        <w:tc>
          <w:tcPr>
            <w:tcW w:w="2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CBA" w:rsidRPr="001A08BE" w:rsidRDefault="00093CBA" w:rsidP="00514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1A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10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CBA" w:rsidRPr="00093CBA" w:rsidRDefault="00093CBA" w:rsidP="00093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093C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BASIC ELECTRICAL ENGINEERING LAB-II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CBA" w:rsidRPr="00093CBA" w:rsidRDefault="00093CBA" w:rsidP="0009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093C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BLOCK-B</w:t>
            </w:r>
          </w:p>
        </w:tc>
        <w:tc>
          <w:tcPr>
            <w:tcW w:w="8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CBA" w:rsidRPr="00093CBA" w:rsidRDefault="00093CBA" w:rsidP="0009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093C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ground floor</w:t>
            </w: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CBA" w:rsidRPr="00093CBA" w:rsidRDefault="00093CBA" w:rsidP="0009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093C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B-112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CBA" w:rsidRPr="00093CBA" w:rsidRDefault="00093CBA" w:rsidP="0009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093C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60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3CBA" w:rsidRPr="00093CBA" w:rsidRDefault="00093CBA" w:rsidP="0009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093C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80</w:t>
            </w:r>
          </w:p>
        </w:tc>
      </w:tr>
      <w:tr w:rsidR="00093CBA" w:rsidRPr="00074286" w:rsidTr="00514FFA">
        <w:trPr>
          <w:trHeight w:val="499"/>
        </w:trPr>
        <w:tc>
          <w:tcPr>
            <w:tcW w:w="27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CBA" w:rsidRPr="001A08BE" w:rsidRDefault="00093CBA" w:rsidP="00514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1A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11</w:t>
            </w:r>
          </w:p>
        </w:tc>
        <w:tc>
          <w:tcPr>
            <w:tcW w:w="1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CBA" w:rsidRPr="00093CBA" w:rsidRDefault="00093CBA" w:rsidP="00093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093C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ANALOG AND DIGITAL ELECTRONICS LAB-I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CBA" w:rsidRPr="00093CBA" w:rsidRDefault="00093CBA" w:rsidP="0009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093C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BLOCK-F</w:t>
            </w:r>
          </w:p>
        </w:tc>
        <w:tc>
          <w:tcPr>
            <w:tcW w:w="81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CBA" w:rsidRPr="00093CBA" w:rsidRDefault="00093CBA" w:rsidP="0009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093C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2nd floor</w:t>
            </w: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CBA" w:rsidRPr="00093CBA" w:rsidRDefault="00093CBA" w:rsidP="0009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093C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F-308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CBA" w:rsidRPr="00093CBA" w:rsidRDefault="00093CBA" w:rsidP="0009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093C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33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3CBA" w:rsidRPr="00093CBA" w:rsidRDefault="00093CBA" w:rsidP="0009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093C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66</w:t>
            </w:r>
          </w:p>
        </w:tc>
      </w:tr>
      <w:tr w:rsidR="00093CBA" w:rsidRPr="00074286" w:rsidTr="00514FFA">
        <w:trPr>
          <w:trHeight w:val="615"/>
        </w:trPr>
        <w:tc>
          <w:tcPr>
            <w:tcW w:w="2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CBA" w:rsidRPr="001A08BE" w:rsidRDefault="00093CBA" w:rsidP="00514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1A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12</w:t>
            </w:r>
          </w:p>
        </w:tc>
        <w:tc>
          <w:tcPr>
            <w:tcW w:w="1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CBA" w:rsidRPr="00093CBA" w:rsidRDefault="00093CBA" w:rsidP="00093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093C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ANALOG AND DIGITAL ELECTRONICS LAB-II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CBA" w:rsidRPr="00093CBA" w:rsidRDefault="00093CBA" w:rsidP="0009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093C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BLOCK-D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CBA" w:rsidRPr="00093CBA" w:rsidRDefault="00093CBA" w:rsidP="0009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093C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2nd floor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CBA" w:rsidRPr="00093CBA" w:rsidRDefault="00093CBA" w:rsidP="0009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093C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D-406</w:t>
            </w: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CBA" w:rsidRPr="00093CBA" w:rsidRDefault="00093CBA" w:rsidP="0009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093C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33</w:t>
            </w: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3CBA" w:rsidRPr="00093CBA" w:rsidRDefault="00093CBA" w:rsidP="0009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093C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77.5</w:t>
            </w:r>
          </w:p>
        </w:tc>
      </w:tr>
      <w:tr w:rsidR="00093CBA" w:rsidRPr="00074286" w:rsidTr="00514FFA">
        <w:trPr>
          <w:trHeight w:val="600"/>
        </w:trPr>
        <w:tc>
          <w:tcPr>
            <w:tcW w:w="2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CBA" w:rsidRPr="001A08BE" w:rsidRDefault="00093CBA" w:rsidP="00514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1A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13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CBA" w:rsidRPr="00093CBA" w:rsidRDefault="00093CBA" w:rsidP="00093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093C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SOFTWARE PROJECT LAB/ RESEARCH &amp; DEVELOPMENT LAB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CBA" w:rsidRPr="00093CBA" w:rsidRDefault="00093CBA" w:rsidP="0009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093C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BLOCK-D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CBA" w:rsidRPr="00093CBA" w:rsidRDefault="00093CBA" w:rsidP="0009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093C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3rd floor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CBA" w:rsidRPr="00093CBA" w:rsidRDefault="00093CBA" w:rsidP="0009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093C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D-405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CBA" w:rsidRPr="00093CBA" w:rsidRDefault="00093CBA" w:rsidP="0009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093C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--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3CBA" w:rsidRPr="00093CBA" w:rsidRDefault="00093CBA" w:rsidP="0009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093C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76</w:t>
            </w:r>
          </w:p>
        </w:tc>
      </w:tr>
      <w:tr w:rsidR="00093CBA" w:rsidRPr="00074286" w:rsidTr="00514FFA">
        <w:trPr>
          <w:trHeight w:val="615"/>
        </w:trPr>
        <w:tc>
          <w:tcPr>
            <w:tcW w:w="27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CBA" w:rsidRPr="001A08BE" w:rsidRDefault="00093CBA" w:rsidP="00514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1A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14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CBA" w:rsidRPr="001A08BE" w:rsidRDefault="00093CBA" w:rsidP="00514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1A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INNOVATIVE PROJECT LAB/FIELD BASED PROJECT LAB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CBA" w:rsidRPr="001A08BE" w:rsidRDefault="00093CBA" w:rsidP="00514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1A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BLOCK-B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CBA" w:rsidRPr="001A08BE" w:rsidRDefault="00093CBA" w:rsidP="00514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1A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GROUND FLOOR</w:t>
            </w:r>
          </w:p>
        </w:tc>
        <w:tc>
          <w:tcPr>
            <w:tcW w:w="5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CBA" w:rsidRPr="001A08BE" w:rsidRDefault="00093CBA" w:rsidP="00514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1A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B-110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CBA" w:rsidRPr="001A08BE" w:rsidRDefault="00093CBA" w:rsidP="00514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1A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 </w:t>
            </w:r>
            <w:r w:rsidRPr="000742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--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3CBA" w:rsidRPr="001A08BE" w:rsidRDefault="00093CBA" w:rsidP="00514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1A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82</w:t>
            </w:r>
          </w:p>
        </w:tc>
      </w:tr>
    </w:tbl>
    <w:p w:rsidR="00093CBA" w:rsidRDefault="00093CBA" w:rsidP="00093CBA">
      <w:pPr>
        <w:shd w:val="clear" w:color="auto" w:fill="FFFFFF"/>
        <w:spacing w:after="384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093CBA" w:rsidRDefault="00093CBA" w:rsidP="004D60ED">
      <w:pPr>
        <w:shd w:val="clear" w:color="auto" w:fill="FFFFFF"/>
        <w:spacing w:after="384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093CBA" w:rsidRDefault="00093CBA" w:rsidP="00093CBA">
      <w:pPr>
        <w:spacing w:after="0"/>
      </w:pPr>
      <w:r>
        <w:rPr>
          <w:rFonts w:ascii="Times New Roman" w:hAnsi="Times New Roman"/>
          <w:b/>
          <w:noProof/>
          <w:sz w:val="36"/>
          <w:szCs w:val="36"/>
          <w:lang w:val="en-IN" w:eastAsia="en-IN"/>
        </w:rPr>
        <w:lastRenderedPageBreak/>
        <w:drawing>
          <wp:inline distT="0" distB="0" distL="0" distR="0">
            <wp:extent cx="5938055" cy="542693"/>
            <wp:effectExtent l="19050" t="0" r="5545" b="0"/>
            <wp:docPr id="3" name="Picture 1" descr="C:\Users\Administrator\Desktop\logo6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logo69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5428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3CBA" w:rsidRDefault="00093CBA" w:rsidP="00093CBA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0A68E8">
        <w:rPr>
          <w:rFonts w:ascii="Times New Roman" w:hAnsi="Times New Roman"/>
          <w:b/>
          <w:sz w:val="32"/>
          <w:szCs w:val="32"/>
        </w:rPr>
        <w:t>UGC AUTONOMOUS</w:t>
      </w:r>
    </w:p>
    <w:p w:rsidR="00093CBA" w:rsidRPr="000A68E8" w:rsidRDefault="00093CBA" w:rsidP="00093CBA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20"/>
          <w:szCs w:val="20"/>
        </w:rPr>
        <w:t>Approved by AICTE| Affiliated to JNTUH |Accredited by NAAC &amp; NBA</w:t>
      </w:r>
    </w:p>
    <w:p w:rsidR="00093CBA" w:rsidRPr="009C1991" w:rsidRDefault="00093CBA" w:rsidP="00093CBA">
      <w:pPr>
        <w:spacing w:after="120"/>
        <w:jc w:val="center"/>
      </w:pPr>
      <w:r>
        <w:rPr>
          <w:rFonts w:ascii="Times New Roman" w:hAnsi="Times New Roman"/>
          <w:b/>
          <w:sz w:val="20"/>
          <w:szCs w:val="20"/>
        </w:rPr>
        <w:t xml:space="preserve">         KANDLAKOYA (V I), MEDCHAL ROAD, HYDERABAD-501401</w:t>
      </w:r>
    </w:p>
    <w:p w:rsidR="00093CBA" w:rsidRPr="000A68E8" w:rsidRDefault="00093CBA" w:rsidP="00093CBA">
      <w:pPr>
        <w:spacing w:after="0" w:line="216" w:lineRule="auto"/>
        <w:jc w:val="center"/>
        <w:rPr>
          <w:rFonts w:ascii="Times New Roman" w:hAnsi="Times New Roman"/>
          <w:b/>
          <w:color w:val="C00000"/>
          <w:sz w:val="24"/>
          <w:szCs w:val="24"/>
        </w:rPr>
      </w:pPr>
      <w:r w:rsidRPr="000A68E8">
        <w:rPr>
          <w:rFonts w:ascii="Times New Roman" w:hAnsi="Times New Roman"/>
          <w:b/>
          <w:color w:val="C00000"/>
          <w:sz w:val="24"/>
          <w:szCs w:val="24"/>
        </w:rPr>
        <w:t>DEPARTMENT OF</w:t>
      </w:r>
    </w:p>
    <w:p w:rsidR="00093CBA" w:rsidRDefault="00093CBA" w:rsidP="00093CBA">
      <w:pPr>
        <w:spacing w:after="0" w:line="216" w:lineRule="auto"/>
        <w:jc w:val="center"/>
        <w:rPr>
          <w:rFonts w:ascii="Times New Roman" w:hAnsi="Times New Roman"/>
          <w:b/>
          <w:color w:val="C00000"/>
          <w:sz w:val="24"/>
          <w:szCs w:val="24"/>
        </w:rPr>
      </w:pPr>
      <w:r w:rsidRPr="000A68E8">
        <w:rPr>
          <w:rFonts w:ascii="Times New Roman" w:hAnsi="Times New Roman"/>
          <w:b/>
          <w:color w:val="C00000"/>
          <w:sz w:val="24"/>
          <w:szCs w:val="24"/>
        </w:rPr>
        <w:t>ELECTRONICS AND COMMUNICATION ENGINEERING</w:t>
      </w:r>
    </w:p>
    <w:tbl>
      <w:tblPr>
        <w:tblW w:w="5000" w:type="pct"/>
        <w:tblLayout w:type="fixed"/>
        <w:tblLook w:val="04A0"/>
      </w:tblPr>
      <w:tblGrid>
        <w:gridCol w:w="534"/>
        <w:gridCol w:w="2976"/>
        <w:gridCol w:w="1132"/>
        <w:gridCol w:w="1561"/>
        <w:gridCol w:w="1134"/>
        <w:gridCol w:w="1136"/>
        <w:gridCol w:w="1103"/>
      </w:tblGrid>
      <w:tr w:rsidR="00093CBA" w:rsidRPr="001A08BE" w:rsidTr="00514FFA">
        <w:trPr>
          <w:trHeight w:val="390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93CBA" w:rsidRPr="001A08BE" w:rsidRDefault="00093CBA" w:rsidP="00514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IN" w:eastAsia="en-IN"/>
              </w:rPr>
            </w:pPr>
            <w:r w:rsidRPr="001A0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IN" w:eastAsia="en-IN"/>
              </w:rPr>
              <w:t xml:space="preserve">LIST OF LABS IN ECE DEPARTMENT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IN" w:eastAsia="en-IN"/>
              </w:rPr>
              <w:t>A.Y:2022-23</w:t>
            </w:r>
          </w:p>
        </w:tc>
      </w:tr>
      <w:tr w:rsidR="00093CBA" w:rsidRPr="00074286" w:rsidTr="00514FFA">
        <w:trPr>
          <w:trHeight w:val="799"/>
        </w:trPr>
        <w:tc>
          <w:tcPr>
            <w:tcW w:w="2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CBA" w:rsidRPr="001A08BE" w:rsidRDefault="00093CBA" w:rsidP="00514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IN" w:eastAsia="en-IN"/>
              </w:rPr>
            </w:pPr>
            <w:r w:rsidRPr="0007428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IN" w:eastAsia="en-IN"/>
              </w:rPr>
              <w:t>SL.NO.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CBA" w:rsidRPr="001A08BE" w:rsidRDefault="00093CBA" w:rsidP="00514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IN" w:eastAsia="en-IN"/>
              </w:rPr>
            </w:pPr>
            <w:r w:rsidRPr="0007428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IN" w:eastAsia="en-IN"/>
              </w:rPr>
              <w:t>LAB NAME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CBA" w:rsidRPr="001A08BE" w:rsidRDefault="00093CBA" w:rsidP="00514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IN" w:eastAsia="en-IN"/>
              </w:rPr>
            </w:pPr>
            <w:r w:rsidRPr="0007428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IN" w:eastAsia="en-IN"/>
              </w:rPr>
              <w:t>BUILDING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CBA" w:rsidRPr="001A08BE" w:rsidRDefault="00093CBA" w:rsidP="00514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IN" w:eastAsia="en-IN"/>
              </w:rPr>
            </w:pPr>
            <w:r w:rsidRPr="0007428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IN" w:eastAsia="en-IN"/>
              </w:rPr>
              <w:t>FLOOR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CBA" w:rsidRPr="001A08BE" w:rsidRDefault="00093CBA" w:rsidP="00514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IN" w:eastAsia="en-IN"/>
              </w:rPr>
            </w:pPr>
            <w:r w:rsidRPr="0007428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IN" w:eastAsia="en-IN"/>
              </w:rPr>
              <w:t>ROOM NO.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CBA" w:rsidRPr="001A08BE" w:rsidRDefault="00093CBA" w:rsidP="00514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IN" w:eastAsia="en-IN"/>
              </w:rPr>
            </w:pPr>
            <w:r w:rsidRPr="0007428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IN" w:eastAsia="en-IN"/>
              </w:rPr>
              <w:t>CAPACITY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CBA" w:rsidRPr="001A08BE" w:rsidRDefault="00093CBA" w:rsidP="00514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IN" w:eastAsia="en-IN"/>
              </w:rPr>
            </w:pPr>
            <w:r w:rsidRPr="0007428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IN" w:eastAsia="en-IN"/>
              </w:rPr>
              <w:t>AREA (IN SQ.MT)</w:t>
            </w:r>
          </w:p>
        </w:tc>
      </w:tr>
      <w:tr w:rsidR="00093CBA" w:rsidRPr="00074286" w:rsidTr="00514FFA">
        <w:trPr>
          <w:trHeight w:val="615"/>
        </w:trPr>
        <w:tc>
          <w:tcPr>
            <w:tcW w:w="2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CBA" w:rsidRPr="001A08BE" w:rsidRDefault="00093CBA" w:rsidP="00514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1A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CBA" w:rsidRPr="00093CBA" w:rsidRDefault="00093CBA" w:rsidP="00093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093C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ELECTRONIC CIRCUITS LAB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CBA" w:rsidRPr="00093CBA" w:rsidRDefault="00093CBA" w:rsidP="0009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093C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BLOCK-C</w:t>
            </w:r>
          </w:p>
        </w:tc>
        <w:tc>
          <w:tcPr>
            <w:tcW w:w="8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CBA" w:rsidRPr="00093CBA" w:rsidRDefault="00093CBA" w:rsidP="0009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093C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3rd floor</w:t>
            </w: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CBA" w:rsidRPr="00093CBA" w:rsidRDefault="00093CBA" w:rsidP="0009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093C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C-404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CBA" w:rsidRPr="00093CBA" w:rsidRDefault="00093CBA" w:rsidP="0009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093C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33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3CBA" w:rsidRPr="00093CBA" w:rsidRDefault="00093CBA" w:rsidP="0009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093C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66</w:t>
            </w:r>
          </w:p>
        </w:tc>
      </w:tr>
      <w:tr w:rsidR="00093CBA" w:rsidRPr="00074286" w:rsidTr="00514FFA">
        <w:trPr>
          <w:trHeight w:val="443"/>
        </w:trPr>
        <w:tc>
          <w:tcPr>
            <w:tcW w:w="2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CBA" w:rsidRPr="001A08BE" w:rsidRDefault="00093CBA" w:rsidP="00514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1A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CBA" w:rsidRPr="00093CBA" w:rsidRDefault="00093CBA" w:rsidP="00093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093C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DIGITAL SYSTEM DESIGN LAB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CBA" w:rsidRPr="00093CBA" w:rsidRDefault="00093CBA" w:rsidP="0009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093C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BLOCK-D</w:t>
            </w:r>
          </w:p>
        </w:tc>
        <w:tc>
          <w:tcPr>
            <w:tcW w:w="8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CBA" w:rsidRPr="00093CBA" w:rsidRDefault="00093CBA" w:rsidP="0009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093C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3rd floor</w:t>
            </w: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CBA" w:rsidRPr="00093CBA" w:rsidRDefault="00093CBA" w:rsidP="0009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093C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D-406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CBA" w:rsidRPr="00093CBA" w:rsidRDefault="00093CBA" w:rsidP="0009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093C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33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3CBA" w:rsidRPr="00093CBA" w:rsidRDefault="00093CBA" w:rsidP="0009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093C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77.5</w:t>
            </w:r>
          </w:p>
        </w:tc>
      </w:tr>
      <w:tr w:rsidR="00093CBA" w:rsidRPr="00074286" w:rsidTr="00514FFA">
        <w:trPr>
          <w:trHeight w:val="615"/>
        </w:trPr>
        <w:tc>
          <w:tcPr>
            <w:tcW w:w="2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CBA" w:rsidRPr="001A08BE" w:rsidRDefault="00093CBA" w:rsidP="00514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1A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3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CBA" w:rsidRPr="00093CBA" w:rsidRDefault="00093CBA" w:rsidP="00093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093C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SIMULATION LAB-I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CBA" w:rsidRPr="00093CBA" w:rsidRDefault="00093CBA" w:rsidP="0009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093C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BLOCK-B</w:t>
            </w:r>
          </w:p>
        </w:tc>
        <w:tc>
          <w:tcPr>
            <w:tcW w:w="8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CBA" w:rsidRPr="00093CBA" w:rsidRDefault="00093CBA" w:rsidP="0009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093C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3rd floor</w:t>
            </w: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CBA" w:rsidRPr="00093CBA" w:rsidRDefault="00093CBA" w:rsidP="0009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093C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B401 &amp; B-402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CBA" w:rsidRPr="00093CBA" w:rsidRDefault="00093CBA" w:rsidP="0009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093C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70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3CBA" w:rsidRPr="00093CBA" w:rsidRDefault="00093CBA" w:rsidP="0009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093C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136</w:t>
            </w:r>
          </w:p>
        </w:tc>
      </w:tr>
      <w:tr w:rsidR="00093CBA" w:rsidRPr="00074286" w:rsidTr="00514FFA">
        <w:trPr>
          <w:trHeight w:val="630"/>
        </w:trPr>
        <w:tc>
          <w:tcPr>
            <w:tcW w:w="2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CBA" w:rsidRPr="001A08BE" w:rsidRDefault="00093CBA" w:rsidP="00514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1A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4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CBA" w:rsidRPr="00093CBA" w:rsidRDefault="00093CBA" w:rsidP="00093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093C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ANALOG AND DIGITAL COMMUNICATIONS LAB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CBA" w:rsidRPr="00093CBA" w:rsidRDefault="00093CBA" w:rsidP="0009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093C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BLOCK-D</w:t>
            </w:r>
          </w:p>
        </w:tc>
        <w:tc>
          <w:tcPr>
            <w:tcW w:w="8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CBA" w:rsidRPr="00093CBA" w:rsidRDefault="00093CBA" w:rsidP="0009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093C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2nd floor</w:t>
            </w: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CBA" w:rsidRPr="00093CBA" w:rsidRDefault="00093CBA" w:rsidP="0009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093C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D-303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CBA" w:rsidRPr="00093CBA" w:rsidRDefault="00093CBA" w:rsidP="0009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093C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33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3CBA" w:rsidRPr="00093CBA" w:rsidRDefault="00093CBA" w:rsidP="0009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093C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66</w:t>
            </w:r>
          </w:p>
        </w:tc>
      </w:tr>
      <w:tr w:rsidR="00093CBA" w:rsidRPr="00074286" w:rsidTr="00514FFA">
        <w:trPr>
          <w:trHeight w:val="499"/>
        </w:trPr>
        <w:tc>
          <w:tcPr>
            <w:tcW w:w="2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CBA" w:rsidRPr="001A08BE" w:rsidRDefault="00093CBA" w:rsidP="00514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1A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5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CBA" w:rsidRPr="00093CBA" w:rsidRDefault="00093CBA" w:rsidP="00093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093C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IC APPLICATIONS LAB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CBA" w:rsidRPr="00093CBA" w:rsidRDefault="00093CBA" w:rsidP="0009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093C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BLOCK-D</w:t>
            </w:r>
          </w:p>
        </w:tc>
        <w:tc>
          <w:tcPr>
            <w:tcW w:w="8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CBA" w:rsidRPr="00093CBA" w:rsidRDefault="00093CBA" w:rsidP="0009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093C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2nd floor</w:t>
            </w: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CBA" w:rsidRPr="00093CBA" w:rsidRDefault="00093CBA" w:rsidP="0009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093C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D-301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CBA" w:rsidRPr="00093CBA" w:rsidRDefault="00093CBA" w:rsidP="0009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093C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33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3CBA" w:rsidRPr="00093CBA" w:rsidRDefault="00093CBA" w:rsidP="0009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093C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66</w:t>
            </w:r>
          </w:p>
        </w:tc>
      </w:tr>
      <w:tr w:rsidR="00093CBA" w:rsidRPr="00074286" w:rsidTr="00514FFA">
        <w:trPr>
          <w:trHeight w:val="615"/>
        </w:trPr>
        <w:tc>
          <w:tcPr>
            <w:tcW w:w="2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CBA" w:rsidRPr="001A08BE" w:rsidRDefault="00093CBA" w:rsidP="00514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1A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6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CBA" w:rsidRPr="00093CBA" w:rsidRDefault="00093CBA" w:rsidP="00093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093C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SIMULATION LAB-II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CBA" w:rsidRPr="00093CBA" w:rsidRDefault="00093CBA" w:rsidP="0009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093C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BLOCK-B</w:t>
            </w:r>
          </w:p>
        </w:tc>
        <w:tc>
          <w:tcPr>
            <w:tcW w:w="8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CBA" w:rsidRPr="00093CBA" w:rsidRDefault="00093CBA" w:rsidP="0009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093C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3rd floor</w:t>
            </w: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CBA" w:rsidRPr="00093CBA" w:rsidRDefault="00093CBA" w:rsidP="0009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093C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B-411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CBA" w:rsidRPr="00093CBA" w:rsidRDefault="00093CBA" w:rsidP="0009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093C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60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3CBA" w:rsidRPr="00093CBA" w:rsidRDefault="00093CBA" w:rsidP="0009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093C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132</w:t>
            </w:r>
          </w:p>
        </w:tc>
      </w:tr>
      <w:tr w:rsidR="00093CBA" w:rsidRPr="00074286" w:rsidTr="00514FFA">
        <w:trPr>
          <w:trHeight w:val="315"/>
        </w:trPr>
        <w:tc>
          <w:tcPr>
            <w:tcW w:w="2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CBA" w:rsidRPr="001A08BE" w:rsidRDefault="00093CBA" w:rsidP="00514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1A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7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CBA" w:rsidRPr="00093CBA" w:rsidRDefault="00093CBA" w:rsidP="00093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093C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MICROPROCESSORS AND MICROCONTROLLERS LAB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CBA" w:rsidRPr="00093CBA" w:rsidRDefault="00093CBA" w:rsidP="0009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093C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BLOCK-B</w:t>
            </w:r>
          </w:p>
        </w:tc>
        <w:tc>
          <w:tcPr>
            <w:tcW w:w="8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CBA" w:rsidRPr="00093CBA" w:rsidRDefault="00093CBA" w:rsidP="0009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093C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3rd floor</w:t>
            </w: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CBA" w:rsidRPr="00093CBA" w:rsidRDefault="00093CBA" w:rsidP="0009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093C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B-412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CBA" w:rsidRPr="00093CBA" w:rsidRDefault="00093CBA" w:rsidP="0009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093C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33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3CBA" w:rsidRPr="00093CBA" w:rsidRDefault="00093CBA" w:rsidP="0009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093C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70</w:t>
            </w:r>
          </w:p>
        </w:tc>
      </w:tr>
      <w:tr w:rsidR="00093CBA" w:rsidRPr="00074286" w:rsidTr="00514FFA">
        <w:trPr>
          <w:trHeight w:val="315"/>
        </w:trPr>
        <w:tc>
          <w:tcPr>
            <w:tcW w:w="2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CBA" w:rsidRPr="001A08BE" w:rsidRDefault="00093CBA" w:rsidP="00514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1A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8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CBA" w:rsidRPr="00093CBA" w:rsidRDefault="00093CBA" w:rsidP="00093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093C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e-CAD LAB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CBA" w:rsidRPr="00093CBA" w:rsidRDefault="00093CBA" w:rsidP="0009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093C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BLOCK-B</w:t>
            </w:r>
          </w:p>
        </w:tc>
        <w:tc>
          <w:tcPr>
            <w:tcW w:w="8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CBA" w:rsidRPr="00093CBA" w:rsidRDefault="00093CBA" w:rsidP="0009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093C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3rd floor</w:t>
            </w: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CBA" w:rsidRPr="00093CBA" w:rsidRDefault="00093CBA" w:rsidP="0009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093C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B-413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CBA" w:rsidRPr="00093CBA" w:rsidRDefault="00093CBA" w:rsidP="0009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093C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36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3CBA" w:rsidRPr="00093CBA" w:rsidRDefault="00093CBA" w:rsidP="0009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093C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70</w:t>
            </w:r>
          </w:p>
        </w:tc>
      </w:tr>
      <w:tr w:rsidR="00093CBA" w:rsidRPr="00074286" w:rsidTr="00514FFA">
        <w:trPr>
          <w:trHeight w:val="499"/>
        </w:trPr>
        <w:tc>
          <w:tcPr>
            <w:tcW w:w="2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CBA" w:rsidRPr="001A08BE" w:rsidRDefault="00093CBA" w:rsidP="00514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1A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9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CBA" w:rsidRPr="00093CBA" w:rsidRDefault="00093CBA" w:rsidP="00093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093C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MICROWAVE AND OPTICAL COMMUNICATION LAB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CBA" w:rsidRPr="00093CBA" w:rsidRDefault="00093CBA" w:rsidP="0009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093C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BLOCK-D</w:t>
            </w:r>
          </w:p>
        </w:tc>
        <w:tc>
          <w:tcPr>
            <w:tcW w:w="8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CBA" w:rsidRPr="00093CBA" w:rsidRDefault="00093CBA" w:rsidP="0009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093C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2nd floor</w:t>
            </w: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CBA" w:rsidRPr="00093CBA" w:rsidRDefault="00093CBA" w:rsidP="0009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093C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D-302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CBA" w:rsidRPr="00093CBA" w:rsidRDefault="00093CBA" w:rsidP="0009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093C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33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3CBA" w:rsidRPr="00093CBA" w:rsidRDefault="00093CBA" w:rsidP="0009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093C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66</w:t>
            </w:r>
          </w:p>
        </w:tc>
      </w:tr>
      <w:tr w:rsidR="00093CBA" w:rsidRPr="00074286" w:rsidTr="00514FFA">
        <w:trPr>
          <w:trHeight w:val="499"/>
        </w:trPr>
        <w:tc>
          <w:tcPr>
            <w:tcW w:w="2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CBA" w:rsidRPr="001A08BE" w:rsidRDefault="00093CBA" w:rsidP="00514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1A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10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CBA" w:rsidRPr="00093CBA" w:rsidRDefault="00093CBA" w:rsidP="00093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093C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BASIC ELECTRICAL ENGINEERING LAB-I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CBA" w:rsidRPr="00093CBA" w:rsidRDefault="00093CBA" w:rsidP="0009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093C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BLOCK-B</w:t>
            </w:r>
          </w:p>
        </w:tc>
        <w:tc>
          <w:tcPr>
            <w:tcW w:w="8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CBA" w:rsidRPr="00093CBA" w:rsidRDefault="00093CBA" w:rsidP="0009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093C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ground floor</w:t>
            </w: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CBA" w:rsidRPr="00093CBA" w:rsidRDefault="00093CBA" w:rsidP="0009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093C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B-107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CBA" w:rsidRPr="00093CBA" w:rsidRDefault="00093CBA" w:rsidP="0009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093C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60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3CBA" w:rsidRPr="00093CBA" w:rsidRDefault="00093CBA" w:rsidP="0009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093C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120</w:t>
            </w:r>
          </w:p>
        </w:tc>
      </w:tr>
      <w:tr w:rsidR="00093CBA" w:rsidRPr="00074286" w:rsidTr="00514FFA">
        <w:trPr>
          <w:trHeight w:val="499"/>
        </w:trPr>
        <w:tc>
          <w:tcPr>
            <w:tcW w:w="27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CBA" w:rsidRPr="001A08BE" w:rsidRDefault="00093CBA" w:rsidP="00514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1A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11</w:t>
            </w:r>
          </w:p>
        </w:tc>
        <w:tc>
          <w:tcPr>
            <w:tcW w:w="1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CBA" w:rsidRPr="00093CBA" w:rsidRDefault="00093CBA" w:rsidP="00093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093C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BASIC ELECTRICAL ENGINEERING LAB-II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CBA" w:rsidRPr="00093CBA" w:rsidRDefault="00093CBA" w:rsidP="0009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093C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BLOCK-B</w:t>
            </w:r>
          </w:p>
        </w:tc>
        <w:tc>
          <w:tcPr>
            <w:tcW w:w="81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CBA" w:rsidRPr="00093CBA" w:rsidRDefault="00093CBA" w:rsidP="0009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093C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ground floor</w:t>
            </w: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CBA" w:rsidRPr="00093CBA" w:rsidRDefault="00093CBA" w:rsidP="0009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093C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B-112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CBA" w:rsidRPr="00093CBA" w:rsidRDefault="00093CBA" w:rsidP="0009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093C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60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3CBA" w:rsidRPr="00093CBA" w:rsidRDefault="00093CBA" w:rsidP="0009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093C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80</w:t>
            </w:r>
          </w:p>
        </w:tc>
      </w:tr>
      <w:tr w:rsidR="00093CBA" w:rsidRPr="00074286" w:rsidTr="00514FFA">
        <w:trPr>
          <w:trHeight w:val="615"/>
        </w:trPr>
        <w:tc>
          <w:tcPr>
            <w:tcW w:w="2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CBA" w:rsidRPr="001A08BE" w:rsidRDefault="00093CBA" w:rsidP="00514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1A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12</w:t>
            </w:r>
          </w:p>
        </w:tc>
        <w:tc>
          <w:tcPr>
            <w:tcW w:w="1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CBA" w:rsidRPr="00093CBA" w:rsidRDefault="00093CBA" w:rsidP="00093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093C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ANALOG AND DIGITAL ELECTRONICS LAB-I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CBA" w:rsidRPr="00093CBA" w:rsidRDefault="00093CBA" w:rsidP="0009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093C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BLOCK-F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CBA" w:rsidRPr="00093CBA" w:rsidRDefault="00093CBA" w:rsidP="0009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093C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2nd floor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CBA" w:rsidRPr="00093CBA" w:rsidRDefault="00093CBA" w:rsidP="0009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093C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F-308</w:t>
            </w: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CBA" w:rsidRPr="00093CBA" w:rsidRDefault="00093CBA" w:rsidP="0009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093C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33</w:t>
            </w: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3CBA" w:rsidRPr="00093CBA" w:rsidRDefault="00093CBA" w:rsidP="0009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093C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66</w:t>
            </w:r>
          </w:p>
        </w:tc>
      </w:tr>
      <w:tr w:rsidR="00093CBA" w:rsidRPr="00074286" w:rsidTr="00514FFA">
        <w:trPr>
          <w:trHeight w:val="600"/>
        </w:trPr>
        <w:tc>
          <w:tcPr>
            <w:tcW w:w="2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CBA" w:rsidRPr="001A08BE" w:rsidRDefault="00093CBA" w:rsidP="00514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1A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13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CBA" w:rsidRPr="00093CBA" w:rsidRDefault="00093CBA" w:rsidP="00093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093C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ANALOG AND DIGITAL ELECTRONICS LAB-II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CBA" w:rsidRPr="00093CBA" w:rsidRDefault="00093CBA" w:rsidP="0009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093C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BLOCK-D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CBA" w:rsidRPr="00093CBA" w:rsidRDefault="00093CBA" w:rsidP="0009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093C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2nd floor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CBA" w:rsidRPr="00093CBA" w:rsidRDefault="00093CBA" w:rsidP="0009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093C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B-306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CBA" w:rsidRPr="00093CBA" w:rsidRDefault="00093CBA" w:rsidP="0009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093C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33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3CBA" w:rsidRPr="00093CBA" w:rsidRDefault="00093CBA" w:rsidP="0009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093C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81</w:t>
            </w:r>
          </w:p>
        </w:tc>
      </w:tr>
      <w:tr w:rsidR="00093CBA" w:rsidRPr="00074286" w:rsidTr="00514FFA">
        <w:trPr>
          <w:trHeight w:val="615"/>
        </w:trPr>
        <w:tc>
          <w:tcPr>
            <w:tcW w:w="27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CBA" w:rsidRPr="001A08BE" w:rsidRDefault="00093CBA" w:rsidP="00514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1A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14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CBA" w:rsidRPr="00093CBA" w:rsidRDefault="00093CBA" w:rsidP="00093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093C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SOFTWARE PROJECT LAB/ RESEARCH &amp; DEVELOPMENT LAB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CBA" w:rsidRPr="00093CBA" w:rsidRDefault="00093CBA" w:rsidP="0009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093C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BLOCK-D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CBA" w:rsidRPr="00093CBA" w:rsidRDefault="00093CBA" w:rsidP="0009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093C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3rd floor</w:t>
            </w:r>
          </w:p>
        </w:tc>
        <w:tc>
          <w:tcPr>
            <w:tcW w:w="5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CBA" w:rsidRPr="00093CBA" w:rsidRDefault="00093CBA" w:rsidP="0009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093C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D-405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CBA" w:rsidRPr="00093CBA" w:rsidRDefault="00093CBA" w:rsidP="0009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093C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3CBA" w:rsidRPr="00093CBA" w:rsidRDefault="00093CBA" w:rsidP="0009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093C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76</w:t>
            </w:r>
          </w:p>
        </w:tc>
      </w:tr>
    </w:tbl>
    <w:p w:rsidR="00093CBA" w:rsidRDefault="00093CBA" w:rsidP="004D60ED">
      <w:pPr>
        <w:shd w:val="clear" w:color="auto" w:fill="FFFFFF"/>
        <w:spacing w:after="384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sectPr w:rsidR="00093CBA" w:rsidSect="00B55B56">
      <w:pgSz w:w="12240" w:h="15840"/>
      <w:pgMar w:top="1440" w:right="1440" w:bottom="1440" w:left="1440" w:header="720" w:footer="720" w:gutter="0"/>
      <w:pgBorders w:offsetFrom="page">
        <w:top w:val="thickThinSmallGap" w:sz="24" w:space="24" w:color="auto"/>
        <w:left w:val="thickThin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B5FCE"/>
    <w:multiLevelType w:val="multilevel"/>
    <w:tmpl w:val="634CE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FB031F3"/>
    <w:multiLevelType w:val="multilevel"/>
    <w:tmpl w:val="06845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98F0B1E"/>
    <w:multiLevelType w:val="multilevel"/>
    <w:tmpl w:val="0A20D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 w:grammar="clean"/>
  <w:defaultTabStop w:val="720"/>
  <w:characterSpacingControl w:val="doNotCompress"/>
  <w:compat>
    <w:useFELayout/>
  </w:compat>
  <w:rsids>
    <w:rsidRoot w:val="008951E7"/>
    <w:rsid w:val="00074286"/>
    <w:rsid w:val="00093CBA"/>
    <w:rsid w:val="000A0747"/>
    <w:rsid w:val="000B13F0"/>
    <w:rsid w:val="000D1459"/>
    <w:rsid w:val="00117122"/>
    <w:rsid w:val="001A08BE"/>
    <w:rsid w:val="001B756A"/>
    <w:rsid w:val="002A59A3"/>
    <w:rsid w:val="00404A37"/>
    <w:rsid w:val="004702E6"/>
    <w:rsid w:val="004C602A"/>
    <w:rsid w:val="004D60ED"/>
    <w:rsid w:val="007F3E29"/>
    <w:rsid w:val="0083439E"/>
    <w:rsid w:val="008951E7"/>
    <w:rsid w:val="008C2C18"/>
    <w:rsid w:val="009B6C59"/>
    <w:rsid w:val="009F7C42"/>
    <w:rsid w:val="00A56990"/>
    <w:rsid w:val="00AD68FA"/>
    <w:rsid w:val="00B06082"/>
    <w:rsid w:val="00B55B56"/>
    <w:rsid w:val="00B74C1B"/>
    <w:rsid w:val="00B74F2B"/>
    <w:rsid w:val="00BB5C6D"/>
    <w:rsid w:val="00E214B2"/>
    <w:rsid w:val="00E86EF5"/>
    <w:rsid w:val="00EF642F"/>
    <w:rsid w:val="00F271C5"/>
    <w:rsid w:val="00FA03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C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951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951E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5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5B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2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788</Words>
  <Characters>4493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BS40</dc:creator>
  <cp:lastModifiedBy>Administrator</cp:lastModifiedBy>
  <cp:revision>2</cp:revision>
  <dcterms:created xsi:type="dcterms:W3CDTF">2025-12-26T11:05:00Z</dcterms:created>
  <dcterms:modified xsi:type="dcterms:W3CDTF">2025-12-26T11:05:00Z</dcterms:modified>
</cp:coreProperties>
</file>