
<file path=[Content_Types].xml><?xml version="1.0" encoding="utf-8"?>
<Types xmlns="http://schemas.openxmlformats.org/package/2006/content-types">
  <Default Extension="docx" ContentType="application/vnd.openxmlformats-officedocument.wordprocessingml.document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48D60D0" w14:textId="3C766EAE" w:rsidR="000B28B0" w:rsidRDefault="003B6D14" w:rsidP="003B6D14">
      <w:pPr>
        <w:ind w:left="-180"/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5E4760">
        <w:rPr>
          <w:rFonts w:ascii="Times New Roman" w:hAnsi="Times New Roman" w:cs="Times New Roman"/>
          <w:sz w:val="24"/>
          <w:szCs w:val="24"/>
        </w:rPr>
        <w:object w:dxaOrig="10800" w:dyaOrig="1217" w14:anchorId="239AD39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38.5pt;height:69pt" o:ole="">
            <v:imagedata r:id="rId5" o:title=""/>
          </v:shape>
          <o:OLEObject Type="Embed" ProgID="Word.Document.12" ShapeID="_x0000_i1025" DrawAspect="Content" ObjectID="_1829218672" r:id="rId6"/>
        </w:object>
      </w:r>
      <w:r w:rsidR="00B85A67">
        <w:rPr>
          <w:rFonts w:ascii="Times New Roman" w:hAnsi="Times New Roman" w:cs="Times New Roman"/>
          <w:b/>
          <w:sz w:val="24"/>
          <w:szCs w:val="24"/>
          <w:u w:val="single"/>
        </w:rPr>
        <w:t>DEPARTMENT OF HUMANITIES AND SCIENCES</w:t>
      </w:r>
    </w:p>
    <w:p w14:paraId="3EC7BD3E" w14:textId="77777777" w:rsidR="003B6D14" w:rsidRPr="005E4760" w:rsidRDefault="003B6D14" w:rsidP="003B6D14">
      <w:pPr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E4760">
        <w:rPr>
          <w:rFonts w:ascii="Times New Roman" w:hAnsi="Times New Roman" w:cs="Times New Roman"/>
          <w:b/>
          <w:sz w:val="24"/>
          <w:szCs w:val="24"/>
        </w:rPr>
        <w:t>TITLE OF EVENT</w:t>
      </w:r>
      <w:r w:rsidRPr="005E4760">
        <w:rPr>
          <w:rFonts w:ascii="Times New Roman" w:hAnsi="Times New Roman" w:cs="Times New Roman"/>
          <w:b/>
          <w:sz w:val="24"/>
          <w:szCs w:val="24"/>
        </w:rPr>
        <w:tab/>
      </w:r>
      <w:r w:rsidRPr="005E4760">
        <w:rPr>
          <w:rFonts w:ascii="Times New Roman" w:hAnsi="Times New Roman" w:cs="Times New Roman"/>
          <w:b/>
          <w:sz w:val="24"/>
          <w:szCs w:val="24"/>
        </w:rPr>
        <w:tab/>
      </w:r>
      <w:r w:rsidRPr="005E4760">
        <w:rPr>
          <w:rFonts w:ascii="Times New Roman" w:hAnsi="Times New Roman" w:cs="Times New Roman"/>
          <w:b/>
          <w:sz w:val="24"/>
          <w:szCs w:val="24"/>
        </w:rPr>
        <w:tab/>
        <w:t>:</w:t>
      </w:r>
      <w:r w:rsidRPr="005E4760">
        <w:rPr>
          <w:rFonts w:ascii="Times New Roman" w:hAnsi="Times New Roman" w:cs="Times New Roman"/>
          <w:sz w:val="24"/>
          <w:szCs w:val="24"/>
        </w:rPr>
        <w:tab/>
      </w:r>
      <w:r w:rsidRPr="003B6D14">
        <w:rPr>
          <w:rFonts w:ascii="Times New Roman" w:hAnsi="Times New Roman" w:cs="Times New Roman"/>
          <w:b/>
          <w:sz w:val="24"/>
          <w:szCs w:val="24"/>
        </w:rPr>
        <w:t>illuminate</w:t>
      </w:r>
      <w:r>
        <w:rPr>
          <w:rFonts w:ascii="Times New Roman" w:hAnsi="Times New Roman" w:cs="Times New Roman"/>
          <w:sz w:val="24"/>
          <w:szCs w:val="24"/>
        </w:rPr>
        <w:t xml:space="preserve"> (Empowering the next generation of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change makers</w:t>
      </w:r>
    </w:p>
    <w:p w14:paraId="0FB3B769" w14:textId="77777777" w:rsidR="003B6D14" w:rsidRPr="005E4760" w:rsidRDefault="003B6D14" w:rsidP="003B6D14">
      <w:pPr>
        <w:jc w:val="both"/>
        <w:rPr>
          <w:rFonts w:ascii="Times New Roman" w:hAnsi="Times New Roman" w:cs="Times New Roman"/>
          <w:sz w:val="24"/>
          <w:szCs w:val="24"/>
        </w:rPr>
      </w:pPr>
      <w:r w:rsidRPr="005E476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ORGANIZING COMMITTEE</w:t>
      </w:r>
      <w:r w:rsidRPr="005E476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ab/>
        <w:t>:</w:t>
      </w:r>
      <w:r w:rsidRPr="005E476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ab/>
      </w:r>
      <w:r w:rsidRPr="003B6D14">
        <w:rPr>
          <w:rFonts w:ascii="Times New Roman" w:hAnsi="Times New Roman" w:cs="Times New Roman"/>
          <w:sz w:val="24"/>
          <w:szCs w:val="24"/>
        </w:rPr>
        <w:t>Entrepreneur Development Cell</w:t>
      </w:r>
    </w:p>
    <w:p w14:paraId="7C900059" w14:textId="77777777" w:rsidR="003B6D14" w:rsidRPr="005E4760" w:rsidRDefault="003B6D14" w:rsidP="003B6D14">
      <w:pPr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5E4760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DATE OF VISIT</w:t>
      </w:r>
      <w:r w:rsidRPr="005E4760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ab/>
      </w:r>
      <w:r w:rsidRPr="005E4760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ab/>
      </w:r>
      <w:r w:rsidRPr="005E4760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ab/>
        <w:t>:</w:t>
      </w:r>
      <w:r w:rsidRPr="005E4760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ab/>
      </w:r>
      <w:r>
        <w:rPr>
          <w:rFonts w:ascii="Times New Roman" w:hAnsi="Times New Roman" w:cs="Times New Roman"/>
          <w:sz w:val="24"/>
          <w:szCs w:val="24"/>
        </w:rPr>
        <w:t>15</w:t>
      </w:r>
      <w:r w:rsidRPr="009F2B46">
        <w:rPr>
          <w:rFonts w:ascii="Times New Roman" w:hAnsi="Times New Roman" w:cs="Times New Roman"/>
          <w:sz w:val="24"/>
          <w:szCs w:val="24"/>
        </w:rPr>
        <w:t>th October 2025</w:t>
      </w:r>
    </w:p>
    <w:p w14:paraId="3B6A41EE" w14:textId="77777777" w:rsidR="003B6D14" w:rsidRPr="005E4760" w:rsidRDefault="003B6D14" w:rsidP="003B6D14">
      <w:pPr>
        <w:ind w:left="2160" w:hanging="2160"/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</w:pPr>
      <w:r w:rsidRPr="005E4760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VENUE</w:t>
      </w:r>
      <w:r w:rsidRPr="005E4760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ab/>
      </w:r>
      <w:r w:rsidRPr="005E4760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ab/>
      </w:r>
      <w:r w:rsidRPr="005E4760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ab/>
        <w:t xml:space="preserve">: </w:t>
      </w:r>
      <w:r w:rsidRPr="005E4760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ab/>
      </w:r>
      <w:r w:rsidRPr="005E4760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CMREC CAMPUS, Auditorium Block-1</w:t>
      </w:r>
    </w:p>
    <w:p w14:paraId="76701B01" w14:textId="77777777" w:rsidR="003B6D14" w:rsidRPr="00400D6D" w:rsidRDefault="003B6D14" w:rsidP="00400D6D">
      <w:pPr>
        <w:rPr>
          <w:rFonts w:ascii="Times New Roman" w:eastAsia="Calibri" w:hAnsi="Times New Roman" w:cs="Times New Roman"/>
          <w:iCs/>
          <w:sz w:val="24"/>
          <w:szCs w:val="24"/>
        </w:rPr>
      </w:pPr>
      <w:r w:rsidRPr="00C24FB2">
        <w:rPr>
          <w:rStyle w:val="Emphasis"/>
          <w:rFonts w:ascii="Times New Roman" w:hAnsi="Times New Roman"/>
          <w:b/>
          <w:i w:val="0"/>
          <w:sz w:val="24"/>
          <w:szCs w:val="24"/>
        </w:rPr>
        <w:t xml:space="preserve">ORGANISATION             </w:t>
      </w:r>
      <w:r w:rsidRPr="00C24FB2">
        <w:rPr>
          <w:rStyle w:val="Emphasis"/>
          <w:rFonts w:ascii="Times New Roman" w:hAnsi="Times New Roman"/>
          <w:b/>
          <w:i w:val="0"/>
          <w:sz w:val="24"/>
          <w:szCs w:val="24"/>
        </w:rPr>
        <w:tab/>
      </w:r>
      <w:r w:rsidRPr="00C24FB2">
        <w:rPr>
          <w:rStyle w:val="Emphasis"/>
          <w:rFonts w:ascii="Times New Roman" w:hAnsi="Times New Roman"/>
          <w:b/>
          <w:i w:val="0"/>
          <w:sz w:val="24"/>
          <w:szCs w:val="24"/>
        </w:rPr>
        <w:tab/>
        <w:t xml:space="preserve">: </w:t>
      </w:r>
      <w:r w:rsidRPr="00C24FB2">
        <w:rPr>
          <w:rStyle w:val="Emphasis"/>
          <w:rFonts w:ascii="Times New Roman" w:hAnsi="Times New Roman"/>
          <w:b/>
          <w:i w:val="0"/>
          <w:sz w:val="24"/>
          <w:szCs w:val="24"/>
        </w:rPr>
        <w:tab/>
      </w:r>
      <w:r w:rsidRPr="00C24FB2">
        <w:rPr>
          <w:rStyle w:val="Emphasis"/>
          <w:rFonts w:ascii="Times New Roman" w:hAnsi="Times New Roman"/>
          <w:i w:val="0"/>
          <w:sz w:val="24"/>
          <w:szCs w:val="24"/>
        </w:rPr>
        <w:t>CMR Engineering College</w:t>
      </w:r>
    </w:p>
    <w:p w14:paraId="1276C05B" w14:textId="77777777" w:rsidR="004B04C2" w:rsidRPr="004B04C2" w:rsidRDefault="004B04C2" w:rsidP="004B04C2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en-IN" w:eastAsia="en-IN"/>
        </w:rPr>
      </w:pPr>
      <w:r w:rsidRPr="004B04C2">
        <w:rPr>
          <w:rFonts w:ascii="Times New Roman" w:eastAsia="Times New Roman" w:hAnsi="Times New Roman" w:cs="Times New Roman"/>
          <w:sz w:val="24"/>
          <w:szCs w:val="24"/>
          <w:lang w:val="en-IN" w:eastAsia="en-IN"/>
        </w:rPr>
        <w:t xml:space="preserve">The “Illuminate” workshop was organized by the Entrepreneurship Development Cell (EDC), CMR Engineering College, in collaboration with E-Cell, IIT Bombay, as a one-day interactive session exclusively for </w:t>
      </w:r>
      <w:proofErr w:type="spellStart"/>
      <w:proofErr w:type="gramStart"/>
      <w:r w:rsidRPr="004B04C2">
        <w:rPr>
          <w:rFonts w:ascii="Times New Roman" w:eastAsia="Times New Roman" w:hAnsi="Times New Roman" w:cs="Times New Roman"/>
          <w:sz w:val="24"/>
          <w:szCs w:val="24"/>
          <w:lang w:val="en-IN" w:eastAsia="en-IN"/>
        </w:rPr>
        <w:t>B.Tech</w:t>
      </w:r>
      <w:proofErr w:type="spellEnd"/>
      <w:proofErr w:type="gramEnd"/>
      <w:r w:rsidRPr="004B04C2">
        <w:rPr>
          <w:rFonts w:ascii="Times New Roman" w:eastAsia="Times New Roman" w:hAnsi="Times New Roman" w:cs="Times New Roman"/>
          <w:sz w:val="24"/>
          <w:szCs w:val="24"/>
          <w:lang w:val="en-IN" w:eastAsia="en-IN"/>
        </w:rPr>
        <w:t xml:space="preserve"> First Year students. The programme was conducted with the objective of nurturing an early entrepreneurial mindset and fostering innovation among young engineering aspirants.</w:t>
      </w:r>
    </w:p>
    <w:p w14:paraId="70BE1EEC" w14:textId="77777777" w:rsidR="004B04C2" w:rsidRPr="004B04C2" w:rsidRDefault="004B04C2" w:rsidP="004B04C2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en-IN" w:eastAsia="en-IN"/>
        </w:rPr>
      </w:pPr>
      <w:r w:rsidRPr="004B04C2">
        <w:rPr>
          <w:rFonts w:ascii="Times New Roman" w:eastAsia="Times New Roman" w:hAnsi="Times New Roman" w:cs="Times New Roman"/>
          <w:sz w:val="24"/>
          <w:szCs w:val="24"/>
          <w:lang w:val="en-IN" w:eastAsia="en-IN"/>
        </w:rPr>
        <w:t xml:space="preserve">The session also commemorated the 94th Birth Anniversary of </w:t>
      </w:r>
      <w:proofErr w:type="spellStart"/>
      <w:r w:rsidRPr="004B04C2">
        <w:rPr>
          <w:rFonts w:ascii="Times New Roman" w:eastAsia="Times New Roman" w:hAnsi="Times New Roman" w:cs="Times New Roman"/>
          <w:sz w:val="24"/>
          <w:szCs w:val="24"/>
          <w:lang w:val="en-IN" w:eastAsia="en-IN"/>
        </w:rPr>
        <w:t>Dr.</w:t>
      </w:r>
      <w:proofErr w:type="spellEnd"/>
      <w:r w:rsidRPr="004B04C2">
        <w:rPr>
          <w:rFonts w:ascii="Times New Roman" w:eastAsia="Times New Roman" w:hAnsi="Times New Roman" w:cs="Times New Roman"/>
          <w:sz w:val="24"/>
          <w:szCs w:val="24"/>
          <w:lang w:val="en-IN" w:eastAsia="en-IN"/>
        </w:rPr>
        <w:t xml:space="preserve"> A.P.J. Abdul Kalam, emphasizing his vision of innovation, leadership, and nation-building. The workshop was led by Ms. Sana Afreen, Venture Capitalist, Entrepreneur, and T-Hub Mentor, Hyderabad, who shared practical insights into entrepreneurship, </w:t>
      </w:r>
      <w:proofErr w:type="spellStart"/>
      <w:r w:rsidRPr="004B04C2">
        <w:rPr>
          <w:rFonts w:ascii="Times New Roman" w:eastAsia="Times New Roman" w:hAnsi="Times New Roman" w:cs="Times New Roman"/>
          <w:sz w:val="24"/>
          <w:szCs w:val="24"/>
          <w:lang w:val="en-IN" w:eastAsia="en-IN"/>
        </w:rPr>
        <w:t>startup</w:t>
      </w:r>
      <w:proofErr w:type="spellEnd"/>
      <w:r w:rsidRPr="004B04C2">
        <w:rPr>
          <w:rFonts w:ascii="Times New Roman" w:eastAsia="Times New Roman" w:hAnsi="Times New Roman" w:cs="Times New Roman"/>
          <w:sz w:val="24"/>
          <w:szCs w:val="24"/>
          <w:lang w:val="en-IN" w:eastAsia="en-IN"/>
        </w:rPr>
        <w:t xml:space="preserve"> ecosystems, and innovation-driven problem solving.</w:t>
      </w:r>
    </w:p>
    <w:p w14:paraId="48B548F5" w14:textId="77777777" w:rsidR="004B04C2" w:rsidRPr="004B04C2" w:rsidRDefault="004B04C2" w:rsidP="004B04C2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en-IN" w:eastAsia="en-IN"/>
        </w:rPr>
      </w:pPr>
      <w:r w:rsidRPr="004B04C2">
        <w:rPr>
          <w:rFonts w:ascii="Times New Roman" w:eastAsia="Times New Roman" w:hAnsi="Times New Roman" w:cs="Times New Roman"/>
          <w:sz w:val="24"/>
          <w:szCs w:val="24"/>
          <w:lang w:val="en-IN" w:eastAsia="en-IN"/>
        </w:rPr>
        <w:t xml:space="preserve">Students were introduced to the fundamentals of </w:t>
      </w:r>
      <w:proofErr w:type="spellStart"/>
      <w:r w:rsidRPr="004B04C2">
        <w:rPr>
          <w:rFonts w:ascii="Times New Roman" w:eastAsia="Times New Roman" w:hAnsi="Times New Roman" w:cs="Times New Roman"/>
          <w:sz w:val="24"/>
          <w:szCs w:val="24"/>
          <w:lang w:val="en-IN" w:eastAsia="en-IN"/>
        </w:rPr>
        <w:t>startup</w:t>
      </w:r>
      <w:proofErr w:type="spellEnd"/>
      <w:r w:rsidRPr="004B04C2">
        <w:rPr>
          <w:rFonts w:ascii="Times New Roman" w:eastAsia="Times New Roman" w:hAnsi="Times New Roman" w:cs="Times New Roman"/>
          <w:sz w:val="24"/>
          <w:szCs w:val="24"/>
          <w:lang w:val="en-IN" w:eastAsia="en-IN"/>
        </w:rPr>
        <w:t xml:space="preserve"> ideation and the Business Model Canvas (BMC) through simplified explanations and interactive discussions suited to first-year learners. The session encouraged students to think creatively, identify real-world problems, and explore basic business solutions. Guidance was also provided on opportunities such as the National Entrepreneurship Challenge (NEC) 2025 organized by IIT Bombay.</w:t>
      </w:r>
    </w:p>
    <w:p w14:paraId="7BD28AB9" w14:textId="04292181" w:rsidR="004B04C2" w:rsidRDefault="004B04C2" w:rsidP="004B04C2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en-IN" w:eastAsia="en-IN"/>
        </w:rPr>
      </w:pPr>
      <w:r w:rsidRPr="004B04C2">
        <w:rPr>
          <w:rFonts w:ascii="Times New Roman" w:eastAsia="Times New Roman" w:hAnsi="Times New Roman" w:cs="Times New Roman"/>
          <w:sz w:val="24"/>
          <w:szCs w:val="24"/>
          <w:lang w:val="en-IN" w:eastAsia="en-IN"/>
        </w:rPr>
        <w:t xml:space="preserve">Overall, the “Illuminate” session served as an effective introductory platform for first-year </w:t>
      </w:r>
      <w:proofErr w:type="spellStart"/>
      <w:proofErr w:type="gramStart"/>
      <w:r w:rsidRPr="004B04C2">
        <w:rPr>
          <w:rFonts w:ascii="Times New Roman" w:eastAsia="Times New Roman" w:hAnsi="Times New Roman" w:cs="Times New Roman"/>
          <w:sz w:val="24"/>
          <w:szCs w:val="24"/>
          <w:lang w:val="en-IN" w:eastAsia="en-IN"/>
        </w:rPr>
        <w:t>B.Tech</w:t>
      </w:r>
      <w:proofErr w:type="spellEnd"/>
      <w:proofErr w:type="gramEnd"/>
      <w:r w:rsidRPr="004B04C2">
        <w:rPr>
          <w:rFonts w:ascii="Times New Roman" w:eastAsia="Times New Roman" w:hAnsi="Times New Roman" w:cs="Times New Roman"/>
          <w:sz w:val="24"/>
          <w:szCs w:val="24"/>
          <w:lang w:val="en-IN" w:eastAsia="en-IN"/>
        </w:rPr>
        <w:t xml:space="preserve"> students to understand entrepreneurship beyond academics, motivating them to explore innovation, leadership, and </w:t>
      </w:r>
      <w:proofErr w:type="spellStart"/>
      <w:r w:rsidRPr="004B04C2">
        <w:rPr>
          <w:rFonts w:ascii="Times New Roman" w:eastAsia="Times New Roman" w:hAnsi="Times New Roman" w:cs="Times New Roman"/>
          <w:sz w:val="24"/>
          <w:szCs w:val="24"/>
          <w:lang w:val="en-IN" w:eastAsia="en-IN"/>
        </w:rPr>
        <w:t>startup</w:t>
      </w:r>
      <w:proofErr w:type="spellEnd"/>
      <w:r w:rsidRPr="004B04C2">
        <w:rPr>
          <w:rFonts w:ascii="Times New Roman" w:eastAsia="Times New Roman" w:hAnsi="Times New Roman" w:cs="Times New Roman"/>
          <w:sz w:val="24"/>
          <w:szCs w:val="24"/>
          <w:lang w:val="en-IN" w:eastAsia="en-IN"/>
        </w:rPr>
        <w:t xml:space="preserve"> culture at an early stage of their academic journey.</w:t>
      </w:r>
    </w:p>
    <w:p w14:paraId="38F704BE" w14:textId="777DAD4F" w:rsidR="004B04C2" w:rsidRDefault="004B04C2" w:rsidP="004B04C2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en-IN" w:eastAsia="en-IN"/>
        </w:rPr>
      </w:pPr>
    </w:p>
    <w:p w14:paraId="2B6EAA0F" w14:textId="4F7ECCC0" w:rsidR="004B04C2" w:rsidRDefault="004B04C2" w:rsidP="004B04C2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en-IN" w:eastAsia="en-IN"/>
        </w:rPr>
      </w:pPr>
    </w:p>
    <w:p w14:paraId="4E81D0A5" w14:textId="652E1D2F" w:rsidR="004B04C2" w:rsidRDefault="004B04C2" w:rsidP="004B04C2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en-IN" w:eastAsia="en-IN"/>
        </w:rPr>
      </w:pPr>
    </w:p>
    <w:p w14:paraId="35228CB6" w14:textId="097CE688" w:rsidR="004B04C2" w:rsidRDefault="004B04C2" w:rsidP="004B04C2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en-IN" w:eastAsia="en-IN"/>
        </w:rPr>
      </w:pPr>
    </w:p>
    <w:p w14:paraId="17A49CAA" w14:textId="211AF482" w:rsidR="004B04C2" w:rsidRDefault="004B04C2" w:rsidP="004B04C2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en-IN" w:eastAsia="en-IN"/>
        </w:rPr>
      </w:pPr>
    </w:p>
    <w:p w14:paraId="2222F565" w14:textId="322CF930" w:rsidR="004B04C2" w:rsidRDefault="004B04C2" w:rsidP="004B04C2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en-IN" w:eastAsia="en-IN"/>
        </w:rPr>
      </w:pPr>
    </w:p>
    <w:p w14:paraId="02606395" w14:textId="46D906FF" w:rsidR="004B04C2" w:rsidRDefault="004B04C2" w:rsidP="004B04C2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en-IN" w:eastAsia="en-IN"/>
        </w:rPr>
      </w:pPr>
    </w:p>
    <w:p w14:paraId="0EEE4380" w14:textId="77777777" w:rsidR="004B04C2" w:rsidRPr="004B04C2" w:rsidRDefault="004B04C2" w:rsidP="004B04C2">
      <w:pPr>
        <w:spacing w:before="100" w:beforeAutospacing="1" w:after="100" w:afterAutospacing="1" w:line="240" w:lineRule="auto"/>
        <w:ind w:right="839"/>
        <w:jc w:val="both"/>
        <w:rPr>
          <w:rFonts w:ascii="Times New Roman" w:eastAsia="Times New Roman" w:hAnsi="Times New Roman" w:cs="Times New Roman"/>
          <w:sz w:val="24"/>
          <w:szCs w:val="24"/>
          <w:lang w:val="en-IN" w:eastAsia="en-IN"/>
        </w:rPr>
      </w:pPr>
    </w:p>
    <w:p w14:paraId="08A0E1B2" w14:textId="77777777" w:rsidR="003B6D14" w:rsidRPr="003B6D14" w:rsidRDefault="003B6D14" w:rsidP="003B6D14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1EFF168C" w14:textId="77777777" w:rsidR="003B6D14" w:rsidRDefault="003B6D14" w:rsidP="003B6D14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5E4760">
        <w:rPr>
          <w:rFonts w:ascii="Times New Roman" w:hAnsi="Times New Roman" w:cs="Times New Roman"/>
          <w:b/>
          <w:sz w:val="24"/>
          <w:szCs w:val="24"/>
        </w:rPr>
        <w:t>POSTER DESIGN</w:t>
      </w:r>
    </w:p>
    <w:p w14:paraId="3B10CB22" w14:textId="77777777" w:rsidR="00BC4598" w:rsidRDefault="003B6D14" w:rsidP="003B6D14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IN" w:eastAsia="en-IN"/>
        </w:rPr>
        <w:drawing>
          <wp:inline distT="0" distB="0" distL="0" distR="0" wp14:anchorId="05B36601" wp14:editId="4E5CDF4C">
            <wp:extent cx="5943600" cy="3881982"/>
            <wp:effectExtent l="19050" t="0" r="0" b="0"/>
            <wp:docPr id="3" name="Picture 3" descr="G:\EDC COLLEGE-2025-26\event-6 illuminate\ed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EDC COLLEGE-2025-26\event-6 illuminate\edc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8819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E4D9BC4" w14:textId="77777777" w:rsidR="00367636" w:rsidRDefault="00367636" w:rsidP="000B28B0">
      <w:pPr>
        <w:ind w:left="9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IN" w:eastAsia="en-IN"/>
        </w:rPr>
        <w:drawing>
          <wp:inline distT="0" distB="0" distL="0" distR="0" wp14:anchorId="5BEF4385" wp14:editId="466C707B">
            <wp:extent cx="2768600" cy="2914650"/>
            <wp:effectExtent l="0" t="0" r="0" b="0"/>
            <wp:docPr id="5" name="Picture 5" descr="G:\EDC COLLEGE-2025-26\event-6 illuminate\WhatsApp Image 2025-10-15 at 21.38.08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G:\EDC COLLEGE-2025-26\event-6 illuminate\WhatsApp Image 2025-10-15 at 21.38.08 (1).jpe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8322" cy="29143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B28B0">
        <w:rPr>
          <w:rFonts w:ascii="Times New Roman" w:hAnsi="Times New Roman" w:cs="Times New Roman"/>
          <w:sz w:val="24"/>
          <w:szCs w:val="24"/>
        </w:rPr>
        <w:t xml:space="preserve">   </w:t>
      </w:r>
      <w:r w:rsidR="000B28B0" w:rsidRPr="000B28B0">
        <w:rPr>
          <w:rFonts w:ascii="Times New Roman" w:hAnsi="Times New Roman" w:cs="Times New Roman"/>
          <w:noProof/>
          <w:sz w:val="24"/>
          <w:szCs w:val="24"/>
          <w:lang w:val="en-IN" w:eastAsia="en-IN"/>
        </w:rPr>
        <w:drawing>
          <wp:inline distT="0" distB="0" distL="0" distR="0" wp14:anchorId="255703B0" wp14:editId="322A3AF7">
            <wp:extent cx="2649855" cy="2923005"/>
            <wp:effectExtent l="0" t="0" r="0" b="0"/>
            <wp:docPr id="2" name="Picture 6" descr="G:\EDC COLLEGE-2025-26\event-6 illuminate\WhatsApp Image 2025-10-15 at 21.38.0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G:\EDC COLLEGE-2025-26\event-6 illuminate\WhatsApp Image 2025-10-15 at 21.38.08.jpe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4696" cy="29393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7783C34" w14:textId="77777777" w:rsidR="00367636" w:rsidRDefault="000B28B0" w:rsidP="003B6D14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IN" w:eastAsia="en-IN"/>
        </w:rPr>
        <w:lastRenderedPageBreak/>
        <w:drawing>
          <wp:inline distT="0" distB="0" distL="0" distR="0" wp14:anchorId="1138AFB7" wp14:editId="46B9CAA2">
            <wp:extent cx="6178312" cy="3474720"/>
            <wp:effectExtent l="19050" t="0" r="0" b="0"/>
            <wp:docPr id="7" name="Picture 2" descr="G:\EDC COLLEGE-2025-26\website photos\ILLUMINATE\WhatsApp Image 2025-11-19 at 11.30.0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EDC COLLEGE-2025-26\website photos\ILLUMINATE\WhatsApp Image 2025-11-19 at 11.30.05.jpe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8312" cy="3474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AAA59CD" w14:textId="77777777" w:rsidR="000B28B0" w:rsidRDefault="000B28B0" w:rsidP="003B6D14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0443EF2F" w14:textId="77777777" w:rsidR="000B28B0" w:rsidRDefault="000B28B0" w:rsidP="003B6D14">
      <w:pPr>
        <w:jc w:val="both"/>
        <w:rPr>
          <w:rFonts w:ascii="Times New Roman" w:hAnsi="Times New Roman" w:cs="Times New Roman"/>
          <w:sz w:val="24"/>
          <w:szCs w:val="24"/>
        </w:rPr>
      </w:pPr>
      <w:r w:rsidRPr="000B28B0">
        <w:rPr>
          <w:rFonts w:ascii="Times New Roman" w:hAnsi="Times New Roman" w:cs="Times New Roman"/>
          <w:noProof/>
          <w:sz w:val="24"/>
          <w:szCs w:val="24"/>
          <w:lang w:val="en-IN" w:eastAsia="en-IN"/>
        </w:rPr>
        <w:drawing>
          <wp:inline distT="0" distB="0" distL="0" distR="0" wp14:anchorId="609F89CF" wp14:editId="6376A5AF">
            <wp:extent cx="6172200" cy="3457575"/>
            <wp:effectExtent l="19050" t="0" r="0" b="0"/>
            <wp:docPr id="12" name="Picture 3" descr="G:\EDC COLLEGE-2025-26\website photos\ILLUMINATE\WhatsApp Image 2025-11-19 at 10.21.58 (2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EDC COLLEGE-2025-26\website photos\ILLUMINATE\WhatsApp Image 2025-11-19 at 10.21.58 (2).jpe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6411" cy="34599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D3B8C28" w14:textId="77777777" w:rsidR="000B28B0" w:rsidRDefault="000B28B0" w:rsidP="003B6D14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IN" w:eastAsia="en-IN"/>
        </w:rPr>
        <w:lastRenderedPageBreak/>
        <w:drawing>
          <wp:inline distT="0" distB="0" distL="0" distR="0" wp14:anchorId="59BF2275" wp14:editId="562D1A1C">
            <wp:extent cx="6179820" cy="4254500"/>
            <wp:effectExtent l="0" t="0" r="0" b="0"/>
            <wp:docPr id="10" name="Picture 4" descr="G:\EDC COLLEGE-2025-26\website photos\ILLUMINATE\WhatsApp Image 2025-11-18 at 13.57.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G:\EDC COLLEGE-2025-26\website photos\ILLUMINATE\WhatsApp Image 2025-11-18 at 13.57.22.jpe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0119" cy="42547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07CA935" w14:textId="77777777" w:rsidR="00367636" w:rsidRDefault="00367636" w:rsidP="003B6D14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39742574" w14:textId="77777777" w:rsidR="00367636" w:rsidRDefault="00367636" w:rsidP="003B6D14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IN" w:eastAsia="en-IN"/>
        </w:rPr>
        <w:drawing>
          <wp:inline distT="0" distB="0" distL="0" distR="0" wp14:anchorId="6C732441" wp14:editId="1F750D1B">
            <wp:extent cx="6105525" cy="3892550"/>
            <wp:effectExtent l="0" t="0" r="0" b="0"/>
            <wp:docPr id="4" name="Picture 4" descr="G:\EDC COLLEGE-2025-26\event-6 illuminate\WhatsApp Image 2025-10-15 at 21.38.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G:\EDC COLLEGE-2025-26\event-6 illuminate\WhatsApp Image 2025-10-15 at 21.38.11.jpe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5525" cy="3892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634A4A9" w14:textId="77777777" w:rsidR="00367636" w:rsidRDefault="00367636" w:rsidP="003B6D14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IN" w:eastAsia="en-IN"/>
        </w:rPr>
        <w:lastRenderedPageBreak/>
        <w:drawing>
          <wp:inline distT="0" distB="0" distL="0" distR="0" wp14:anchorId="19E4C764" wp14:editId="528D50FE">
            <wp:extent cx="6350000" cy="4152900"/>
            <wp:effectExtent l="0" t="0" r="0" b="0"/>
            <wp:docPr id="8" name="Picture 8" descr="G:\EDC COLLEGE-2025-26\event-6 illuminate\WhatsApp Image 2025-10-15 at 21.38.0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G:\EDC COLLEGE-2025-26\event-6 illuminate\WhatsApp Image 2025-10-15 at 21.38.03.jpe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0000" cy="4152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C9D9C4C" w14:textId="77777777" w:rsidR="000B28B0" w:rsidRDefault="000B28B0" w:rsidP="003B6D14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IN" w:eastAsia="en-IN"/>
        </w:rPr>
        <w:drawing>
          <wp:inline distT="0" distB="0" distL="0" distR="0" wp14:anchorId="44A2C3CD" wp14:editId="6AD0D216">
            <wp:extent cx="6330950" cy="3792855"/>
            <wp:effectExtent l="0" t="0" r="0" b="0"/>
            <wp:docPr id="17" name="Picture 7" descr="G:\EDC COLLEGE-2025-26\website photos\ILLUMINATE\WhatsApp Image 2025-11-18 at 13.56.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G:\EDC COLLEGE-2025-26\website photos\ILLUMINATE\WhatsApp Image 2025-11-18 at 13.56.17.jpe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1746" cy="37933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581D7B9" w14:textId="77777777" w:rsidR="000B28B0" w:rsidRDefault="000B28B0" w:rsidP="003B6D14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513DB307" w14:textId="77777777" w:rsidR="001A03FD" w:rsidRPr="001A03FD" w:rsidRDefault="00464227" w:rsidP="001A03FD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E4760">
        <w:rPr>
          <w:rFonts w:ascii="Times New Roman" w:hAnsi="Times New Roman" w:cs="Times New Roman"/>
          <w:sz w:val="24"/>
          <w:szCs w:val="24"/>
        </w:rPr>
        <w:object w:dxaOrig="10800" w:dyaOrig="1217" w14:anchorId="7CB6EF98">
          <v:shape id="_x0000_i1026" type="#_x0000_t75" style="width:538.5pt;height:69pt" o:ole="">
            <v:imagedata r:id="rId5" o:title=""/>
          </v:shape>
          <o:OLEObject Type="Embed" ProgID="Word.Document.12" ShapeID="_x0000_i1026" DrawAspect="Content" ObjectID="_1829218673" r:id="rId16"/>
        </w:object>
      </w:r>
      <w:r w:rsidR="00895910" w:rsidRPr="00895910">
        <w:rPr>
          <w:rFonts w:ascii="Times New Roman" w:hAnsi="Times New Roman" w:cs="Times New Roman"/>
          <w:b/>
          <w:sz w:val="24"/>
          <w:szCs w:val="24"/>
        </w:rPr>
        <w:t>Minutes of Meeting</w:t>
      </w:r>
    </w:p>
    <w:p w14:paraId="4709FB65" w14:textId="77777777" w:rsidR="00895910" w:rsidRPr="00895910" w:rsidRDefault="00895910" w:rsidP="001A03FD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95910">
        <w:rPr>
          <w:rFonts w:ascii="Times New Roman" w:hAnsi="Times New Roman" w:cs="Times New Roman"/>
          <w:b/>
          <w:sz w:val="24"/>
          <w:szCs w:val="24"/>
        </w:rPr>
        <w:t>Event: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95910">
        <w:rPr>
          <w:rFonts w:ascii="Times New Roman" w:hAnsi="Times New Roman" w:cs="Times New Roman"/>
          <w:sz w:val="24"/>
          <w:szCs w:val="24"/>
        </w:rPr>
        <w:t>Illuminate – Empowering the Next Generation of Change</w:t>
      </w:r>
      <w:r w:rsidR="00180074">
        <w:rPr>
          <w:rFonts w:ascii="Times New Roman" w:hAnsi="Times New Roman" w:cs="Times New Roman"/>
          <w:sz w:val="24"/>
          <w:szCs w:val="24"/>
        </w:rPr>
        <w:t xml:space="preserve"> </w:t>
      </w:r>
      <w:r w:rsidRPr="00895910">
        <w:rPr>
          <w:rFonts w:ascii="Times New Roman" w:hAnsi="Times New Roman" w:cs="Times New Roman"/>
          <w:sz w:val="24"/>
          <w:szCs w:val="24"/>
        </w:rPr>
        <w:t>makers*</w:t>
      </w:r>
    </w:p>
    <w:p w14:paraId="64FE2216" w14:textId="77777777" w:rsidR="00895910" w:rsidRPr="00895910" w:rsidRDefault="00895910" w:rsidP="001A03FD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95910">
        <w:rPr>
          <w:rFonts w:ascii="Times New Roman" w:hAnsi="Times New Roman" w:cs="Times New Roman"/>
          <w:b/>
          <w:sz w:val="24"/>
          <w:szCs w:val="24"/>
        </w:rPr>
        <w:t>Date of Meeting:</w:t>
      </w:r>
      <w:r w:rsidRPr="00895910">
        <w:rPr>
          <w:rFonts w:ascii="Times New Roman" w:hAnsi="Times New Roman" w:cs="Times New Roman"/>
          <w:sz w:val="24"/>
          <w:szCs w:val="24"/>
        </w:rPr>
        <w:t xml:space="preserve"> 14th October 2025</w:t>
      </w:r>
    </w:p>
    <w:p w14:paraId="046EA261" w14:textId="77777777" w:rsidR="00895910" w:rsidRPr="00895910" w:rsidRDefault="00895910" w:rsidP="001A03FD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95910">
        <w:rPr>
          <w:rFonts w:ascii="Times New Roman" w:hAnsi="Times New Roman" w:cs="Times New Roman"/>
          <w:b/>
          <w:sz w:val="24"/>
          <w:szCs w:val="24"/>
        </w:rPr>
        <w:t>Time:</w:t>
      </w:r>
      <w:r w:rsidRPr="00895910">
        <w:rPr>
          <w:rFonts w:ascii="Times New Roman" w:hAnsi="Times New Roman" w:cs="Times New Roman"/>
          <w:sz w:val="24"/>
          <w:szCs w:val="24"/>
        </w:rPr>
        <w:t xml:space="preserve"> 3:00 PM</w:t>
      </w:r>
    </w:p>
    <w:p w14:paraId="2358046F" w14:textId="77777777" w:rsidR="00895910" w:rsidRPr="00895910" w:rsidRDefault="00895910" w:rsidP="001A03FD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95910">
        <w:rPr>
          <w:rFonts w:ascii="Times New Roman" w:hAnsi="Times New Roman" w:cs="Times New Roman"/>
          <w:b/>
          <w:sz w:val="24"/>
          <w:szCs w:val="24"/>
        </w:rPr>
        <w:t>Venue:</w:t>
      </w:r>
      <w:r w:rsidRPr="00895910">
        <w:rPr>
          <w:rFonts w:ascii="Times New Roman" w:hAnsi="Times New Roman" w:cs="Times New Roman"/>
          <w:sz w:val="24"/>
          <w:szCs w:val="24"/>
        </w:rPr>
        <w:t xml:space="preserve"> EDC Office, CMR Engineering College</w:t>
      </w:r>
    </w:p>
    <w:p w14:paraId="02AEDBB6" w14:textId="77777777" w:rsidR="001A03FD" w:rsidRPr="00895910" w:rsidRDefault="00895910" w:rsidP="001A03FD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95910">
        <w:rPr>
          <w:rFonts w:ascii="Times New Roman" w:hAnsi="Times New Roman" w:cs="Times New Roman"/>
          <w:b/>
          <w:sz w:val="24"/>
          <w:szCs w:val="24"/>
        </w:rPr>
        <w:t>Meeting Chaired by:</w:t>
      </w:r>
      <w:r w:rsidRPr="00895910">
        <w:rPr>
          <w:rFonts w:ascii="Times New Roman" w:hAnsi="Times New Roman" w:cs="Times New Roman"/>
          <w:sz w:val="24"/>
          <w:szCs w:val="24"/>
        </w:rPr>
        <w:t xml:space="preserve"> Dr. Y. Sunita Rani, Dean EDC</w:t>
      </w:r>
    </w:p>
    <w:p w14:paraId="092F903D" w14:textId="77777777" w:rsidR="00895910" w:rsidRPr="00895910" w:rsidRDefault="00895910" w:rsidP="00895910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895910">
        <w:rPr>
          <w:rFonts w:ascii="Times New Roman" w:hAnsi="Times New Roman" w:cs="Times New Roman"/>
          <w:b/>
          <w:sz w:val="24"/>
          <w:szCs w:val="24"/>
        </w:rPr>
        <w:t>Attendees:</w:t>
      </w:r>
    </w:p>
    <w:p w14:paraId="00BD33B5" w14:textId="77777777" w:rsidR="00895910" w:rsidRPr="00895910" w:rsidRDefault="00895910" w:rsidP="001A03FD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95910">
        <w:rPr>
          <w:rFonts w:ascii="Times New Roman" w:hAnsi="Times New Roman" w:cs="Times New Roman"/>
          <w:sz w:val="24"/>
          <w:szCs w:val="24"/>
        </w:rPr>
        <w:t>* Dr. Y. Sunita Rani – Dean, EDC</w:t>
      </w:r>
    </w:p>
    <w:p w14:paraId="75754C0E" w14:textId="77777777" w:rsidR="00895910" w:rsidRPr="00895910" w:rsidRDefault="00895910" w:rsidP="001A03FD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95910">
        <w:rPr>
          <w:rFonts w:ascii="Times New Roman" w:hAnsi="Times New Roman" w:cs="Times New Roman"/>
          <w:sz w:val="24"/>
          <w:szCs w:val="24"/>
        </w:rPr>
        <w:t>* Mr. Y. Srinivasa Reddy – Associate Dean, EDC</w:t>
      </w:r>
    </w:p>
    <w:p w14:paraId="2FF3B791" w14:textId="77777777" w:rsidR="00895910" w:rsidRPr="00895910" w:rsidRDefault="00895910" w:rsidP="001A03FD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95910">
        <w:rPr>
          <w:rFonts w:ascii="Times New Roman" w:hAnsi="Times New Roman" w:cs="Times New Roman"/>
          <w:sz w:val="24"/>
          <w:szCs w:val="24"/>
        </w:rPr>
        <w:t>* Dr. K. Vijay Babu – Dean Startup &amp; IIC Convenor</w:t>
      </w:r>
    </w:p>
    <w:p w14:paraId="33D6052D" w14:textId="77777777" w:rsidR="00895910" w:rsidRPr="00895910" w:rsidRDefault="00895910" w:rsidP="001A03FD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95910">
        <w:rPr>
          <w:rFonts w:ascii="Times New Roman" w:hAnsi="Times New Roman" w:cs="Times New Roman"/>
          <w:sz w:val="24"/>
          <w:szCs w:val="24"/>
        </w:rPr>
        <w:t>* Team EDC &amp; IIC Coordinators</w:t>
      </w:r>
    </w:p>
    <w:p w14:paraId="34915E79" w14:textId="77777777" w:rsidR="00895910" w:rsidRPr="00895910" w:rsidRDefault="00895910" w:rsidP="001A03FD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95910">
        <w:rPr>
          <w:rFonts w:ascii="Times New Roman" w:hAnsi="Times New Roman" w:cs="Times New Roman"/>
          <w:sz w:val="24"/>
          <w:szCs w:val="24"/>
        </w:rPr>
        <w:t>* Student Coordinators and Volunteers</w:t>
      </w:r>
    </w:p>
    <w:p w14:paraId="47E21A9A" w14:textId="77777777" w:rsidR="00895910" w:rsidRPr="00895910" w:rsidRDefault="00895910" w:rsidP="00895910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895910">
        <w:rPr>
          <w:rFonts w:ascii="Times New Roman" w:hAnsi="Times New Roman" w:cs="Times New Roman"/>
          <w:b/>
          <w:sz w:val="24"/>
          <w:szCs w:val="24"/>
        </w:rPr>
        <w:t>Agenda:</w:t>
      </w:r>
    </w:p>
    <w:p w14:paraId="48236D32" w14:textId="77777777" w:rsidR="00895910" w:rsidRPr="00895910" w:rsidRDefault="00895910" w:rsidP="00895910">
      <w:pPr>
        <w:jc w:val="both"/>
        <w:rPr>
          <w:rFonts w:ascii="Times New Roman" w:hAnsi="Times New Roman" w:cs="Times New Roman"/>
          <w:sz w:val="24"/>
          <w:szCs w:val="24"/>
        </w:rPr>
      </w:pPr>
      <w:r w:rsidRPr="00895910">
        <w:rPr>
          <w:rFonts w:ascii="Times New Roman" w:hAnsi="Times New Roman" w:cs="Times New Roman"/>
          <w:sz w:val="24"/>
          <w:szCs w:val="24"/>
        </w:rPr>
        <w:t>1. Final review of arrangements for the *Illuminate* workshop.</w:t>
      </w:r>
    </w:p>
    <w:p w14:paraId="1220FC8C" w14:textId="77777777" w:rsidR="00895910" w:rsidRPr="00895910" w:rsidRDefault="00895910" w:rsidP="00895910">
      <w:pPr>
        <w:jc w:val="both"/>
        <w:rPr>
          <w:rFonts w:ascii="Times New Roman" w:hAnsi="Times New Roman" w:cs="Times New Roman"/>
          <w:sz w:val="24"/>
          <w:szCs w:val="24"/>
        </w:rPr>
      </w:pPr>
      <w:r w:rsidRPr="00895910">
        <w:rPr>
          <w:rFonts w:ascii="Times New Roman" w:hAnsi="Times New Roman" w:cs="Times New Roman"/>
          <w:sz w:val="24"/>
          <w:szCs w:val="24"/>
        </w:rPr>
        <w:t>2. Coordination of logistics, hospitality, and technical setup.</w:t>
      </w:r>
    </w:p>
    <w:p w14:paraId="1685311F" w14:textId="77777777" w:rsidR="00895910" w:rsidRPr="00895910" w:rsidRDefault="00895910" w:rsidP="00895910">
      <w:pPr>
        <w:jc w:val="both"/>
        <w:rPr>
          <w:rFonts w:ascii="Times New Roman" w:hAnsi="Times New Roman" w:cs="Times New Roman"/>
          <w:sz w:val="24"/>
          <w:szCs w:val="24"/>
        </w:rPr>
      </w:pPr>
      <w:r w:rsidRPr="00895910">
        <w:rPr>
          <w:rFonts w:ascii="Times New Roman" w:hAnsi="Times New Roman" w:cs="Times New Roman"/>
          <w:sz w:val="24"/>
          <w:szCs w:val="24"/>
        </w:rPr>
        <w:t>3. Confirmation of guest speaker travel and session details.</w:t>
      </w:r>
    </w:p>
    <w:p w14:paraId="0EBA36D3" w14:textId="77777777" w:rsidR="00895910" w:rsidRPr="00895910" w:rsidRDefault="00895910" w:rsidP="00895910">
      <w:pPr>
        <w:jc w:val="both"/>
        <w:rPr>
          <w:rFonts w:ascii="Times New Roman" w:hAnsi="Times New Roman" w:cs="Times New Roman"/>
          <w:sz w:val="24"/>
          <w:szCs w:val="24"/>
        </w:rPr>
      </w:pPr>
      <w:r w:rsidRPr="00895910">
        <w:rPr>
          <w:rFonts w:ascii="Times New Roman" w:hAnsi="Times New Roman" w:cs="Times New Roman"/>
          <w:sz w:val="24"/>
          <w:szCs w:val="24"/>
        </w:rPr>
        <w:t>4. Participant registration and attendance management.</w:t>
      </w:r>
    </w:p>
    <w:p w14:paraId="18D5F7D9" w14:textId="77777777" w:rsidR="00895910" w:rsidRPr="00895910" w:rsidRDefault="00895910" w:rsidP="00895910">
      <w:pPr>
        <w:jc w:val="both"/>
        <w:rPr>
          <w:rFonts w:ascii="Times New Roman" w:hAnsi="Times New Roman" w:cs="Times New Roman"/>
          <w:sz w:val="24"/>
          <w:szCs w:val="24"/>
        </w:rPr>
      </w:pPr>
      <w:r w:rsidRPr="00895910">
        <w:rPr>
          <w:rFonts w:ascii="Times New Roman" w:hAnsi="Times New Roman" w:cs="Times New Roman"/>
          <w:sz w:val="24"/>
          <w:szCs w:val="24"/>
        </w:rPr>
        <w:t>5. Review of certificate and startup kit distribution process.</w:t>
      </w:r>
    </w:p>
    <w:p w14:paraId="63920656" w14:textId="77777777" w:rsidR="00895910" w:rsidRDefault="00895910" w:rsidP="00895910">
      <w:pPr>
        <w:jc w:val="both"/>
        <w:rPr>
          <w:rFonts w:ascii="Times New Roman" w:hAnsi="Times New Roman" w:cs="Times New Roman"/>
          <w:sz w:val="24"/>
          <w:szCs w:val="24"/>
        </w:rPr>
      </w:pPr>
      <w:r w:rsidRPr="00895910">
        <w:rPr>
          <w:rFonts w:ascii="Times New Roman" w:hAnsi="Times New Roman" w:cs="Times New Roman"/>
          <w:sz w:val="24"/>
          <w:szCs w:val="24"/>
        </w:rPr>
        <w:t>6. Planning event promotion and photography coverage.</w:t>
      </w:r>
    </w:p>
    <w:p w14:paraId="740A0E85" w14:textId="77777777" w:rsidR="001A03FD" w:rsidRPr="00895910" w:rsidRDefault="001A03FD" w:rsidP="00895910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40DBF921" w14:textId="77777777" w:rsidR="00895910" w:rsidRPr="00895910" w:rsidRDefault="00895910" w:rsidP="00895910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895910">
        <w:rPr>
          <w:rFonts w:ascii="Times New Roman" w:hAnsi="Times New Roman" w:cs="Times New Roman"/>
          <w:b/>
          <w:sz w:val="24"/>
          <w:szCs w:val="24"/>
        </w:rPr>
        <w:t>Minutes of Discussion:</w:t>
      </w:r>
    </w:p>
    <w:p w14:paraId="51F147B8" w14:textId="77777777" w:rsidR="00895910" w:rsidRPr="009B7EE0" w:rsidRDefault="00895910" w:rsidP="001A03FD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B7EE0">
        <w:rPr>
          <w:rFonts w:ascii="Times New Roman" w:hAnsi="Times New Roman" w:cs="Times New Roman"/>
          <w:sz w:val="24"/>
          <w:szCs w:val="24"/>
        </w:rPr>
        <w:t>The Dean EDC emphasized the importance of ensuring punctuality and smooth coordination on the event day.</w:t>
      </w:r>
    </w:p>
    <w:p w14:paraId="30594ACA" w14:textId="77777777" w:rsidR="00895910" w:rsidRPr="009B7EE0" w:rsidRDefault="00895910" w:rsidP="001A03FD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B7EE0">
        <w:rPr>
          <w:rFonts w:ascii="Times New Roman" w:hAnsi="Times New Roman" w:cs="Times New Roman"/>
          <w:sz w:val="24"/>
          <w:szCs w:val="24"/>
        </w:rPr>
        <w:t>Technical team confirmed the setup of projector, audio system, and lighting in Block-I Auditorium.</w:t>
      </w:r>
    </w:p>
    <w:p w14:paraId="6C970544" w14:textId="77777777" w:rsidR="00895910" w:rsidRPr="009B7EE0" w:rsidRDefault="00895910" w:rsidP="001A03FD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B7EE0">
        <w:rPr>
          <w:rFonts w:ascii="Times New Roman" w:hAnsi="Times New Roman" w:cs="Times New Roman"/>
          <w:sz w:val="24"/>
          <w:szCs w:val="24"/>
        </w:rPr>
        <w:t>Hospitality team was instructed to welcome the guest speaker Ms. Sana Afreen and arrange refreshments.</w:t>
      </w:r>
    </w:p>
    <w:p w14:paraId="78B1F264" w14:textId="77777777" w:rsidR="00895910" w:rsidRPr="009B7EE0" w:rsidRDefault="00895910" w:rsidP="001A03FD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B7EE0">
        <w:rPr>
          <w:rFonts w:ascii="Times New Roman" w:hAnsi="Times New Roman" w:cs="Times New Roman"/>
          <w:sz w:val="24"/>
          <w:szCs w:val="24"/>
        </w:rPr>
        <w:lastRenderedPageBreak/>
        <w:t>Registration team will verify student participant lists and distribute entry passes by morning.</w:t>
      </w:r>
    </w:p>
    <w:p w14:paraId="5DACEDB9" w14:textId="77777777" w:rsidR="00895910" w:rsidRPr="009B7EE0" w:rsidRDefault="00895910" w:rsidP="009B7EE0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B7EE0">
        <w:rPr>
          <w:rFonts w:ascii="Times New Roman" w:hAnsi="Times New Roman" w:cs="Times New Roman"/>
          <w:sz w:val="24"/>
          <w:szCs w:val="24"/>
        </w:rPr>
        <w:t>Certificates from IIT Bombay and startup kits to be arranged and placed at the registration counter.</w:t>
      </w:r>
    </w:p>
    <w:p w14:paraId="4E28B4BD" w14:textId="77777777" w:rsidR="00895910" w:rsidRPr="009B7EE0" w:rsidRDefault="00895910" w:rsidP="009B7EE0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B7EE0">
        <w:rPr>
          <w:rFonts w:ascii="Times New Roman" w:hAnsi="Times New Roman" w:cs="Times New Roman"/>
          <w:sz w:val="24"/>
          <w:szCs w:val="24"/>
        </w:rPr>
        <w:t>Publicity team confirmed final poster circulation and social media updates.</w:t>
      </w:r>
    </w:p>
    <w:p w14:paraId="0AAA8B08" w14:textId="77777777" w:rsidR="00895910" w:rsidRPr="009B7EE0" w:rsidRDefault="00895910" w:rsidP="009B7EE0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B7EE0">
        <w:rPr>
          <w:rFonts w:ascii="Times New Roman" w:hAnsi="Times New Roman" w:cs="Times New Roman"/>
          <w:sz w:val="24"/>
          <w:szCs w:val="24"/>
        </w:rPr>
        <w:t>Anchoring and stage management team will rehearse the event flow.</w:t>
      </w:r>
    </w:p>
    <w:p w14:paraId="4BA4799D" w14:textId="77777777" w:rsidR="00895910" w:rsidRPr="009B7EE0" w:rsidRDefault="00895910" w:rsidP="009B7EE0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B7EE0">
        <w:rPr>
          <w:rFonts w:ascii="Times New Roman" w:hAnsi="Times New Roman" w:cs="Times New Roman"/>
          <w:sz w:val="24"/>
          <w:szCs w:val="24"/>
        </w:rPr>
        <w:t>Photography team assigned for full event coverage.</w:t>
      </w:r>
    </w:p>
    <w:p w14:paraId="7FDA4F5A" w14:textId="77777777" w:rsidR="00895910" w:rsidRDefault="00895910" w:rsidP="009B7EE0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B7EE0">
        <w:rPr>
          <w:rFonts w:ascii="Times New Roman" w:hAnsi="Times New Roman" w:cs="Times New Roman"/>
          <w:sz w:val="24"/>
          <w:szCs w:val="24"/>
        </w:rPr>
        <w:t>All teams were reminded to report at 8:30 AM on 15</w:t>
      </w:r>
      <w:r w:rsidR="005255BB">
        <w:rPr>
          <w:rFonts w:ascii="Times New Roman" w:hAnsi="Times New Roman" w:cs="Times New Roman"/>
          <w:sz w:val="24"/>
          <w:szCs w:val="24"/>
        </w:rPr>
        <w:t>th October 2025 for final setup</w:t>
      </w:r>
    </w:p>
    <w:p w14:paraId="75232F4C" w14:textId="77777777" w:rsidR="005255BB" w:rsidRPr="005255BB" w:rsidRDefault="005255BB" w:rsidP="005255BB">
      <w:pPr>
        <w:rPr>
          <w:rFonts w:ascii="Times New Roman" w:hAnsi="Times New Roman" w:cs="Times New Roman"/>
          <w:b/>
          <w:sz w:val="24"/>
          <w:szCs w:val="24"/>
        </w:rPr>
      </w:pPr>
      <w:r w:rsidRPr="005255BB">
        <w:rPr>
          <w:rFonts w:ascii="Times New Roman" w:hAnsi="Times New Roman" w:cs="Times New Roman"/>
          <w:b/>
          <w:sz w:val="24"/>
          <w:szCs w:val="24"/>
        </w:rPr>
        <w:t>Members Present:</w:t>
      </w:r>
    </w:p>
    <w:p w14:paraId="61DA5D56" w14:textId="77777777" w:rsidR="005255BB" w:rsidRPr="005255BB" w:rsidRDefault="005255BB" w:rsidP="005255BB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5255BB">
        <w:rPr>
          <w:rFonts w:ascii="Times New Roman" w:hAnsi="Times New Roman" w:cs="Times New Roman"/>
          <w:sz w:val="24"/>
          <w:szCs w:val="24"/>
        </w:rPr>
        <w:t xml:space="preserve">The following members were present </w:t>
      </w:r>
      <w:r>
        <w:rPr>
          <w:rFonts w:ascii="Times New Roman" w:hAnsi="Times New Roman" w:cs="Times New Roman"/>
          <w:sz w:val="24"/>
          <w:szCs w:val="24"/>
        </w:rPr>
        <w:t>for the EDC meeting held on 13-10</w:t>
      </w:r>
      <w:r w:rsidRPr="005255BB">
        <w:rPr>
          <w:rFonts w:ascii="Times New Roman" w:hAnsi="Times New Roman" w:cs="Times New Roman"/>
          <w:sz w:val="24"/>
          <w:szCs w:val="24"/>
        </w:rPr>
        <w:t>-2025:</w:t>
      </w:r>
    </w:p>
    <w:tbl>
      <w:tblPr>
        <w:tblW w:w="9935" w:type="dxa"/>
        <w:tblInd w:w="-46" w:type="dxa"/>
        <w:tblLook w:val="04A0" w:firstRow="1" w:lastRow="0" w:firstColumn="1" w:lastColumn="0" w:noHBand="0" w:noVBand="1"/>
      </w:tblPr>
      <w:tblGrid>
        <w:gridCol w:w="1147"/>
        <w:gridCol w:w="2835"/>
        <w:gridCol w:w="1984"/>
        <w:gridCol w:w="1701"/>
        <w:gridCol w:w="2268"/>
      </w:tblGrid>
      <w:tr w:rsidR="005255BB" w:rsidRPr="0045173F" w14:paraId="0598B0F4" w14:textId="77777777" w:rsidTr="00DB5E14">
        <w:trPr>
          <w:trHeight w:val="600"/>
        </w:trPr>
        <w:tc>
          <w:tcPr>
            <w:tcW w:w="114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13B8749" w14:textId="77777777" w:rsidR="005255BB" w:rsidRPr="0045173F" w:rsidRDefault="005255BB" w:rsidP="00DB5E14">
            <w:pPr>
              <w:spacing w:after="0" w:line="240" w:lineRule="auto"/>
              <w:ind w:firstLineChars="100" w:firstLine="241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45173F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S.No</w:t>
            </w:r>
          </w:p>
        </w:tc>
        <w:tc>
          <w:tcPr>
            <w:tcW w:w="283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3C1A33C" w14:textId="77777777" w:rsidR="005255BB" w:rsidRPr="0045173F" w:rsidRDefault="005255BB" w:rsidP="00DB5E14">
            <w:pPr>
              <w:spacing w:after="0" w:line="240" w:lineRule="auto"/>
              <w:ind w:firstLineChars="100" w:firstLine="241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45173F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Faculty Name</w:t>
            </w:r>
          </w:p>
        </w:tc>
        <w:tc>
          <w:tcPr>
            <w:tcW w:w="198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69FF29D" w14:textId="77777777" w:rsidR="005255BB" w:rsidRPr="0045173F" w:rsidRDefault="005255BB" w:rsidP="00DB5E14">
            <w:pPr>
              <w:spacing w:after="0" w:line="240" w:lineRule="auto"/>
              <w:ind w:firstLineChars="100" w:firstLine="241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45173F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Designation</w:t>
            </w:r>
          </w:p>
        </w:tc>
        <w:tc>
          <w:tcPr>
            <w:tcW w:w="170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12B4541" w14:textId="77777777" w:rsidR="005255BB" w:rsidRPr="0045173F" w:rsidRDefault="005255BB" w:rsidP="00DB5E14">
            <w:pPr>
              <w:spacing w:after="0" w:line="240" w:lineRule="auto"/>
              <w:ind w:firstLineChars="100" w:firstLine="241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45173F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Department</w:t>
            </w:r>
          </w:p>
        </w:tc>
        <w:tc>
          <w:tcPr>
            <w:tcW w:w="226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40CAEBF" w14:textId="77777777" w:rsidR="005255BB" w:rsidRPr="0045173F" w:rsidRDefault="005255BB" w:rsidP="00DB5E14">
            <w:pPr>
              <w:spacing w:after="0" w:line="240" w:lineRule="auto"/>
              <w:ind w:firstLineChars="100" w:firstLine="241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Signature</w:t>
            </w:r>
          </w:p>
        </w:tc>
      </w:tr>
      <w:tr w:rsidR="005255BB" w:rsidRPr="0045173F" w14:paraId="161A8877" w14:textId="77777777" w:rsidTr="00DB5E14">
        <w:trPr>
          <w:trHeight w:val="600"/>
        </w:trPr>
        <w:tc>
          <w:tcPr>
            <w:tcW w:w="11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DC932C4" w14:textId="77777777" w:rsidR="005255BB" w:rsidRPr="0045173F" w:rsidRDefault="005255BB" w:rsidP="00DB5E14">
            <w:pPr>
              <w:spacing w:after="0" w:line="240" w:lineRule="auto"/>
              <w:ind w:firstLineChars="100" w:firstLine="24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517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AAD76E6" w14:textId="77777777" w:rsidR="005255BB" w:rsidRPr="0045173F" w:rsidRDefault="005255BB" w:rsidP="00DB5E14">
            <w:pPr>
              <w:spacing w:after="0" w:line="240" w:lineRule="auto"/>
              <w:ind w:firstLineChars="100" w:firstLine="24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517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Dr. </w:t>
            </w:r>
            <w:proofErr w:type="spellStart"/>
            <w:r w:rsidRPr="004517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Yedhiri</w:t>
            </w:r>
            <w:proofErr w:type="spellEnd"/>
            <w:r w:rsidRPr="004517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Sunita Rani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BB72C66" w14:textId="77777777" w:rsidR="005255BB" w:rsidRPr="0045173F" w:rsidRDefault="005255BB" w:rsidP="00DB5E14">
            <w:pPr>
              <w:spacing w:after="0" w:line="240" w:lineRule="auto"/>
              <w:ind w:firstLineChars="13" w:firstLine="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517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Professor &amp; Dean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D2F0C8A" w14:textId="77777777" w:rsidR="005255BB" w:rsidRPr="0045173F" w:rsidRDefault="005255BB" w:rsidP="00DB5E14">
            <w:pPr>
              <w:spacing w:after="0" w:line="240" w:lineRule="auto"/>
              <w:ind w:firstLineChars="100" w:firstLine="24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517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 &amp; S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100C88D" w14:textId="77777777" w:rsidR="005255BB" w:rsidRPr="0045173F" w:rsidRDefault="005255BB" w:rsidP="00DB5E14">
            <w:pPr>
              <w:spacing w:after="0" w:line="240" w:lineRule="auto"/>
              <w:ind w:firstLineChars="100" w:firstLine="24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5255BB" w:rsidRPr="0045173F" w14:paraId="7307D60F" w14:textId="77777777" w:rsidTr="00DB5E14">
        <w:trPr>
          <w:trHeight w:val="600"/>
        </w:trPr>
        <w:tc>
          <w:tcPr>
            <w:tcW w:w="11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2F1FC66" w14:textId="77777777" w:rsidR="005255BB" w:rsidRPr="0045173F" w:rsidRDefault="005255BB" w:rsidP="00DB5E14">
            <w:pPr>
              <w:spacing w:after="0" w:line="240" w:lineRule="auto"/>
              <w:ind w:firstLineChars="100" w:firstLine="24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517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86C98C0" w14:textId="77777777" w:rsidR="005255BB" w:rsidRPr="0045173F" w:rsidRDefault="005255BB" w:rsidP="00DB5E14">
            <w:pPr>
              <w:spacing w:after="0" w:line="240" w:lineRule="auto"/>
              <w:ind w:firstLineChars="100" w:firstLine="24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4517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Mr.Y.Srinivasareddy</w:t>
            </w:r>
            <w:proofErr w:type="spellEnd"/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92CEF15" w14:textId="77777777" w:rsidR="005255BB" w:rsidRPr="0045173F" w:rsidRDefault="005255BB" w:rsidP="00DB5E14">
            <w:pPr>
              <w:spacing w:after="0" w:line="240" w:lineRule="auto"/>
              <w:ind w:firstLineChars="13" w:firstLine="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517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Asst.Professor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BDCB506" w14:textId="77777777" w:rsidR="005255BB" w:rsidRPr="0045173F" w:rsidRDefault="005255BB" w:rsidP="00DB5E14">
            <w:pPr>
              <w:spacing w:after="0" w:line="240" w:lineRule="auto"/>
              <w:ind w:firstLineChars="100" w:firstLine="24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517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MECH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D196A18" w14:textId="77777777" w:rsidR="005255BB" w:rsidRPr="0045173F" w:rsidRDefault="005255BB" w:rsidP="00DB5E14">
            <w:pPr>
              <w:spacing w:after="0" w:line="240" w:lineRule="auto"/>
              <w:ind w:firstLineChars="100" w:firstLine="24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5255BB" w:rsidRPr="0045173F" w14:paraId="15C94680" w14:textId="77777777" w:rsidTr="00DB5E14">
        <w:trPr>
          <w:trHeight w:val="600"/>
        </w:trPr>
        <w:tc>
          <w:tcPr>
            <w:tcW w:w="11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EABF843" w14:textId="77777777" w:rsidR="005255BB" w:rsidRPr="0045173F" w:rsidRDefault="005255BB" w:rsidP="00DB5E14">
            <w:pPr>
              <w:spacing w:after="0" w:line="240" w:lineRule="auto"/>
              <w:ind w:firstLineChars="100" w:firstLine="24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517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65FCAB9" w14:textId="77777777" w:rsidR="005255BB" w:rsidRPr="0045173F" w:rsidRDefault="005255BB" w:rsidP="00DB5E14">
            <w:pPr>
              <w:spacing w:after="0" w:line="240" w:lineRule="auto"/>
              <w:ind w:firstLineChars="100" w:firstLine="24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4517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Mrs.Jyothi</w:t>
            </w:r>
            <w:proofErr w:type="spellEnd"/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3F117BD" w14:textId="77777777" w:rsidR="005255BB" w:rsidRPr="0045173F" w:rsidRDefault="005255BB" w:rsidP="00DB5E14">
            <w:pPr>
              <w:spacing w:after="0" w:line="240" w:lineRule="auto"/>
              <w:ind w:firstLineChars="13" w:firstLine="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517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Asst.Professor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328834D" w14:textId="77777777" w:rsidR="005255BB" w:rsidRPr="0045173F" w:rsidRDefault="005255BB" w:rsidP="00DB5E14">
            <w:pPr>
              <w:spacing w:after="0" w:line="240" w:lineRule="auto"/>
              <w:ind w:firstLineChars="100" w:firstLine="24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517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 &amp; S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442126B" w14:textId="77777777" w:rsidR="005255BB" w:rsidRPr="0045173F" w:rsidRDefault="005255BB" w:rsidP="00DB5E14">
            <w:pPr>
              <w:spacing w:after="0" w:line="240" w:lineRule="auto"/>
              <w:ind w:firstLineChars="100" w:firstLine="24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5255BB" w:rsidRPr="0045173F" w14:paraId="4409B73F" w14:textId="77777777" w:rsidTr="00DB5E14">
        <w:trPr>
          <w:trHeight w:val="600"/>
        </w:trPr>
        <w:tc>
          <w:tcPr>
            <w:tcW w:w="11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5A255BE" w14:textId="77777777" w:rsidR="005255BB" w:rsidRPr="0045173F" w:rsidRDefault="005255BB" w:rsidP="00DB5E14">
            <w:pPr>
              <w:spacing w:after="0" w:line="240" w:lineRule="auto"/>
              <w:ind w:firstLineChars="100" w:firstLine="24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517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FC05189" w14:textId="77777777" w:rsidR="005255BB" w:rsidRPr="0045173F" w:rsidRDefault="005255BB" w:rsidP="00DB5E14">
            <w:pPr>
              <w:spacing w:after="0" w:line="240" w:lineRule="auto"/>
              <w:ind w:firstLineChars="100" w:firstLine="24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4517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Mrs.J.Kalpana</w:t>
            </w:r>
            <w:proofErr w:type="spellEnd"/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004C3BF" w14:textId="77777777" w:rsidR="005255BB" w:rsidRPr="0045173F" w:rsidRDefault="005255BB" w:rsidP="00DB5E14">
            <w:pPr>
              <w:spacing w:after="0" w:line="240" w:lineRule="auto"/>
              <w:ind w:firstLineChars="13" w:firstLine="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517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Asst.Professor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1D63B19" w14:textId="77777777" w:rsidR="005255BB" w:rsidRPr="0045173F" w:rsidRDefault="005255BB" w:rsidP="00DB5E14">
            <w:pPr>
              <w:spacing w:after="0" w:line="240" w:lineRule="auto"/>
              <w:ind w:firstLineChars="100" w:firstLine="24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517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 &amp; S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2A5F736" w14:textId="77777777" w:rsidR="005255BB" w:rsidRPr="0045173F" w:rsidRDefault="005255BB" w:rsidP="00DB5E14">
            <w:pPr>
              <w:spacing w:after="0" w:line="240" w:lineRule="auto"/>
              <w:ind w:firstLineChars="100" w:firstLine="24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5255BB" w:rsidRPr="0045173F" w14:paraId="3D5905EA" w14:textId="77777777" w:rsidTr="00DB5E14">
        <w:trPr>
          <w:trHeight w:val="600"/>
        </w:trPr>
        <w:tc>
          <w:tcPr>
            <w:tcW w:w="11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3C7C38E" w14:textId="77777777" w:rsidR="005255BB" w:rsidRPr="0045173F" w:rsidRDefault="005255BB" w:rsidP="00DB5E14">
            <w:pPr>
              <w:spacing w:after="0" w:line="240" w:lineRule="auto"/>
              <w:ind w:firstLineChars="100" w:firstLine="24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517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1A5E5FE" w14:textId="77777777" w:rsidR="005255BB" w:rsidRPr="0045173F" w:rsidRDefault="005255BB" w:rsidP="00DB5E14">
            <w:pPr>
              <w:spacing w:after="0" w:line="240" w:lineRule="auto"/>
              <w:ind w:firstLineChars="100" w:firstLine="24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517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Mrs. L. Indira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4751F16" w14:textId="77777777" w:rsidR="005255BB" w:rsidRPr="0045173F" w:rsidRDefault="005255BB" w:rsidP="00DB5E14">
            <w:pPr>
              <w:spacing w:after="0" w:line="240" w:lineRule="auto"/>
              <w:ind w:firstLineChars="13" w:firstLine="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517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Asst.Professor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C36525B" w14:textId="77777777" w:rsidR="005255BB" w:rsidRPr="0045173F" w:rsidRDefault="005255BB" w:rsidP="00DB5E14">
            <w:pPr>
              <w:spacing w:after="0" w:line="240" w:lineRule="auto"/>
              <w:ind w:firstLineChars="100" w:firstLine="24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517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 &amp; S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B022BDA" w14:textId="77777777" w:rsidR="005255BB" w:rsidRPr="0045173F" w:rsidRDefault="005255BB" w:rsidP="00DB5E14">
            <w:pPr>
              <w:spacing w:after="0" w:line="240" w:lineRule="auto"/>
              <w:ind w:firstLineChars="100" w:firstLine="24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5255BB" w:rsidRPr="0045173F" w14:paraId="34E61F09" w14:textId="77777777" w:rsidTr="00DB5E14">
        <w:trPr>
          <w:trHeight w:val="600"/>
        </w:trPr>
        <w:tc>
          <w:tcPr>
            <w:tcW w:w="11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B44B2EF" w14:textId="77777777" w:rsidR="005255BB" w:rsidRPr="0045173F" w:rsidRDefault="005255BB" w:rsidP="00DB5E14">
            <w:pPr>
              <w:spacing w:after="0" w:line="240" w:lineRule="auto"/>
              <w:ind w:firstLineChars="100" w:firstLine="24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517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59134E5" w14:textId="77777777" w:rsidR="005255BB" w:rsidRPr="0045173F" w:rsidRDefault="005255BB" w:rsidP="00DB5E14">
            <w:pPr>
              <w:spacing w:after="0" w:line="240" w:lineRule="auto"/>
              <w:ind w:firstLineChars="100" w:firstLine="24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517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Mr.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B. Ramana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EA70644" w14:textId="77777777" w:rsidR="005255BB" w:rsidRPr="0045173F" w:rsidRDefault="005255BB" w:rsidP="00DB5E14">
            <w:pPr>
              <w:spacing w:after="0" w:line="240" w:lineRule="auto"/>
              <w:ind w:firstLineChars="13" w:firstLine="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517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Asst.Professor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8A826B7" w14:textId="77777777" w:rsidR="005255BB" w:rsidRPr="0045173F" w:rsidRDefault="005255BB" w:rsidP="00DB5E14">
            <w:pPr>
              <w:spacing w:after="0" w:line="240" w:lineRule="auto"/>
              <w:ind w:firstLineChars="100" w:firstLine="24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517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CSE 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5E1DCF3" w14:textId="77777777" w:rsidR="005255BB" w:rsidRPr="0045173F" w:rsidRDefault="005255BB" w:rsidP="00DB5E14">
            <w:pPr>
              <w:spacing w:after="0" w:line="240" w:lineRule="auto"/>
              <w:ind w:firstLineChars="100" w:firstLine="24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5255BB" w:rsidRPr="00F43660" w14:paraId="29CD482A" w14:textId="77777777" w:rsidTr="00DB5E14">
        <w:trPr>
          <w:trHeight w:val="600"/>
        </w:trPr>
        <w:tc>
          <w:tcPr>
            <w:tcW w:w="11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B415E0E" w14:textId="77777777" w:rsidR="005255BB" w:rsidRPr="0045173F" w:rsidRDefault="005255BB" w:rsidP="00DB5E14">
            <w:pPr>
              <w:spacing w:after="0" w:line="240" w:lineRule="auto"/>
              <w:ind w:firstLineChars="100" w:firstLine="24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517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5C22B5C" w14:textId="77777777" w:rsidR="005255BB" w:rsidRPr="0045173F" w:rsidRDefault="005255BB" w:rsidP="00DB5E14">
            <w:pPr>
              <w:spacing w:after="0" w:line="240" w:lineRule="auto"/>
              <w:ind w:firstLineChars="100" w:firstLine="24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Mrs.M.Anusha</w:t>
            </w:r>
            <w:proofErr w:type="spellEnd"/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5062E08" w14:textId="77777777" w:rsidR="005255BB" w:rsidRPr="0045173F" w:rsidRDefault="005255BB" w:rsidP="00DB5E14">
            <w:pPr>
              <w:spacing w:after="0" w:line="240" w:lineRule="auto"/>
              <w:ind w:firstLineChars="13" w:firstLine="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517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Asst.Professor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920B8ED" w14:textId="77777777" w:rsidR="005255BB" w:rsidRPr="0045173F" w:rsidRDefault="005255BB" w:rsidP="00DB5E14">
            <w:pPr>
              <w:spacing w:after="0" w:line="240" w:lineRule="auto"/>
              <w:ind w:firstLineChars="100" w:firstLine="24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517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CSE 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7635C01" w14:textId="77777777" w:rsidR="005255BB" w:rsidRPr="00F43660" w:rsidRDefault="005255BB" w:rsidP="00DB5E14">
            <w:pPr>
              <w:spacing w:after="0" w:line="240" w:lineRule="auto"/>
              <w:ind w:firstLineChars="100" w:firstLine="24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5255BB" w:rsidRPr="0045173F" w14:paraId="0DD3CF1C" w14:textId="77777777" w:rsidTr="00DB5E14">
        <w:trPr>
          <w:trHeight w:val="600"/>
        </w:trPr>
        <w:tc>
          <w:tcPr>
            <w:tcW w:w="11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35636C5" w14:textId="77777777" w:rsidR="005255BB" w:rsidRPr="0038369D" w:rsidRDefault="005255BB" w:rsidP="00DB5E14">
            <w:pPr>
              <w:spacing w:after="0" w:line="240" w:lineRule="auto"/>
              <w:ind w:firstLineChars="100" w:firstLine="24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0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D7FF04B" w14:textId="77777777" w:rsidR="005255BB" w:rsidRPr="0045173F" w:rsidRDefault="005255BB" w:rsidP="00DB5E14">
            <w:pPr>
              <w:spacing w:after="0" w:line="240" w:lineRule="auto"/>
              <w:ind w:firstLineChars="100" w:firstLine="24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4517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Mr.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V.</w:t>
            </w:r>
            <w:r w:rsidRPr="004517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Kiran</w:t>
            </w:r>
            <w:proofErr w:type="spellEnd"/>
            <w:r w:rsidRPr="004517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Kumar 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0324717" w14:textId="77777777" w:rsidR="005255BB" w:rsidRPr="0045173F" w:rsidRDefault="005255BB" w:rsidP="00DB5E14">
            <w:pPr>
              <w:spacing w:after="0" w:line="240" w:lineRule="auto"/>
              <w:ind w:firstLineChars="13" w:firstLine="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517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Asst.Professor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3DDE8A9" w14:textId="77777777" w:rsidR="005255BB" w:rsidRPr="0045173F" w:rsidRDefault="005255BB" w:rsidP="00DB5E14">
            <w:pPr>
              <w:spacing w:after="0" w:line="240" w:lineRule="auto"/>
              <w:ind w:firstLineChars="100" w:firstLine="24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517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CSE-DS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3339B26" w14:textId="77777777" w:rsidR="005255BB" w:rsidRPr="0045173F" w:rsidRDefault="005255BB" w:rsidP="00DB5E14">
            <w:pPr>
              <w:spacing w:after="0" w:line="240" w:lineRule="auto"/>
              <w:ind w:firstLineChars="100" w:firstLine="24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5255BB" w:rsidRPr="0045173F" w14:paraId="3066DA93" w14:textId="77777777" w:rsidTr="00DB5E14">
        <w:trPr>
          <w:trHeight w:val="600"/>
        </w:trPr>
        <w:tc>
          <w:tcPr>
            <w:tcW w:w="11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1BD1188" w14:textId="77777777" w:rsidR="005255BB" w:rsidRPr="0045173F" w:rsidRDefault="005255BB" w:rsidP="00DB5E14">
            <w:pPr>
              <w:spacing w:after="0" w:line="240" w:lineRule="auto"/>
              <w:ind w:firstLineChars="100" w:firstLine="24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836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D565644" w14:textId="77777777" w:rsidR="005255BB" w:rsidRPr="0045173F" w:rsidRDefault="005255BB" w:rsidP="00DB5E14">
            <w:pPr>
              <w:spacing w:after="0" w:line="240" w:lineRule="auto"/>
              <w:ind w:firstLineChars="100" w:firstLine="24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4517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Mrs.M.Srikala</w:t>
            </w:r>
            <w:proofErr w:type="spellEnd"/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438299A" w14:textId="77777777" w:rsidR="005255BB" w:rsidRPr="0045173F" w:rsidRDefault="005255BB" w:rsidP="00DB5E14">
            <w:pPr>
              <w:spacing w:after="0" w:line="240" w:lineRule="auto"/>
              <w:ind w:firstLineChars="13" w:firstLine="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517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Asst.Professor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9A0A394" w14:textId="77777777" w:rsidR="005255BB" w:rsidRPr="0045173F" w:rsidRDefault="005255BB" w:rsidP="00DB5E14">
            <w:pPr>
              <w:spacing w:after="0" w:line="240" w:lineRule="auto"/>
              <w:ind w:firstLineChars="100" w:firstLine="24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836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CSE-</w:t>
            </w:r>
            <w:r w:rsidRPr="004517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AIML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2B04C2B" w14:textId="77777777" w:rsidR="005255BB" w:rsidRPr="0045173F" w:rsidRDefault="005255BB" w:rsidP="00DB5E14">
            <w:pPr>
              <w:spacing w:after="0" w:line="240" w:lineRule="auto"/>
              <w:ind w:firstLineChars="100" w:firstLine="24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5255BB" w:rsidRPr="0045173F" w14:paraId="1B98B868" w14:textId="77777777" w:rsidTr="00DB5E14">
        <w:trPr>
          <w:trHeight w:val="600"/>
        </w:trPr>
        <w:tc>
          <w:tcPr>
            <w:tcW w:w="11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4DC01C8" w14:textId="77777777" w:rsidR="005255BB" w:rsidRPr="0045173F" w:rsidRDefault="005255BB" w:rsidP="00DB5E14">
            <w:pPr>
              <w:spacing w:after="0" w:line="240" w:lineRule="auto"/>
              <w:ind w:firstLineChars="100" w:firstLine="24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517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73D4154" w14:textId="77777777" w:rsidR="005255BB" w:rsidRPr="0045173F" w:rsidRDefault="005255BB" w:rsidP="00DB5E14">
            <w:pPr>
              <w:spacing w:after="0" w:line="240" w:lineRule="auto"/>
              <w:ind w:firstLineChars="100" w:firstLine="24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4517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Mrs.B</w:t>
            </w:r>
            <w:proofErr w:type="spellEnd"/>
            <w:r w:rsidRPr="004517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 Prashanti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4000E1B" w14:textId="77777777" w:rsidR="005255BB" w:rsidRPr="0045173F" w:rsidRDefault="005255BB" w:rsidP="00DB5E14">
            <w:pPr>
              <w:spacing w:after="0" w:line="240" w:lineRule="auto"/>
              <w:ind w:firstLineChars="13" w:firstLine="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517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Asst.Professor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129EC70" w14:textId="77777777" w:rsidR="005255BB" w:rsidRPr="0045173F" w:rsidRDefault="005255BB" w:rsidP="00DB5E14">
            <w:pPr>
              <w:spacing w:after="0" w:line="240" w:lineRule="auto"/>
              <w:ind w:firstLineChars="100" w:firstLine="24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517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ECE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0605B3B" w14:textId="77777777" w:rsidR="005255BB" w:rsidRPr="0045173F" w:rsidRDefault="005255BB" w:rsidP="00DB5E14">
            <w:pPr>
              <w:spacing w:after="0" w:line="240" w:lineRule="auto"/>
              <w:ind w:firstLineChars="100" w:firstLine="24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5255BB" w:rsidRPr="0045173F" w14:paraId="2AD1DEDD" w14:textId="77777777" w:rsidTr="00DB5E14">
        <w:trPr>
          <w:trHeight w:val="600"/>
        </w:trPr>
        <w:tc>
          <w:tcPr>
            <w:tcW w:w="11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CE73CAE" w14:textId="77777777" w:rsidR="005255BB" w:rsidRPr="0045173F" w:rsidRDefault="005255BB" w:rsidP="00DB5E14">
            <w:pPr>
              <w:spacing w:after="0" w:line="240" w:lineRule="auto"/>
              <w:ind w:firstLineChars="100" w:firstLine="24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517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E0FC350" w14:textId="77777777" w:rsidR="005255BB" w:rsidRPr="0045173F" w:rsidRDefault="005255BB" w:rsidP="00DB5E14">
            <w:pPr>
              <w:spacing w:after="0" w:line="240" w:lineRule="auto"/>
              <w:ind w:firstLineChars="100" w:firstLine="24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Ms.N.S</w:t>
            </w:r>
            <w:r w:rsidRPr="004517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ravani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        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DC4C7AE" w14:textId="77777777" w:rsidR="005255BB" w:rsidRPr="0045173F" w:rsidRDefault="005255BB" w:rsidP="00DB5E14">
            <w:pPr>
              <w:spacing w:after="0" w:line="240" w:lineRule="auto"/>
              <w:ind w:firstLineChars="13" w:firstLine="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517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Asst.Professor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12D1C1B" w14:textId="77777777" w:rsidR="005255BB" w:rsidRPr="0045173F" w:rsidRDefault="005255BB" w:rsidP="00DB5E14">
            <w:pPr>
              <w:spacing w:after="0" w:line="240" w:lineRule="auto"/>
              <w:ind w:firstLineChars="100" w:firstLine="24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517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IT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A9BECA2" w14:textId="77777777" w:rsidR="005255BB" w:rsidRPr="0045173F" w:rsidRDefault="005255BB" w:rsidP="00DB5E14">
            <w:pPr>
              <w:spacing w:after="0" w:line="240" w:lineRule="auto"/>
              <w:ind w:firstLineChars="100" w:firstLine="24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5255BB" w:rsidRPr="0045173F" w14:paraId="713693E6" w14:textId="77777777" w:rsidTr="00DB5E14">
        <w:trPr>
          <w:trHeight w:val="600"/>
        </w:trPr>
        <w:tc>
          <w:tcPr>
            <w:tcW w:w="11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05FA039" w14:textId="77777777" w:rsidR="005255BB" w:rsidRPr="0045173F" w:rsidRDefault="005255BB" w:rsidP="00DB5E14">
            <w:pPr>
              <w:spacing w:after="0" w:line="240" w:lineRule="auto"/>
              <w:ind w:firstLineChars="100" w:firstLine="24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F927FAC" w14:textId="77777777" w:rsidR="005255BB" w:rsidRPr="0045173F" w:rsidRDefault="005255BB" w:rsidP="00DB5E14">
            <w:pPr>
              <w:spacing w:after="0" w:line="240" w:lineRule="auto"/>
              <w:ind w:firstLineChars="100" w:firstLine="24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4517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Mrs.Malar</w:t>
            </w:r>
            <w:proofErr w:type="spellEnd"/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238E8F0" w14:textId="77777777" w:rsidR="005255BB" w:rsidRPr="0045173F" w:rsidRDefault="005255BB" w:rsidP="00DB5E14">
            <w:pPr>
              <w:spacing w:after="0" w:line="240" w:lineRule="auto"/>
              <w:ind w:firstLineChars="13" w:firstLine="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517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Asst.Professor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C4D17FA" w14:textId="77777777" w:rsidR="005255BB" w:rsidRPr="0045173F" w:rsidRDefault="005255BB" w:rsidP="00DB5E14">
            <w:pPr>
              <w:spacing w:after="0" w:line="240" w:lineRule="auto"/>
              <w:ind w:firstLineChars="100" w:firstLine="24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517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CSC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49DB507" w14:textId="77777777" w:rsidR="005255BB" w:rsidRPr="0045173F" w:rsidRDefault="005255BB" w:rsidP="00DB5E14">
            <w:pPr>
              <w:spacing w:after="0" w:line="240" w:lineRule="auto"/>
              <w:ind w:firstLineChars="100" w:firstLine="24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</w:tbl>
    <w:p w14:paraId="55D4CDE6" w14:textId="77777777" w:rsidR="005255BB" w:rsidRPr="004A494E" w:rsidRDefault="005255BB" w:rsidP="004A494E">
      <w:pPr>
        <w:spacing w:line="360" w:lineRule="auto"/>
        <w:ind w:left="426"/>
        <w:rPr>
          <w:rFonts w:ascii="Times New Roman" w:hAnsi="Times New Roman" w:cs="Times New Roman"/>
          <w:sz w:val="24"/>
          <w:szCs w:val="24"/>
        </w:rPr>
      </w:pPr>
    </w:p>
    <w:p w14:paraId="734D5B89" w14:textId="77777777" w:rsidR="005255BB" w:rsidRPr="005255BB" w:rsidRDefault="005255BB" w:rsidP="004A494E">
      <w:pPr>
        <w:pStyle w:val="ListParagraph"/>
        <w:ind w:left="786"/>
        <w:rPr>
          <w:rFonts w:ascii="Times New Roman" w:hAnsi="Times New Roman" w:cs="Times New Roman"/>
          <w:sz w:val="24"/>
          <w:szCs w:val="24"/>
        </w:rPr>
      </w:pPr>
    </w:p>
    <w:p w14:paraId="79BD7B8B" w14:textId="77777777" w:rsidR="005255BB" w:rsidRPr="009E0610" w:rsidRDefault="005255BB" w:rsidP="004A494E">
      <w:pPr>
        <w:pStyle w:val="NoSpacing"/>
        <w:ind w:left="786"/>
        <w:rPr>
          <w:rFonts w:ascii="Times New Roman" w:hAnsi="Times New Roman" w:cs="Times New Roman"/>
          <w:b/>
          <w:sz w:val="24"/>
          <w:szCs w:val="24"/>
        </w:rPr>
      </w:pP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Pr="009E0610">
        <w:rPr>
          <w:rFonts w:ascii="Times New Roman" w:hAnsi="Times New Roman" w:cs="Times New Roman"/>
          <w:b/>
          <w:sz w:val="24"/>
          <w:szCs w:val="24"/>
        </w:rPr>
        <w:t>Dr. Y. Sunita</w:t>
      </w:r>
      <w:r>
        <w:rPr>
          <w:rFonts w:ascii="Times New Roman" w:hAnsi="Times New Roman" w:cs="Times New Roman"/>
          <w:b/>
          <w:sz w:val="24"/>
          <w:szCs w:val="24"/>
        </w:rPr>
        <w:t xml:space="preserve"> R</w:t>
      </w:r>
      <w:r w:rsidRPr="009E0610">
        <w:rPr>
          <w:rFonts w:ascii="Times New Roman" w:hAnsi="Times New Roman" w:cs="Times New Roman"/>
          <w:b/>
          <w:sz w:val="24"/>
          <w:szCs w:val="24"/>
        </w:rPr>
        <w:t>ani</w:t>
      </w:r>
    </w:p>
    <w:p w14:paraId="75398F89" w14:textId="77777777" w:rsidR="005255BB" w:rsidRDefault="005255BB" w:rsidP="004A494E">
      <w:pPr>
        <w:pStyle w:val="NoSpacing"/>
        <w:ind w:left="786"/>
        <w:rPr>
          <w:rFonts w:ascii="Times New Roman" w:hAnsi="Times New Roman" w:cs="Times New Roman"/>
          <w:b/>
          <w:sz w:val="24"/>
          <w:szCs w:val="24"/>
        </w:rPr>
      </w:pPr>
      <w:r w:rsidRPr="009E0610">
        <w:rPr>
          <w:rFonts w:ascii="Times New Roman" w:hAnsi="Times New Roman" w:cs="Times New Roman"/>
          <w:b/>
          <w:sz w:val="24"/>
          <w:szCs w:val="24"/>
        </w:rPr>
        <w:tab/>
      </w:r>
      <w:r w:rsidRPr="009E0610">
        <w:rPr>
          <w:rFonts w:ascii="Times New Roman" w:hAnsi="Times New Roman" w:cs="Times New Roman"/>
          <w:b/>
          <w:sz w:val="24"/>
          <w:szCs w:val="24"/>
        </w:rPr>
        <w:tab/>
      </w:r>
      <w:r w:rsidRPr="009E0610">
        <w:rPr>
          <w:rFonts w:ascii="Times New Roman" w:hAnsi="Times New Roman" w:cs="Times New Roman"/>
          <w:b/>
          <w:sz w:val="24"/>
          <w:szCs w:val="24"/>
        </w:rPr>
        <w:tab/>
      </w:r>
      <w:r w:rsidRPr="009E0610">
        <w:rPr>
          <w:rFonts w:ascii="Times New Roman" w:hAnsi="Times New Roman" w:cs="Times New Roman"/>
          <w:b/>
          <w:sz w:val="24"/>
          <w:szCs w:val="24"/>
        </w:rPr>
        <w:tab/>
      </w:r>
      <w:r w:rsidRPr="009E0610">
        <w:rPr>
          <w:rFonts w:ascii="Times New Roman" w:hAnsi="Times New Roman" w:cs="Times New Roman"/>
          <w:b/>
          <w:sz w:val="24"/>
          <w:szCs w:val="24"/>
        </w:rPr>
        <w:tab/>
      </w:r>
      <w:r w:rsidRPr="009E0610">
        <w:rPr>
          <w:rFonts w:ascii="Times New Roman" w:hAnsi="Times New Roman" w:cs="Times New Roman"/>
          <w:b/>
          <w:sz w:val="24"/>
          <w:szCs w:val="24"/>
        </w:rPr>
        <w:tab/>
      </w:r>
      <w:r w:rsidRPr="009E0610">
        <w:rPr>
          <w:rFonts w:ascii="Times New Roman" w:hAnsi="Times New Roman" w:cs="Times New Roman"/>
          <w:b/>
          <w:sz w:val="24"/>
          <w:szCs w:val="24"/>
        </w:rPr>
        <w:tab/>
      </w:r>
      <w:r w:rsidRPr="009E0610">
        <w:rPr>
          <w:rFonts w:ascii="Times New Roman" w:hAnsi="Times New Roman" w:cs="Times New Roman"/>
          <w:b/>
          <w:sz w:val="24"/>
          <w:szCs w:val="24"/>
        </w:rPr>
        <w:tab/>
      </w:r>
      <w:r w:rsidRPr="009E0610">
        <w:rPr>
          <w:rFonts w:ascii="Times New Roman" w:hAnsi="Times New Roman" w:cs="Times New Roman"/>
          <w:b/>
          <w:sz w:val="24"/>
          <w:szCs w:val="24"/>
        </w:rPr>
        <w:tab/>
        <w:t>Dean EDC, CMREC</w:t>
      </w:r>
    </w:p>
    <w:p w14:paraId="3C446757" w14:textId="77777777" w:rsidR="001971DA" w:rsidRDefault="001971DA" w:rsidP="004A494E">
      <w:pPr>
        <w:pStyle w:val="NoSpacing"/>
        <w:ind w:left="786"/>
        <w:rPr>
          <w:rFonts w:ascii="Times New Roman" w:hAnsi="Times New Roman" w:cs="Times New Roman"/>
          <w:b/>
          <w:sz w:val="24"/>
          <w:szCs w:val="24"/>
        </w:rPr>
      </w:pPr>
    </w:p>
    <w:p w14:paraId="273D5617" w14:textId="77777777" w:rsidR="001971DA" w:rsidRDefault="001971DA" w:rsidP="004A494E">
      <w:pPr>
        <w:pStyle w:val="NoSpacing"/>
        <w:ind w:left="786"/>
        <w:rPr>
          <w:rFonts w:ascii="Times New Roman" w:hAnsi="Times New Roman" w:cs="Times New Roman"/>
          <w:b/>
          <w:sz w:val="24"/>
          <w:szCs w:val="24"/>
        </w:rPr>
      </w:pPr>
    </w:p>
    <w:p w14:paraId="771C6FE4" w14:textId="77777777" w:rsidR="001971DA" w:rsidRDefault="001971DA" w:rsidP="004A494E">
      <w:pPr>
        <w:pStyle w:val="NoSpacing"/>
        <w:ind w:left="786"/>
        <w:rPr>
          <w:rFonts w:ascii="Times New Roman" w:hAnsi="Times New Roman" w:cs="Times New Roman"/>
          <w:b/>
          <w:sz w:val="24"/>
          <w:szCs w:val="24"/>
        </w:rPr>
      </w:pPr>
    </w:p>
    <w:p w14:paraId="18FD7F3B" w14:textId="77777777" w:rsidR="001971DA" w:rsidRPr="009E0610" w:rsidRDefault="001971DA" w:rsidP="004A494E">
      <w:pPr>
        <w:pStyle w:val="NoSpacing"/>
        <w:ind w:left="786"/>
        <w:rPr>
          <w:rFonts w:ascii="Times New Roman" w:hAnsi="Times New Roman" w:cs="Times New Roman"/>
          <w:b/>
          <w:sz w:val="24"/>
          <w:szCs w:val="24"/>
        </w:rPr>
      </w:pPr>
    </w:p>
    <w:p w14:paraId="5006C895" w14:textId="77777777" w:rsidR="005255BB" w:rsidRDefault="001971DA" w:rsidP="001971DA">
      <w:pPr>
        <w:pStyle w:val="ListParagraph"/>
        <w:ind w:left="142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IN" w:eastAsia="en-IN"/>
        </w:rPr>
        <w:drawing>
          <wp:inline distT="0" distB="0" distL="0" distR="0" wp14:anchorId="11128931" wp14:editId="0F25D0BB">
            <wp:extent cx="6057900" cy="7829550"/>
            <wp:effectExtent l="19050" t="0" r="0" b="0"/>
            <wp:docPr id="1" name="Picture 3" descr="C:\Users\ELS 28\Downloads\WhatsApp Image 2025-10-14 at 8.11.33 P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ELS 28\Downloads\WhatsApp Image 2025-10-14 at 8.11.33 PM.jpe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5270" cy="783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F49E747" w14:textId="77777777" w:rsidR="001971DA" w:rsidRDefault="001971DA" w:rsidP="001971DA">
      <w:pPr>
        <w:pStyle w:val="ListParagraph"/>
        <w:ind w:left="142"/>
        <w:rPr>
          <w:rFonts w:ascii="Times New Roman" w:hAnsi="Times New Roman" w:cs="Times New Roman"/>
          <w:sz w:val="24"/>
          <w:szCs w:val="24"/>
        </w:rPr>
      </w:pPr>
    </w:p>
    <w:p w14:paraId="413A5EE4" w14:textId="77777777" w:rsidR="001971DA" w:rsidRDefault="001971DA" w:rsidP="001971DA">
      <w:pPr>
        <w:pStyle w:val="ListParagraph"/>
        <w:ind w:left="142"/>
        <w:rPr>
          <w:rFonts w:ascii="Times New Roman" w:hAnsi="Times New Roman" w:cs="Times New Roman"/>
          <w:sz w:val="24"/>
          <w:szCs w:val="24"/>
        </w:rPr>
      </w:pPr>
    </w:p>
    <w:p w14:paraId="77573155" w14:textId="77777777" w:rsidR="001971DA" w:rsidRDefault="001971DA" w:rsidP="001971DA">
      <w:pPr>
        <w:pStyle w:val="ListParagraph"/>
        <w:ind w:left="142"/>
        <w:rPr>
          <w:rFonts w:ascii="Times New Roman" w:hAnsi="Times New Roman" w:cs="Times New Roman"/>
          <w:sz w:val="24"/>
          <w:szCs w:val="24"/>
        </w:rPr>
      </w:pPr>
    </w:p>
    <w:p w14:paraId="670C8848" w14:textId="77777777" w:rsidR="001971DA" w:rsidRDefault="001971DA" w:rsidP="001971DA">
      <w:pPr>
        <w:pStyle w:val="ListParagraph"/>
        <w:ind w:left="142"/>
        <w:rPr>
          <w:rFonts w:ascii="Times New Roman" w:hAnsi="Times New Roman" w:cs="Times New Roman"/>
          <w:sz w:val="24"/>
          <w:szCs w:val="24"/>
        </w:rPr>
      </w:pPr>
    </w:p>
    <w:p w14:paraId="66D51C7A" w14:textId="77777777" w:rsidR="001971DA" w:rsidRDefault="001971DA" w:rsidP="001971DA">
      <w:pPr>
        <w:pStyle w:val="ListParagraph"/>
        <w:ind w:left="142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IN" w:eastAsia="en-IN"/>
        </w:rPr>
        <w:drawing>
          <wp:inline distT="0" distB="0" distL="0" distR="0" wp14:anchorId="38C544B1" wp14:editId="02E8FAF8">
            <wp:extent cx="6743700" cy="4627864"/>
            <wp:effectExtent l="19050" t="0" r="0" b="0"/>
            <wp:docPr id="6" name="Picture 4" descr="C:\Users\ELS 28\Downloads\WhatsApp Image 2025-10-14 at 8.14.44 P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ELS 28\Downloads\WhatsApp Image 2025-10-14 at 8.14.44 PM.jpe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3700" cy="46278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8B26ADC" w14:textId="77777777" w:rsidR="001971DA" w:rsidRDefault="001971DA" w:rsidP="001971DA">
      <w:pPr>
        <w:pStyle w:val="ListParagraph"/>
        <w:ind w:left="142"/>
        <w:rPr>
          <w:rFonts w:ascii="Times New Roman" w:hAnsi="Times New Roman" w:cs="Times New Roman"/>
          <w:sz w:val="24"/>
          <w:szCs w:val="24"/>
        </w:rPr>
      </w:pPr>
    </w:p>
    <w:p w14:paraId="0FBA3B0A" w14:textId="77777777" w:rsidR="001971DA" w:rsidRDefault="001971DA" w:rsidP="001971DA">
      <w:pPr>
        <w:pStyle w:val="ListParagraph"/>
        <w:ind w:left="142"/>
        <w:rPr>
          <w:rFonts w:ascii="Times New Roman" w:hAnsi="Times New Roman" w:cs="Times New Roman"/>
          <w:sz w:val="24"/>
          <w:szCs w:val="24"/>
        </w:rPr>
      </w:pPr>
    </w:p>
    <w:p w14:paraId="76779C30" w14:textId="77777777" w:rsidR="001971DA" w:rsidRPr="005255BB" w:rsidRDefault="001971DA" w:rsidP="001971DA">
      <w:pPr>
        <w:pStyle w:val="ListParagraph"/>
        <w:ind w:left="142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IN" w:eastAsia="en-IN"/>
        </w:rPr>
        <w:lastRenderedPageBreak/>
        <w:drawing>
          <wp:inline distT="0" distB="0" distL="0" distR="0" wp14:anchorId="3EF0A634" wp14:editId="3124F5E1">
            <wp:extent cx="6743700" cy="5108353"/>
            <wp:effectExtent l="19050" t="0" r="0" b="0"/>
            <wp:docPr id="9" name="Picture 5" descr="C:\Users\ELS 28\Downloads\WhatsApp Image 2025-10-14 at 8.14.47 P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ELS 28\Downloads\WhatsApp Image 2025-10-14 at 8.14.47 PM.jpe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3700" cy="51083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5AFC80F" w14:textId="77777777" w:rsidR="005255BB" w:rsidRPr="005255BB" w:rsidRDefault="005255BB" w:rsidP="004A494E">
      <w:pPr>
        <w:pStyle w:val="ListParagraph"/>
        <w:ind w:left="786"/>
        <w:rPr>
          <w:rFonts w:ascii="Times New Roman" w:hAnsi="Times New Roman" w:cs="Times New Roman"/>
          <w:sz w:val="24"/>
          <w:szCs w:val="24"/>
        </w:rPr>
      </w:pPr>
    </w:p>
    <w:sectPr w:rsidR="005255BB" w:rsidRPr="005255BB" w:rsidSect="004B04C2">
      <w:pgSz w:w="12240" w:h="15840"/>
      <w:pgMar w:top="630" w:right="1467" w:bottom="1260" w:left="1276" w:header="720" w:footer="720" w:gutter="0"/>
      <w:pgBorders w:offsetFrom="page">
        <w:top w:val="single" w:sz="18" w:space="24" w:color="auto"/>
        <w:left w:val="single" w:sz="18" w:space="24" w:color="auto"/>
        <w:bottom w:val="single" w:sz="18" w:space="24" w:color="auto"/>
        <w:right w:val="single" w:sz="18" w:space="24" w:color="auto"/>
      </w:pgBorders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678B1863"/>
    <w:multiLevelType w:val="hybridMultilevel"/>
    <w:tmpl w:val="6D2A68A6"/>
    <w:lvl w:ilvl="0" w:tplc="0409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59528511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B6D14"/>
    <w:rsid w:val="000B28B0"/>
    <w:rsid w:val="00180074"/>
    <w:rsid w:val="001971DA"/>
    <w:rsid w:val="001A03FD"/>
    <w:rsid w:val="002832A2"/>
    <w:rsid w:val="002D3CEE"/>
    <w:rsid w:val="00367636"/>
    <w:rsid w:val="003B6D14"/>
    <w:rsid w:val="00400D6D"/>
    <w:rsid w:val="00464227"/>
    <w:rsid w:val="004A494E"/>
    <w:rsid w:val="004B04C2"/>
    <w:rsid w:val="005255BB"/>
    <w:rsid w:val="00895910"/>
    <w:rsid w:val="009B7EE0"/>
    <w:rsid w:val="00B85A67"/>
    <w:rsid w:val="00BC4598"/>
    <w:rsid w:val="00F045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E900868"/>
  <w15:docId w15:val="{EF524C5D-8B7C-4C80-9678-83F83AA133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C4598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Emphasis">
    <w:name w:val="Emphasis"/>
    <w:uiPriority w:val="20"/>
    <w:qFormat/>
    <w:rsid w:val="003B6D14"/>
    <w:rPr>
      <w:rFonts w:ascii="Calibri" w:eastAsia="Calibri" w:hAnsi="Calibri" w:cs="Times New Roman"/>
      <w:i/>
      <w:iCs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B6D1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B6D14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9B7EE0"/>
    <w:pPr>
      <w:ind w:left="720"/>
      <w:contextualSpacing/>
    </w:pPr>
  </w:style>
  <w:style w:type="paragraph" w:styleId="NoSpacing">
    <w:name w:val="No Spacing"/>
    <w:uiPriority w:val="1"/>
    <w:qFormat/>
    <w:rsid w:val="005255BB"/>
    <w:pPr>
      <w:spacing w:after="0" w:line="240" w:lineRule="auto"/>
    </w:pPr>
    <w:rPr>
      <w:lang w:val="en-IN" w:eastAsia="en-IN"/>
    </w:rPr>
  </w:style>
  <w:style w:type="paragraph" w:styleId="NormalWeb">
    <w:name w:val="Normal (Web)"/>
    <w:basedOn w:val="Normal"/>
    <w:uiPriority w:val="99"/>
    <w:semiHidden/>
    <w:unhideWhenUsed/>
    <w:rsid w:val="004B04C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IN" w:eastAsia="en-IN"/>
    </w:rPr>
  </w:style>
  <w:style w:type="character" w:styleId="Strong">
    <w:name w:val="Strong"/>
    <w:basedOn w:val="DefaultParagraphFont"/>
    <w:uiPriority w:val="22"/>
    <w:qFormat/>
    <w:rsid w:val="004B04C2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08373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8763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3037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10739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30192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241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604589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1370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2402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205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93657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45847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448788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package" Target="embeddings/Microsoft_Word_Document1.docx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package" Target="embeddings/Microsoft_Word_Document.docx"/><Relationship Id="rId11" Type="http://schemas.openxmlformats.org/officeDocument/2006/relationships/image" Target="media/image6.jpeg"/><Relationship Id="rId5" Type="http://schemas.openxmlformats.org/officeDocument/2006/relationships/image" Target="media/image1.emf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10</Pages>
  <Words>629</Words>
  <Characters>3586</Characters>
  <Application>Microsoft Office Word</Application>
  <DocSecurity>0</DocSecurity>
  <Lines>29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CAM2</dc:creator>
  <cp:keywords/>
  <dc:description/>
  <cp:lastModifiedBy>Ratcha shirisha</cp:lastModifiedBy>
  <cp:revision>2</cp:revision>
  <dcterms:created xsi:type="dcterms:W3CDTF">2026-01-06T10:01:00Z</dcterms:created>
  <dcterms:modified xsi:type="dcterms:W3CDTF">2026-01-06T10:01:00Z</dcterms:modified>
</cp:coreProperties>
</file>